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01" w:rsidRDefault="00F43328">
      <w:r>
        <w:t>List of Features and Requirements:</w:t>
      </w:r>
    </w:p>
    <w:p w:rsidR="00F43328" w:rsidRDefault="00F43328"/>
    <w:p w:rsidR="00F43328" w:rsidRDefault="00F43328">
      <w:r w:rsidRPr="00F43328">
        <w:rPr>
          <w:b/>
        </w:rPr>
        <w:t>Monster Spawning</w:t>
      </w:r>
      <w:r>
        <w:t xml:space="preserve"> </w:t>
      </w:r>
    </w:p>
    <w:p w:rsidR="00F43328" w:rsidRDefault="00F43328">
      <w:r>
        <w:t>(Maybe Random Spawning?)</w:t>
      </w:r>
    </w:p>
    <w:p w:rsidR="00F43328" w:rsidRPr="00F43328" w:rsidRDefault="00F43328">
      <w:pPr>
        <w:rPr>
          <w:b/>
        </w:rPr>
      </w:pPr>
      <w:r w:rsidRPr="00F43328">
        <w:rPr>
          <w:b/>
        </w:rPr>
        <w:t>Stage to fight.</w:t>
      </w:r>
    </w:p>
    <w:p w:rsidR="00F43328" w:rsidRPr="00F43328" w:rsidRDefault="00F43328">
      <w:pPr>
        <w:rPr>
          <w:b/>
        </w:rPr>
      </w:pPr>
      <w:r w:rsidRPr="00F43328">
        <w:rPr>
          <w:b/>
        </w:rPr>
        <w:t>Character Portraits to witch between Classes</w:t>
      </w:r>
    </w:p>
    <w:p w:rsidR="00F43328" w:rsidRDefault="00F43328">
      <w:r>
        <w:t>Add more Classes besides the basic 4?</w:t>
      </w:r>
    </w:p>
    <w:p w:rsidR="00F43328" w:rsidRPr="00F43328" w:rsidRDefault="00F43328">
      <w:pPr>
        <w:rPr>
          <w:b/>
        </w:rPr>
      </w:pPr>
      <w:r w:rsidRPr="00F43328">
        <w:rPr>
          <w:b/>
        </w:rPr>
        <w:t>Health Bar and Damage for Enemies and Characters</w:t>
      </w:r>
    </w:p>
    <w:p w:rsidR="00F43328" w:rsidRDefault="00F43328">
      <w:r>
        <w:t>Characters have Special Attacks/ Abilities?</w:t>
      </w:r>
    </w:p>
    <w:p w:rsidR="00F43328" w:rsidRPr="00F43328" w:rsidRDefault="00F43328">
      <w:pPr>
        <w:rPr>
          <w:b/>
        </w:rPr>
      </w:pPr>
      <w:r w:rsidRPr="00F43328">
        <w:rPr>
          <w:b/>
        </w:rPr>
        <w:t>Puzzle</w:t>
      </w:r>
    </w:p>
    <w:p w:rsidR="00F43328" w:rsidRDefault="00F43328">
      <w:r>
        <w:t>Randomly Spawning Puzzles or Rooms?</w:t>
      </w:r>
    </w:p>
    <w:p w:rsidR="00F43328" w:rsidRDefault="00F43328">
      <w:r>
        <w:t>Different Maps?</w:t>
      </w:r>
    </w:p>
    <w:p w:rsidR="00F43328" w:rsidRDefault="00F43328">
      <w:r>
        <w:t>Player AI Switch</w:t>
      </w:r>
      <w:bookmarkStart w:id="0" w:name="_GoBack"/>
      <w:bookmarkEnd w:id="0"/>
      <w:r>
        <w:t xml:space="preserve"> ?</w:t>
      </w:r>
    </w:p>
    <w:p w:rsidR="00F43328" w:rsidRDefault="00F43328"/>
    <w:p w:rsidR="00F43328" w:rsidRDefault="00F43328"/>
    <w:sectPr w:rsidR="00F4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28"/>
    <w:rsid w:val="00355601"/>
    <w:rsid w:val="00F4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894E"/>
  <w15:chartTrackingRefBased/>
  <w15:docId w15:val="{D3470579-0D93-459A-8A49-65B5B54C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2018-03-28T19:04:00Z</dcterms:created>
  <dcterms:modified xsi:type="dcterms:W3CDTF">2018-03-28T19:12:00Z</dcterms:modified>
</cp:coreProperties>
</file>