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01" w:rsidRDefault="00F43328">
      <w:r>
        <w:t>List of Features and Requirements:</w:t>
      </w:r>
    </w:p>
    <w:p w:rsidR="00F43328" w:rsidRDefault="00F43328"/>
    <w:p w:rsidR="00F43328" w:rsidRDefault="00F43328">
      <w:r w:rsidRPr="00F43328">
        <w:rPr>
          <w:b/>
        </w:rPr>
        <w:t>Monster Spawning</w:t>
      </w:r>
      <w:r>
        <w:t xml:space="preserve"> </w:t>
      </w:r>
    </w:p>
    <w:p w:rsidR="001B1615" w:rsidRDefault="001B1615">
      <w:r w:rsidRPr="00A8458C">
        <w:rPr>
          <w:b/>
        </w:rPr>
        <w:t>Sound Effects</w:t>
      </w:r>
    </w:p>
    <w:p w:rsidR="00F43328" w:rsidRPr="00F43328" w:rsidRDefault="00F43328">
      <w:pPr>
        <w:rPr>
          <w:b/>
        </w:rPr>
      </w:pPr>
      <w:r w:rsidRPr="00F43328">
        <w:rPr>
          <w:b/>
        </w:rPr>
        <w:t>Stage to fight.</w:t>
      </w:r>
    </w:p>
    <w:p w:rsidR="00F43328" w:rsidRDefault="00F43328">
      <w:pPr>
        <w:rPr>
          <w:b/>
        </w:rPr>
      </w:pPr>
      <w:r w:rsidRPr="00F43328">
        <w:rPr>
          <w:b/>
        </w:rPr>
        <w:t xml:space="preserve">Character Portraits to </w:t>
      </w:r>
      <w:r w:rsidR="00865CA7">
        <w:rPr>
          <w:b/>
        </w:rPr>
        <w:t>s</w:t>
      </w:r>
      <w:r w:rsidRPr="00F43328">
        <w:rPr>
          <w:b/>
        </w:rPr>
        <w:t>witch between Classes</w:t>
      </w:r>
    </w:p>
    <w:p w:rsidR="001B1615" w:rsidRPr="00F43328" w:rsidRDefault="001B1615">
      <w:pPr>
        <w:rPr>
          <w:b/>
        </w:rPr>
      </w:pPr>
      <w:r w:rsidRPr="00F43328">
        <w:rPr>
          <w:b/>
        </w:rPr>
        <w:t>Puzzle</w:t>
      </w:r>
    </w:p>
    <w:p w:rsidR="00F43328" w:rsidRDefault="00F43328">
      <w:pPr>
        <w:rPr>
          <w:b/>
        </w:rPr>
      </w:pPr>
      <w:r w:rsidRPr="00F43328">
        <w:rPr>
          <w:b/>
        </w:rPr>
        <w:t>Health Bar and Damage for Enemies and Characters</w:t>
      </w:r>
    </w:p>
    <w:p w:rsidR="00857E10" w:rsidRDefault="00857E10">
      <w:pPr>
        <w:rPr>
          <w:b/>
        </w:rPr>
      </w:pPr>
      <w:r>
        <w:rPr>
          <w:b/>
        </w:rPr>
        <w:t>--------BACKLOG------------------</w:t>
      </w:r>
      <w:bookmarkStart w:id="0" w:name="_GoBack"/>
      <w:bookmarkEnd w:id="0"/>
    </w:p>
    <w:p w:rsidR="001B1615" w:rsidRPr="001B1615" w:rsidRDefault="001B1615">
      <w:r>
        <w:t>Add more Classes besides the basic 4?</w:t>
      </w:r>
    </w:p>
    <w:p w:rsidR="00F43328" w:rsidRDefault="00F43328">
      <w:r>
        <w:t>Characters have Special Attacks/ Abilities?</w:t>
      </w:r>
    </w:p>
    <w:p w:rsidR="00F43328" w:rsidRDefault="00F43328">
      <w:r>
        <w:t>Randomly Spawning Puzzles or Rooms?</w:t>
      </w:r>
    </w:p>
    <w:p w:rsidR="00F43328" w:rsidRDefault="00F43328">
      <w:r>
        <w:t>Different Maps?</w:t>
      </w:r>
    </w:p>
    <w:p w:rsidR="00F43328" w:rsidRDefault="00F43328">
      <w:r>
        <w:t>Player AI Switch ?</w:t>
      </w:r>
    </w:p>
    <w:p w:rsidR="001B1615" w:rsidRDefault="001B1615">
      <w:r>
        <w:t>(Maybe Random Spawning?)</w:t>
      </w:r>
    </w:p>
    <w:p w:rsidR="00F43328" w:rsidRDefault="001B1615">
      <w:r>
        <w:t>Music</w:t>
      </w:r>
    </w:p>
    <w:p w:rsidR="00F43328" w:rsidRDefault="00280636">
      <w:r>
        <w:t>Action box: info on player actions + possibly damage display</w:t>
      </w:r>
    </w:p>
    <w:p w:rsidR="003E7F3E" w:rsidRDefault="009A369C">
      <w:r>
        <w:t>“In memory of” for fallen players</w:t>
      </w:r>
    </w:p>
    <w:p w:rsidR="0043069C" w:rsidRDefault="0043069C">
      <w:r>
        <w:t>Difficulty Levels</w:t>
      </w:r>
    </w:p>
    <w:p w:rsidR="003E7F3E" w:rsidRDefault="003E7F3E">
      <w:r>
        <w:rPr>
          <w:b/>
        </w:rPr>
        <w:t>PUZZLE IDEAS:</w:t>
      </w:r>
    </w:p>
    <w:p w:rsidR="003E7F3E" w:rsidRDefault="003E7F3E">
      <w:r>
        <w:t>Pokemon sliding puzzle -&gt; get to button</w:t>
      </w:r>
      <w:r w:rsidR="00B66FE1">
        <w:t xml:space="preserve"> **</w:t>
      </w:r>
    </w:p>
    <w:p w:rsidR="0043656F" w:rsidRDefault="0043656F">
      <w:r>
        <w:t>Rock into hole maze</w:t>
      </w:r>
    </w:p>
    <w:p w:rsidR="00F962E1" w:rsidRDefault="00F962E1">
      <w:r>
        <w:t>Combination Puzzle</w:t>
      </w:r>
    </w:p>
    <w:p w:rsidR="00104C35" w:rsidRDefault="00104C35">
      <w:r>
        <w:t>Mazes</w:t>
      </w:r>
    </w:p>
    <w:p w:rsidR="00A97DBF" w:rsidRDefault="00A97DBF">
      <w:r>
        <w:t>Teleporting Puzzle</w:t>
      </w:r>
    </w:p>
    <w:p w:rsidR="00A97DBF" w:rsidRDefault="00A97DBF"/>
    <w:p w:rsidR="009A369C" w:rsidRPr="003E7F3E" w:rsidRDefault="009A369C"/>
    <w:sectPr w:rsidR="009A369C" w:rsidRPr="003E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28"/>
    <w:rsid w:val="00104C35"/>
    <w:rsid w:val="001B1615"/>
    <w:rsid w:val="00226389"/>
    <w:rsid w:val="00280636"/>
    <w:rsid w:val="00355601"/>
    <w:rsid w:val="003E7F3E"/>
    <w:rsid w:val="0043069C"/>
    <w:rsid w:val="0043656F"/>
    <w:rsid w:val="00857E10"/>
    <w:rsid w:val="00865CA7"/>
    <w:rsid w:val="009A369C"/>
    <w:rsid w:val="00A8458C"/>
    <w:rsid w:val="00A97DBF"/>
    <w:rsid w:val="00B66FE1"/>
    <w:rsid w:val="00F43328"/>
    <w:rsid w:val="00F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97E1"/>
  <w15:chartTrackingRefBased/>
  <w15:docId w15:val="{D3470579-0D93-459A-8A49-65B5B54C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26</cp:revision>
  <dcterms:created xsi:type="dcterms:W3CDTF">2018-03-28T19:04:00Z</dcterms:created>
  <dcterms:modified xsi:type="dcterms:W3CDTF">2018-04-02T20:44:00Z</dcterms:modified>
</cp:coreProperties>
</file>