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07B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unit SpiderLog;</w:t>
      </w:r>
    </w:p>
    <w:p w14:paraId="759D8F3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388CBA87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{$mode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}{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$H+}</w:t>
      </w:r>
    </w:p>
    <w:p w14:paraId="09DC9CB2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6F740F5C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interface</w:t>
      </w:r>
    </w:p>
    <w:p w14:paraId="527E2D30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4D987283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uses</w:t>
      </w:r>
    </w:p>
    <w:p w14:paraId="6C6DF0E4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SysUtils;</w:t>
      </w:r>
    </w:p>
    <w:p w14:paraId="50BF4AD8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55A72F9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type</w:t>
      </w:r>
    </w:p>
    <w:p w14:paraId="09D975A5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 = record</w:t>
      </w:r>
    </w:p>
    <w:p w14:paraId="768300D9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  Active: Boolean;</w:t>
      </w:r>
    </w:p>
    <w:p w14:paraId="1AC470B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  F: Text;</w:t>
      </w:r>
    </w:p>
    <w:p w14:paraId="7D257EFC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end;</w:t>
      </w:r>
    </w:p>
    <w:p w14:paraId="22858D93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7894F5F9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StartLog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: string);</w:t>
      </w:r>
    </w:p>
    <w:p w14:paraId="05AD4CC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; const S: string);</w:t>
      </w:r>
    </w:p>
    <w:p w14:paraId="6467BA9F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EndLog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);</w:t>
      </w:r>
    </w:p>
    <w:p w14:paraId="7A6F4C69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function Timestamp: string;</w:t>
      </w:r>
    </w:p>
    <w:p w14:paraId="1AD35281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3810EA2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implementation</w:t>
      </w:r>
    </w:p>
    <w:p w14:paraId="7BF43C2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63B47769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function Timestamp: string;</w:t>
      </w:r>
    </w:p>
    <w:p w14:paraId="1D55EFD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begin</w:t>
      </w:r>
    </w:p>
    <w:p w14:paraId="04DF6FF1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45B14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FormatDateTime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'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yyyy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-mm-dd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hh:nn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:ss.zzz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', Now);</w:t>
      </w:r>
    </w:p>
    <w:p w14:paraId="0AD619B1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end;</w:t>
      </w:r>
    </w:p>
    <w:p w14:paraId="52A44410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02D3EC7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StartLog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: string);</w:t>
      </w:r>
    </w:p>
    <w:p w14:paraId="17232BC2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begin</w:t>
      </w:r>
    </w:p>
    <w:p w14:paraId="3B52707F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AssignFile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L.F,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);</w:t>
      </w:r>
    </w:p>
    <w:p w14:paraId="64B2796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45B14">
        <w:rPr>
          <w:rFonts w:ascii="Courier New" w:hAnsi="Courier New" w:cs="Courier New"/>
          <w:sz w:val="20"/>
          <w:szCs w:val="20"/>
        </w:rPr>
        <w:t>Rewrite(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L.F);</w:t>
      </w:r>
    </w:p>
    <w:p w14:paraId="2DE81FEA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L.</w:t>
      </w:r>
      <w:proofErr w:type="gramStart"/>
      <w:r w:rsidRPr="00645B14">
        <w:rPr>
          <w:rFonts w:ascii="Courier New" w:hAnsi="Courier New" w:cs="Courier New"/>
          <w:sz w:val="20"/>
          <w:szCs w:val="20"/>
        </w:rPr>
        <w:t>Active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= True;</w:t>
      </w:r>
    </w:p>
    <w:p w14:paraId="3D1D1007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L, '--- Spider Solitaire Log Started ---');</w:t>
      </w:r>
    </w:p>
    <w:p w14:paraId="1EFCA2FA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end;</w:t>
      </w:r>
    </w:p>
    <w:p w14:paraId="5D0520C4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28C6F824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; const S: string);</w:t>
      </w:r>
    </w:p>
    <w:p w14:paraId="742A36FF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begin</w:t>
      </w:r>
    </w:p>
    <w:p w14:paraId="128CBE24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L.Active</w:t>
      </w:r>
      <w:proofErr w:type="spellEnd"/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 then Exit;</w:t>
      </w:r>
    </w:p>
    <w:p w14:paraId="3C6714F7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L.F, Timestamp, </w:t>
      </w:r>
      <w:proofErr w:type="gramStart"/>
      <w:r w:rsidRPr="00645B14">
        <w:rPr>
          <w:rFonts w:ascii="Courier New" w:hAnsi="Courier New" w:cs="Courier New"/>
          <w:sz w:val="20"/>
          <w:szCs w:val="20"/>
        </w:rPr>
        <w:t>'  '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, S);</w:t>
      </w:r>
    </w:p>
    <w:p w14:paraId="599C0FCF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end;</w:t>
      </w:r>
    </w:p>
    <w:p w14:paraId="53176E5C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44F1AA6B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EndLog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var L: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);</w:t>
      </w:r>
    </w:p>
    <w:p w14:paraId="0623B36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begin</w:t>
      </w:r>
    </w:p>
    <w:p w14:paraId="22A61271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L.Active</w:t>
      </w:r>
      <w:proofErr w:type="spellEnd"/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 then Exit;</w:t>
      </w:r>
    </w:p>
    <w:p w14:paraId="581E5057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L, '--- Log Ended ---');</w:t>
      </w:r>
    </w:p>
    <w:p w14:paraId="1DFD0AE6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CloseFile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L.F);</w:t>
      </w:r>
    </w:p>
    <w:p w14:paraId="0F97E59C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L.</w:t>
      </w:r>
      <w:proofErr w:type="gramStart"/>
      <w:r w:rsidRPr="00645B14">
        <w:rPr>
          <w:rFonts w:ascii="Courier New" w:hAnsi="Courier New" w:cs="Courier New"/>
          <w:sz w:val="20"/>
          <w:szCs w:val="20"/>
        </w:rPr>
        <w:t>Active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>= False;</w:t>
      </w:r>
    </w:p>
    <w:p w14:paraId="51505329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end;</w:t>
      </w:r>
    </w:p>
    <w:p w14:paraId="11931C4C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53B13F43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>end.</w:t>
      </w:r>
    </w:p>
    <w:p w14:paraId="51D4DB42" w14:textId="77777777" w:rsidR="00645B14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</w:p>
    <w:p w14:paraId="11CE2EB9" w14:textId="368FB23B" w:rsidR="009605F0" w:rsidRPr="00645B14" w:rsidRDefault="00645B14" w:rsidP="00645B14">
      <w:pPr>
        <w:spacing w:after="0"/>
        <w:rPr>
          <w:rFonts w:ascii="Courier New" w:hAnsi="Courier New" w:cs="Courier New"/>
          <w:sz w:val="20"/>
          <w:szCs w:val="20"/>
        </w:rPr>
      </w:pPr>
      <w:r w:rsidRPr="00645B14">
        <w:rPr>
          <w:rFonts w:ascii="Courier New" w:hAnsi="Courier New" w:cs="Courier New"/>
          <w:sz w:val="20"/>
          <w:szCs w:val="20"/>
        </w:rPr>
        <w:t xml:space="preserve">//procedure </w:t>
      </w:r>
      <w:proofErr w:type="spellStart"/>
      <w:proofErr w:type="gramStart"/>
      <w:r w:rsidRPr="00645B14">
        <w:rPr>
          <w:rFonts w:ascii="Courier New" w:hAnsi="Courier New" w:cs="Courier New"/>
          <w:sz w:val="20"/>
          <w:szCs w:val="20"/>
        </w:rPr>
        <w:t>ReplayLog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(</w:t>
      </w:r>
      <w:proofErr w:type="gramEnd"/>
      <w:r w:rsidRPr="00645B14">
        <w:rPr>
          <w:rFonts w:ascii="Courier New" w:hAnsi="Courier New" w:cs="Courier New"/>
          <w:sz w:val="20"/>
          <w:szCs w:val="20"/>
        </w:rPr>
        <w:t xml:space="preserve">const </w:t>
      </w:r>
      <w:proofErr w:type="spellStart"/>
      <w:r w:rsidRPr="00645B14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645B14">
        <w:rPr>
          <w:rFonts w:ascii="Courier New" w:hAnsi="Courier New" w:cs="Courier New"/>
          <w:sz w:val="20"/>
          <w:szCs w:val="20"/>
        </w:rPr>
        <w:t>: string);</w:t>
      </w:r>
    </w:p>
    <w:sectPr w:rsidR="009605F0" w:rsidRPr="00645B14" w:rsidSect="009975E5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003CD5"/>
    <w:rsid w:val="002E791B"/>
    <w:rsid w:val="00637DFE"/>
    <w:rsid w:val="00645B14"/>
    <w:rsid w:val="007267E2"/>
    <w:rsid w:val="007742C2"/>
    <w:rsid w:val="007F57F4"/>
    <w:rsid w:val="008062F2"/>
    <w:rsid w:val="00844982"/>
    <w:rsid w:val="00946F02"/>
    <w:rsid w:val="009605F0"/>
    <w:rsid w:val="00961D47"/>
    <w:rsid w:val="009875D2"/>
    <w:rsid w:val="009975E5"/>
    <w:rsid w:val="009A722C"/>
    <w:rsid w:val="009C4A5D"/>
    <w:rsid w:val="00AA52BC"/>
    <w:rsid w:val="00BD0908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3</cp:revision>
  <dcterms:created xsi:type="dcterms:W3CDTF">2026-06-05T14:53:00Z</dcterms:created>
  <dcterms:modified xsi:type="dcterms:W3CDTF">2026-06-05T14:54:00Z</dcterms:modified>
</cp:coreProperties>
</file>