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5FE7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3D760F83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53DF252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863CE8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DB79B5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8DE08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CCACB79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ECB062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3767C3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3994543F" w14:textId="1DD5411E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administriranje sistema</w:t>
      </w:r>
    </w:p>
    <w:p w14:paraId="0A70B567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EBF2F5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16D45FDF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EB0B2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D8FD4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398E7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D8425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7F93826A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2E0B" w:rsidRPr="00435EC4" w14:paraId="6BE04892" w14:textId="77777777" w:rsidTr="007D408B">
        <w:tc>
          <w:tcPr>
            <w:tcW w:w="2337" w:type="dxa"/>
            <w:vAlign w:val="center"/>
          </w:tcPr>
          <w:p w14:paraId="58FF09D4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4B28E474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AD1193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42C071F3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252E0B" w:rsidRPr="00435EC4" w14:paraId="7A734A84" w14:textId="77777777" w:rsidTr="007D408B">
        <w:trPr>
          <w:trHeight w:val="510"/>
        </w:trPr>
        <w:tc>
          <w:tcPr>
            <w:tcW w:w="2337" w:type="dxa"/>
            <w:vAlign w:val="center"/>
          </w:tcPr>
          <w:p w14:paraId="164D0C5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24DE3BE5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CAC8A1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0239B22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Nikola Simikić</w:t>
            </w:r>
          </w:p>
        </w:tc>
      </w:tr>
      <w:tr w:rsidR="00252E0B" w:rsidRPr="00435EC4" w14:paraId="6FCD28CC" w14:textId="77777777" w:rsidTr="007D408B">
        <w:trPr>
          <w:trHeight w:val="454"/>
        </w:trPr>
        <w:tc>
          <w:tcPr>
            <w:tcW w:w="2337" w:type="dxa"/>
            <w:vAlign w:val="center"/>
          </w:tcPr>
          <w:p w14:paraId="33FEA27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AAA969A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D606BB6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710EFD2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52E0B" w:rsidRPr="00435EC4" w14:paraId="01D8AF2E" w14:textId="77777777" w:rsidTr="007D408B">
        <w:trPr>
          <w:trHeight w:val="454"/>
        </w:trPr>
        <w:tc>
          <w:tcPr>
            <w:tcW w:w="2337" w:type="dxa"/>
            <w:vAlign w:val="center"/>
          </w:tcPr>
          <w:p w14:paraId="2CA30E53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669558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1201F70E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06F889C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C51767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1FC441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B8C981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17362E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862DCB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97AF97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3834CF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4EB3D3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5A28E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4A1A00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D42195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1911B8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C9895A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A6FC71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2F3E1E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EA7D1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8C922" w14:textId="77777777" w:rsidR="00252E0B" w:rsidRPr="00435EC4" w:rsidRDefault="00252E0B" w:rsidP="00252E0B">
          <w:pPr>
            <w:pStyle w:val="TOCHeading"/>
            <w:rPr>
              <w:rFonts w:ascii="Times New Roman" w:hAnsi="Times New Roman" w:cs="Times New Roman"/>
            </w:rPr>
          </w:pPr>
        </w:p>
        <w:p w14:paraId="0F5BFA39" w14:textId="67C9FD0F" w:rsidR="00913AE5" w:rsidRDefault="00252E0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2769" w:history="1">
            <w:r w:rsidR="00913AE5" w:rsidRPr="00E666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13AE5">
              <w:rPr>
                <w:rFonts w:eastAsiaTheme="minorEastAsia"/>
                <w:noProof/>
                <w:lang w:val="en-US"/>
              </w:rPr>
              <w:tab/>
            </w:r>
            <w:r w:rsidR="00913AE5" w:rsidRPr="00E666F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913AE5">
              <w:rPr>
                <w:noProof/>
                <w:webHidden/>
              </w:rPr>
              <w:tab/>
            </w:r>
            <w:r w:rsidR="00913AE5">
              <w:rPr>
                <w:noProof/>
                <w:webHidden/>
              </w:rPr>
              <w:fldChar w:fldCharType="begin"/>
            </w:r>
            <w:r w:rsidR="00913AE5">
              <w:rPr>
                <w:noProof/>
                <w:webHidden/>
              </w:rPr>
              <w:instrText xml:space="preserve"> PAGEREF _Toc205842769 \h </w:instrText>
            </w:r>
            <w:r w:rsidR="00913AE5">
              <w:rPr>
                <w:noProof/>
                <w:webHidden/>
              </w:rPr>
            </w:r>
            <w:r w:rsidR="00913AE5">
              <w:rPr>
                <w:noProof/>
                <w:webHidden/>
              </w:rPr>
              <w:fldChar w:fldCharType="separate"/>
            </w:r>
            <w:r w:rsidR="00913AE5">
              <w:rPr>
                <w:noProof/>
                <w:webHidden/>
              </w:rPr>
              <w:t>3</w:t>
            </w:r>
            <w:r w:rsidR="00913AE5">
              <w:rPr>
                <w:noProof/>
                <w:webHidden/>
              </w:rPr>
              <w:fldChar w:fldCharType="end"/>
            </w:r>
          </w:hyperlink>
        </w:p>
        <w:p w14:paraId="569B0445" w14:textId="0F488FEF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0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A150" w14:textId="74D8343E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1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3029" w14:textId="66040E1D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7448" w14:textId="0992E24C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AA67" w14:textId="1A733EA4" w:rsidR="00913AE5" w:rsidRDefault="00913AE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E664" w14:textId="1B6283E4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5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448" w14:textId="68AFDCAB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6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Tok događaja – Prvi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9B7D" w14:textId="5DCBD00F" w:rsidR="00913AE5" w:rsidRDefault="00913AE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7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Kraj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E020" w14:textId="7BA6A4A1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8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Uklanjanje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240A" w14:textId="70E1D7FB" w:rsidR="00913AE5" w:rsidRDefault="00913AE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79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Unapređenje moderatora i uklanjanje unapređenja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4336" w14:textId="423EC94D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0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Izmena „Trending“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5592" w14:textId="6576703A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1" w:history="1"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eastAsia="Times New Roman" w:hAnsi="Times New Roman" w:cs="Times New Roman"/>
                <w:noProof/>
              </w:rPr>
              <w:t>Tok događaja – Pregled plaćanja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8BB3" w14:textId="4FDF064C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2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F459" w14:textId="6566D6B8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3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B527" w14:textId="3203CEEA" w:rsidR="00913AE5" w:rsidRDefault="00913A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2784" w:history="1"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666FC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96B1" w14:textId="080A7196" w:rsidR="00252E0B" w:rsidRPr="00435EC4" w:rsidRDefault="00252E0B" w:rsidP="00252E0B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A909BF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E7D190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5F275F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767235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08171E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BDF1F" w14:textId="77777777" w:rsidR="00252E0B" w:rsidRPr="00435EC4" w:rsidRDefault="00252E0B" w:rsidP="0025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5B809B" w14:textId="77777777" w:rsidR="00252E0B" w:rsidRPr="00435EC4" w:rsidRDefault="00252E0B" w:rsidP="00252E0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6173B5" w14:textId="77777777" w:rsidR="00252E0B" w:rsidRPr="00435EC4" w:rsidRDefault="00252E0B" w:rsidP="00252E0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2769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32A09F7A" w14:textId="77777777" w:rsidR="00252E0B" w:rsidRPr="00435EC4" w:rsidRDefault="00252E0B" w:rsidP="00252E0B">
      <w:pPr>
        <w:rPr>
          <w:rFonts w:ascii="Times New Roman" w:hAnsi="Times New Roman" w:cs="Times New Roman"/>
        </w:rPr>
      </w:pPr>
    </w:p>
    <w:p w14:paraId="5712D20D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2770"/>
      <w:r w:rsidRPr="00435EC4">
        <w:rPr>
          <w:rFonts w:ascii="Times New Roman" w:hAnsi="Times New Roman" w:cs="Times New Roman"/>
        </w:rPr>
        <w:t>Rezime</w:t>
      </w:r>
      <w:bookmarkEnd w:id="1"/>
    </w:p>
    <w:p w14:paraId="0811288C" w14:textId="396694F4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prilikom administriranja sistema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154D44F3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505AD9B2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2771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485E5D14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672592D1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277E51DD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2772"/>
      <w:r w:rsidRPr="00435EC4">
        <w:rPr>
          <w:rFonts w:ascii="Times New Roman" w:hAnsi="Times New Roman" w:cs="Times New Roman"/>
        </w:rPr>
        <w:t>Reference</w:t>
      </w:r>
      <w:bookmarkEnd w:id="3"/>
    </w:p>
    <w:p w14:paraId="34176161" w14:textId="77777777" w:rsidR="00252E0B" w:rsidRPr="00435EC4" w:rsidRDefault="00252E0B" w:rsidP="00252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7FFF94C2" w14:textId="77777777" w:rsidR="00252E0B" w:rsidRPr="00435EC4" w:rsidRDefault="00252E0B" w:rsidP="00252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0AFAE478" w14:textId="77777777" w:rsidR="00252E0B" w:rsidRPr="00435EC4" w:rsidRDefault="00252E0B" w:rsidP="00252E0B">
      <w:pPr>
        <w:rPr>
          <w:rFonts w:ascii="Times New Roman" w:hAnsi="Times New Roman" w:cs="Times New Roman"/>
        </w:rPr>
      </w:pPr>
    </w:p>
    <w:p w14:paraId="561B8B29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2773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252E0B" w:rsidRPr="00435EC4" w14:paraId="65A44A30" w14:textId="77777777" w:rsidTr="007D408B">
        <w:tc>
          <w:tcPr>
            <w:tcW w:w="3116" w:type="dxa"/>
            <w:vAlign w:val="center"/>
          </w:tcPr>
          <w:p w14:paraId="79B68D3E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6B556C32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4724B0ED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252E0B" w:rsidRPr="00435EC4" w14:paraId="21696F30" w14:textId="77777777" w:rsidTr="007D408B">
        <w:tc>
          <w:tcPr>
            <w:tcW w:w="3116" w:type="dxa"/>
            <w:vAlign w:val="center"/>
          </w:tcPr>
          <w:p w14:paraId="6ABF0853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DAF3FC7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72E9727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E0B" w:rsidRPr="00435EC4" w14:paraId="626D6678" w14:textId="77777777" w:rsidTr="007D408B">
        <w:tc>
          <w:tcPr>
            <w:tcW w:w="3116" w:type="dxa"/>
            <w:vAlign w:val="center"/>
          </w:tcPr>
          <w:p w14:paraId="64DB4ADE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BD41CF6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367DBF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E0B" w:rsidRPr="00435EC4" w14:paraId="63AADF25" w14:textId="77777777" w:rsidTr="007D408B">
        <w:tc>
          <w:tcPr>
            <w:tcW w:w="3116" w:type="dxa"/>
            <w:vAlign w:val="center"/>
          </w:tcPr>
          <w:p w14:paraId="1A00F318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17AAFF8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ABD852D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E0B" w:rsidRPr="00435EC4" w14:paraId="087E4398" w14:textId="77777777" w:rsidTr="007D408B">
        <w:tc>
          <w:tcPr>
            <w:tcW w:w="3116" w:type="dxa"/>
            <w:vAlign w:val="center"/>
          </w:tcPr>
          <w:p w14:paraId="2D3F7971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722A636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74F4E5F" w14:textId="77777777" w:rsidR="00252E0B" w:rsidRPr="00435EC4" w:rsidRDefault="00252E0B" w:rsidP="007D40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3D0B8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1A9B0D05" w14:textId="77777777" w:rsidR="00252E0B" w:rsidRPr="00435EC4" w:rsidRDefault="00252E0B" w:rsidP="00252E0B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494F3B21" w14:textId="77777777" w:rsidR="00252E0B" w:rsidRPr="00435EC4" w:rsidRDefault="00252E0B" w:rsidP="00252E0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2774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7F9C314F" w14:textId="77777777" w:rsidR="00252E0B" w:rsidRPr="00435EC4" w:rsidRDefault="00252E0B" w:rsidP="00252E0B">
      <w:pPr>
        <w:rPr>
          <w:rFonts w:ascii="Times New Roman" w:hAnsi="Times New Roman" w:cs="Times New Roman"/>
        </w:rPr>
      </w:pPr>
    </w:p>
    <w:p w14:paraId="261C991D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2775"/>
      <w:r w:rsidRPr="00435EC4">
        <w:rPr>
          <w:rFonts w:ascii="Times New Roman" w:hAnsi="Times New Roman" w:cs="Times New Roman"/>
        </w:rPr>
        <w:t>Kratak opis</w:t>
      </w:r>
      <w:bookmarkEnd w:id="6"/>
    </w:p>
    <w:p w14:paraId="322AB94A" w14:textId="371F420A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ima poseban interfejs preko koga može da upravlja plejlistama iz „Trending“ sekcije i svim </w:t>
      </w:r>
      <w:r w:rsidR="001C4716">
        <w:rPr>
          <w:rFonts w:ascii="Times New Roman" w:hAnsi="Times New Roman" w:cs="Times New Roman"/>
        </w:rPr>
        <w:t>vrstama korisnika aplikacije</w:t>
      </w:r>
      <w:r>
        <w:rPr>
          <w:rFonts w:ascii="Times New Roman" w:hAnsi="Times New Roman" w:cs="Times New Roman"/>
        </w:rPr>
        <w:t>.</w:t>
      </w:r>
      <w:r w:rsidR="001C4716">
        <w:rPr>
          <w:rFonts w:ascii="Times New Roman" w:hAnsi="Times New Roman" w:cs="Times New Roman"/>
        </w:rPr>
        <w:t xml:space="preserve"> Ima uvid u sve plaćene subskripcije.</w:t>
      </w:r>
    </w:p>
    <w:p w14:paraId="2C1317DD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4C58D0E3" w14:textId="3907BDA5" w:rsidR="001C4716" w:rsidRDefault="001C4716" w:rsidP="001C4716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842776"/>
      <w:r>
        <w:rPr>
          <w:rFonts w:ascii="Times New Roman" w:hAnsi="Times New Roman" w:cs="Times New Roman"/>
        </w:rPr>
        <w:t>Tok događaja – Prvi Login</w:t>
      </w:r>
      <w:bookmarkEnd w:id="7"/>
    </w:p>
    <w:p w14:paraId="065277E6" w14:textId="77777777" w:rsidR="001C4716" w:rsidRDefault="001C4716" w:rsidP="001C47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koji treba da bude administrator se prijavljuje na sistem sa unapred definisanim kredencijalima. </w:t>
      </w:r>
    </w:p>
    <w:p w14:paraId="24CE6775" w14:textId="77777777" w:rsidR="001C4716" w:rsidRDefault="001C4716" w:rsidP="001C47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Biva prosleđen na sekciju „Dashboard“ administratorske stranice.</w:t>
      </w:r>
    </w:p>
    <w:p w14:paraId="1D63B020" w14:textId="77777777" w:rsidR="001C4716" w:rsidRDefault="001C4716" w:rsidP="001C47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„Change password“ administrator se preusmerava na stranicu za promenu kredencijala.</w:t>
      </w:r>
    </w:p>
    <w:p w14:paraId="14686D15" w14:textId="77777777" w:rsidR="001C4716" w:rsidRDefault="001C4716" w:rsidP="001C47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popunjava sva polja u formi i klikće na dugme „Submit“.</w:t>
      </w:r>
    </w:p>
    <w:p w14:paraId="661DB15D" w14:textId="07BFE440" w:rsidR="001C4716" w:rsidRPr="001C4716" w:rsidRDefault="001C4716" w:rsidP="001C471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Prikazuje se stranica koja potvrđuje da je korisnik uspešno promenio svoje kredencijale nakon čega se ponovo loguje sa novim.</w:t>
      </w:r>
    </w:p>
    <w:p w14:paraId="1F5545AE" w14:textId="18D55DED" w:rsidR="00252E0B" w:rsidRPr="00435EC4" w:rsidRDefault="001C4716" w:rsidP="00252E0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842777"/>
      <w:r>
        <w:rPr>
          <w:rFonts w:ascii="Times New Roman" w:hAnsi="Times New Roman" w:cs="Times New Roman"/>
        </w:rPr>
        <w:t>Kraj rada</w:t>
      </w:r>
      <w:bookmarkEnd w:id="8"/>
    </w:p>
    <w:p w14:paraId="2D90B083" w14:textId="66A7DF1D" w:rsidR="00252E0B" w:rsidRDefault="001C4716" w:rsidP="001C471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52E0B" w:rsidRPr="007A39A8">
        <w:rPr>
          <w:rFonts w:ascii="Times New Roman" w:hAnsi="Times New Roman" w:cs="Times New Roman"/>
        </w:rPr>
        <w:t xml:space="preserve">a.    </w:t>
      </w:r>
      <w:r w:rsidR="00252E0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likom</w:t>
      </w:r>
      <w:r w:rsidR="00252E0B">
        <w:rPr>
          <w:rFonts w:ascii="Times New Roman" w:hAnsi="Times New Roman" w:cs="Times New Roman"/>
        </w:rPr>
        <w:t xml:space="preserve"> na dugme „</w:t>
      </w:r>
      <w:r>
        <w:rPr>
          <w:rFonts w:ascii="Times New Roman" w:hAnsi="Times New Roman" w:cs="Times New Roman"/>
        </w:rPr>
        <w:t>Log out</w:t>
      </w:r>
      <w:r w:rsidR="00252E0B">
        <w:rPr>
          <w:rFonts w:ascii="Times New Roman" w:hAnsi="Times New Roman" w:cs="Times New Roman"/>
        </w:rPr>
        <w:t xml:space="preserve">“ </w:t>
      </w:r>
      <w:r>
        <w:rPr>
          <w:rFonts w:ascii="Times New Roman" w:hAnsi="Times New Roman" w:cs="Times New Roman"/>
        </w:rPr>
        <w:t>administrator završava sa radom</w:t>
      </w:r>
      <w:r w:rsidR="00252E0B">
        <w:rPr>
          <w:rFonts w:ascii="Times New Roman" w:hAnsi="Times New Roman" w:cs="Times New Roman"/>
        </w:rPr>
        <w:t>.</w:t>
      </w:r>
    </w:p>
    <w:p w14:paraId="6A5F5CB7" w14:textId="77777777" w:rsidR="001C4716" w:rsidRDefault="001C4716" w:rsidP="001C4716">
      <w:pPr>
        <w:ind w:left="720"/>
        <w:rPr>
          <w:rFonts w:ascii="Times New Roman" w:hAnsi="Times New Roman" w:cs="Times New Roman"/>
        </w:rPr>
      </w:pPr>
    </w:p>
    <w:p w14:paraId="03C904A0" w14:textId="2026CA5F" w:rsidR="001C4716" w:rsidRPr="001C4716" w:rsidRDefault="001C4716" w:rsidP="001C4716">
      <w:pPr>
        <w:pStyle w:val="ListParagraph"/>
        <w:keepNext/>
        <w:keepLines/>
        <w:numPr>
          <w:ilvl w:val="1"/>
          <w:numId w:val="1"/>
        </w:numPr>
        <w:spacing w:before="160" w:after="80" w:line="276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bookmarkStart w:id="9" w:name="_Toc205842778"/>
      <w:r w:rsidRPr="001C4716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Tok događaja – Uklanjanje korisnika</w:t>
      </w:r>
      <w:bookmarkEnd w:id="9"/>
    </w:p>
    <w:p w14:paraId="51C316B1" w14:textId="77777777" w:rsidR="001C4716" w:rsidRPr="001C4716" w:rsidRDefault="001C4716" w:rsidP="001C4716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 xml:space="preserve">Administrator klikće na sekciju „Users“. </w:t>
      </w:r>
    </w:p>
    <w:p w14:paraId="444A7771" w14:textId="5D208E9D" w:rsidR="001C4716" w:rsidRPr="001C4716" w:rsidRDefault="001C4716" w:rsidP="001C4716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>Prikazuje mu se tabela sa svim korisnicima i njihovim podacima.</w:t>
      </w:r>
    </w:p>
    <w:p w14:paraId="77D50B14" w14:textId="675D1DC7" w:rsidR="001C4716" w:rsidRDefault="001C4716" w:rsidP="001C4716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 xml:space="preserve">Klikom na dugme „Remove“ u nekom </w:t>
      </w:r>
      <w:r>
        <w:rPr>
          <w:rFonts w:ascii="Times New Roman" w:eastAsia="Calibri" w:hAnsi="Times New Roman" w:cs="Times New Roman"/>
        </w:rPr>
        <w:t>od redova</w:t>
      </w:r>
      <w:r w:rsidRPr="001C4716">
        <w:rPr>
          <w:rFonts w:ascii="Times New Roman" w:eastAsia="Calibri" w:hAnsi="Times New Roman" w:cs="Times New Roman"/>
        </w:rPr>
        <w:t xml:space="preserve"> tabele, administrator briše korisnički nalog tog korisnika.</w:t>
      </w:r>
    </w:p>
    <w:p w14:paraId="71E66859" w14:textId="23F0ECDB" w:rsidR="001C4716" w:rsidRPr="00435EC4" w:rsidRDefault="005F17BF" w:rsidP="001C471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05842779"/>
      <w:r>
        <w:rPr>
          <w:rFonts w:ascii="Times New Roman" w:hAnsi="Times New Roman" w:cs="Times New Roman"/>
        </w:rPr>
        <w:t>Unapređenje moderatora i uklanjanje unapređenja</w:t>
      </w:r>
      <w:bookmarkEnd w:id="10"/>
    </w:p>
    <w:p w14:paraId="2123B513" w14:textId="1EE780F5" w:rsidR="001C4716" w:rsidRDefault="001C4716" w:rsidP="001C471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A39A8">
        <w:rPr>
          <w:rFonts w:ascii="Times New Roman" w:hAnsi="Times New Roman" w:cs="Times New Roman"/>
        </w:rPr>
        <w:t xml:space="preserve">a.    </w:t>
      </w:r>
      <w:r w:rsidRPr="001C4716">
        <w:rPr>
          <w:rFonts w:ascii="Times New Roman" w:hAnsi="Times New Roman" w:cs="Times New Roman"/>
        </w:rPr>
        <w:t>Klikom na dugme „Promote“, određeni korisnik dobija moderatorske privilegije. Samo Administrator može dodeliti moderatorske privilegije.</w:t>
      </w:r>
    </w:p>
    <w:p w14:paraId="5E703F13" w14:textId="6063A4B6" w:rsidR="005F17BF" w:rsidRDefault="005F17BF" w:rsidP="005F17B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C4716">
        <w:rPr>
          <w:rFonts w:ascii="Times New Roman" w:hAnsi="Times New Roman" w:cs="Times New Roman"/>
        </w:rPr>
        <w:t>b</w:t>
      </w:r>
      <w:r w:rsidR="001C4716" w:rsidRPr="007A39A8">
        <w:rPr>
          <w:rFonts w:ascii="Times New Roman" w:hAnsi="Times New Roman" w:cs="Times New Roman"/>
        </w:rPr>
        <w:t xml:space="preserve">.    </w:t>
      </w:r>
      <w:r w:rsidRPr="005F17BF">
        <w:rPr>
          <w:rFonts w:ascii="Times New Roman" w:hAnsi="Times New Roman" w:cs="Times New Roman"/>
        </w:rPr>
        <w:t>Klikom na dugme „Demote“, određeni korisnik gubi moderatorske privilegije.</w:t>
      </w:r>
      <w:r>
        <w:rPr>
          <w:rFonts w:ascii="Times New Roman" w:hAnsi="Times New Roman" w:cs="Times New Roman"/>
        </w:rPr>
        <w:t xml:space="preserve"> </w:t>
      </w:r>
      <w:r w:rsidRPr="005F17BF">
        <w:rPr>
          <w:rFonts w:ascii="Times New Roman" w:hAnsi="Times New Roman" w:cs="Times New Roman"/>
        </w:rPr>
        <w:t>Samo Administrator može oduzeti moderatorske privilegije.</w:t>
      </w:r>
    </w:p>
    <w:p w14:paraId="435A50FD" w14:textId="08A2E4B0" w:rsidR="005F17BF" w:rsidRDefault="005F17BF" w:rsidP="005F1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FB25DA" w14:textId="6118ACDB" w:rsidR="005F17BF" w:rsidRPr="001C4716" w:rsidRDefault="005F17BF" w:rsidP="005F17BF">
      <w:pPr>
        <w:pStyle w:val="ListParagraph"/>
        <w:keepNext/>
        <w:keepLines/>
        <w:numPr>
          <w:ilvl w:val="1"/>
          <w:numId w:val="1"/>
        </w:numPr>
        <w:spacing w:before="160" w:after="80" w:line="276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bookmarkStart w:id="11" w:name="_Toc205842780"/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lastRenderedPageBreak/>
        <w:t>Tok događaja – Izmena „Trending“ stranice</w:t>
      </w:r>
      <w:bookmarkEnd w:id="11"/>
    </w:p>
    <w:p w14:paraId="23E7E4E1" w14:textId="5359F700" w:rsidR="005F17BF" w:rsidRPr="001C4716" w:rsidRDefault="005F17BF" w:rsidP="005F17BF">
      <w:pPr>
        <w:numPr>
          <w:ilvl w:val="0"/>
          <w:numId w:val="9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>Administrator klikće na sekciju „</w:t>
      </w:r>
      <w:r>
        <w:rPr>
          <w:rFonts w:ascii="Times New Roman" w:eastAsia="Calibri" w:hAnsi="Times New Roman" w:cs="Times New Roman"/>
        </w:rPr>
        <w:t>Trending</w:t>
      </w:r>
      <w:r w:rsidRPr="001C4716">
        <w:rPr>
          <w:rFonts w:ascii="Times New Roman" w:eastAsia="Calibri" w:hAnsi="Times New Roman" w:cs="Times New Roman"/>
        </w:rPr>
        <w:t xml:space="preserve">“. </w:t>
      </w:r>
    </w:p>
    <w:p w14:paraId="1244468F" w14:textId="23DA680C" w:rsidR="005F17BF" w:rsidRPr="001C4716" w:rsidRDefault="005F17BF" w:rsidP="005F17BF">
      <w:pPr>
        <w:numPr>
          <w:ilvl w:val="0"/>
          <w:numId w:val="9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 xml:space="preserve">Prikazuje mu se tabela sa svim </w:t>
      </w:r>
      <w:r>
        <w:rPr>
          <w:rFonts w:ascii="Times New Roman" w:eastAsia="Calibri" w:hAnsi="Times New Roman" w:cs="Times New Roman"/>
        </w:rPr>
        <w:t>plejlistama</w:t>
      </w:r>
      <w:r w:rsidRPr="001C4716">
        <w:rPr>
          <w:rFonts w:ascii="Times New Roman" w:eastAsia="Calibri" w:hAnsi="Times New Roman" w:cs="Times New Roman"/>
        </w:rPr>
        <w:t>.</w:t>
      </w:r>
    </w:p>
    <w:p w14:paraId="6053A5FA" w14:textId="6613280E" w:rsidR="005F17BF" w:rsidRDefault="005F17BF" w:rsidP="005F17BF">
      <w:pPr>
        <w:numPr>
          <w:ilvl w:val="0"/>
          <w:numId w:val="9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 xml:space="preserve">Klikom na dugme „Remove“ u nekom </w:t>
      </w:r>
      <w:r>
        <w:rPr>
          <w:rFonts w:ascii="Times New Roman" w:eastAsia="Calibri" w:hAnsi="Times New Roman" w:cs="Times New Roman"/>
        </w:rPr>
        <w:t>od redova</w:t>
      </w:r>
      <w:r w:rsidRPr="001C4716">
        <w:rPr>
          <w:rFonts w:ascii="Times New Roman" w:eastAsia="Calibri" w:hAnsi="Times New Roman" w:cs="Times New Roman"/>
        </w:rPr>
        <w:t xml:space="preserve"> tabele, administrator briše </w:t>
      </w:r>
      <w:r w:rsidR="00913AE5">
        <w:rPr>
          <w:rFonts w:ascii="Times New Roman" w:eastAsia="Calibri" w:hAnsi="Times New Roman" w:cs="Times New Roman"/>
        </w:rPr>
        <w:t>tu plejlistu</w:t>
      </w:r>
      <w:r w:rsidRPr="001C4716">
        <w:rPr>
          <w:rFonts w:ascii="Times New Roman" w:eastAsia="Calibri" w:hAnsi="Times New Roman" w:cs="Times New Roman"/>
        </w:rPr>
        <w:t>.</w:t>
      </w:r>
    </w:p>
    <w:p w14:paraId="3CF472B8" w14:textId="77777777" w:rsidR="00913AE5" w:rsidRDefault="00913AE5" w:rsidP="00913AE5">
      <w:pPr>
        <w:spacing w:line="276" w:lineRule="auto"/>
        <w:ind w:left="1080"/>
        <w:contextualSpacing/>
        <w:rPr>
          <w:rFonts w:ascii="Times New Roman" w:eastAsia="Calibri" w:hAnsi="Times New Roman" w:cs="Times New Roman"/>
        </w:rPr>
      </w:pPr>
    </w:p>
    <w:p w14:paraId="06DAA85A" w14:textId="2FC77894" w:rsidR="00913AE5" w:rsidRPr="001C4716" w:rsidRDefault="00913AE5" w:rsidP="00913AE5">
      <w:pPr>
        <w:pStyle w:val="ListParagraph"/>
        <w:keepNext/>
        <w:keepLines/>
        <w:numPr>
          <w:ilvl w:val="1"/>
          <w:numId w:val="1"/>
        </w:numPr>
        <w:spacing w:before="160" w:after="80" w:line="276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bookmarkStart w:id="12" w:name="_Toc205842781"/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Tok događaja – </w:t>
      </w:r>
      <w: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Pregled plaćanja</w:t>
      </w:r>
      <w:bookmarkEnd w:id="12"/>
    </w:p>
    <w:p w14:paraId="0D793746" w14:textId="2F20A2D7" w:rsidR="00913AE5" w:rsidRPr="001C4716" w:rsidRDefault="00913AE5" w:rsidP="00913AE5">
      <w:pPr>
        <w:numPr>
          <w:ilvl w:val="0"/>
          <w:numId w:val="10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>Administrator klikće na sekciju „</w:t>
      </w:r>
      <w:r>
        <w:rPr>
          <w:rFonts w:ascii="Times New Roman" w:eastAsia="Calibri" w:hAnsi="Times New Roman" w:cs="Times New Roman"/>
        </w:rPr>
        <w:t>Purchases</w:t>
      </w:r>
      <w:r w:rsidRPr="001C4716">
        <w:rPr>
          <w:rFonts w:ascii="Times New Roman" w:eastAsia="Calibri" w:hAnsi="Times New Roman" w:cs="Times New Roman"/>
        </w:rPr>
        <w:t xml:space="preserve">“. </w:t>
      </w:r>
    </w:p>
    <w:p w14:paraId="46A765DA" w14:textId="62BBCFAD" w:rsidR="005F17BF" w:rsidRPr="00913AE5" w:rsidRDefault="00913AE5" w:rsidP="00913AE5">
      <w:pPr>
        <w:numPr>
          <w:ilvl w:val="0"/>
          <w:numId w:val="10"/>
        </w:numPr>
        <w:spacing w:line="276" w:lineRule="auto"/>
        <w:contextualSpacing/>
        <w:rPr>
          <w:rFonts w:ascii="Times New Roman" w:eastAsia="Calibri" w:hAnsi="Times New Roman" w:cs="Times New Roman"/>
        </w:rPr>
      </w:pPr>
      <w:r w:rsidRPr="001C4716">
        <w:rPr>
          <w:rFonts w:ascii="Times New Roman" w:eastAsia="Calibri" w:hAnsi="Times New Roman" w:cs="Times New Roman"/>
        </w:rPr>
        <w:t xml:space="preserve">Prikazuje mu se tabela sa svim </w:t>
      </w:r>
      <w:r>
        <w:rPr>
          <w:rFonts w:ascii="Times New Roman" w:eastAsia="Calibri" w:hAnsi="Times New Roman" w:cs="Times New Roman"/>
        </w:rPr>
        <w:t>plaćenim subskripcijama</w:t>
      </w:r>
      <w:r w:rsidRPr="001C4716">
        <w:rPr>
          <w:rFonts w:ascii="Times New Roman" w:eastAsia="Calibri" w:hAnsi="Times New Roman" w:cs="Times New Roman"/>
        </w:rPr>
        <w:t>.</w:t>
      </w:r>
    </w:p>
    <w:p w14:paraId="2413FC6C" w14:textId="77777777" w:rsidR="005F17BF" w:rsidRPr="00435EC4" w:rsidRDefault="005F17BF" w:rsidP="005F17BF">
      <w:pPr>
        <w:rPr>
          <w:rFonts w:ascii="Times New Roman" w:hAnsi="Times New Roman" w:cs="Times New Roman"/>
        </w:rPr>
      </w:pPr>
    </w:p>
    <w:p w14:paraId="22D06DC1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205842782"/>
      <w:r w:rsidRPr="00435EC4">
        <w:rPr>
          <w:rFonts w:ascii="Times New Roman" w:hAnsi="Times New Roman" w:cs="Times New Roman"/>
        </w:rPr>
        <w:t>Posebni zahtevi</w:t>
      </w:r>
      <w:bookmarkEnd w:id="13"/>
    </w:p>
    <w:p w14:paraId="310F48A0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3261EEDA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7214FB08" w14:textId="77777777" w:rsidR="00252E0B" w:rsidRPr="00435EC4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205842783"/>
      <w:r w:rsidRPr="00435EC4">
        <w:rPr>
          <w:rFonts w:ascii="Times New Roman" w:hAnsi="Times New Roman" w:cs="Times New Roman"/>
        </w:rPr>
        <w:t>Preduslovi</w:t>
      </w:r>
      <w:bookmarkEnd w:id="14"/>
    </w:p>
    <w:p w14:paraId="29EF59F1" w14:textId="5B909B8B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Potrebno je da korisnik </w:t>
      </w:r>
      <w:r w:rsidR="00913AE5">
        <w:rPr>
          <w:rFonts w:ascii="Times New Roman" w:hAnsi="Times New Roman" w:cs="Times New Roman"/>
        </w:rPr>
        <w:t>ima administratorske privilegije kako bi pristupio svim navedenim funkcionalnostima. Pretpostavlja se da je administrator upoznat sa funkcionalnostima koje aplikacija pruža ostalim vrstama korisnika.</w:t>
      </w:r>
    </w:p>
    <w:p w14:paraId="5E5A4C17" w14:textId="77777777" w:rsidR="00252E0B" w:rsidRPr="00435EC4" w:rsidRDefault="00252E0B" w:rsidP="00252E0B">
      <w:pPr>
        <w:ind w:left="360"/>
        <w:rPr>
          <w:rFonts w:ascii="Times New Roman" w:hAnsi="Times New Roman" w:cs="Times New Roman"/>
        </w:rPr>
      </w:pPr>
    </w:p>
    <w:p w14:paraId="4925EA84" w14:textId="77777777" w:rsidR="00252E0B" w:rsidRDefault="00252E0B" w:rsidP="00252E0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205842784"/>
      <w:r w:rsidRPr="00435EC4">
        <w:rPr>
          <w:rFonts w:ascii="Times New Roman" w:hAnsi="Times New Roman" w:cs="Times New Roman"/>
        </w:rPr>
        <w:t>Posledice</w:t>
      </w:r>
      <w:bookmarkEnd w:id="15"/>
    </w:p>
    <w:p w14:paraId="4EA2B3D4" w14:textId="5F729E5C" w:rsidR="00252E0B" w:rsidRPr="00454E54" w:rsidRDefault="00913AE5" w:rsidP="00252E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Postoji određeni stepen kontrole nad web aplikacijom, korisnicima i njenim sadržajem.</w:t>
      </w:r>
    </w:p>
    <w:p w14:paraId="2193B8CF" w14:textId="77777777" w:rsidR="002229DA" w:rsidRDefault="002229DA"/>
    <w:sectPr w:rsidR="002229DA" w:rsidSect="00252E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E8699" w14:textId="77777777" w:rsidR="001C14CD" w:rsidRDefault="001C14CD">
      <w:pPr>
        <w:spacing w:after="0" w:line="240" w:lineRule="auto"/>
      </w:pPr>
      <w:r>
        <w:separator/>
      </w:r>
    </w:p>
  </w:endnote>
  <w:endnote w:type="continuationSeparator" w:id="0">
    <w:p w14:paraId="147ED3C2" w14:textId="77777777" w:rsidR="001C14CD" w:rsidRDefault="001C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52D998BE" w14:textId="77777777" w:rsidR="00252E0B" w:rsidRPr="00435EC4" w:rsidRDefault="00252E0B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00C58ADE" w14:textId="77777777" w:rsidR="00252E0B" w:rsidRPr="00435EC4" w:rsidRDefault="00252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E46FA" w14:textId="77777777" w:rsidR="001C14CD" w:rsidRDefault="001C14CD">
      <w:pPr>
        <w:spacing w:after="0" w:line="240" w:lineRule="auto"/>
      </w:pPr>
      <w:r>
        <w:separator/>
      </w:r>
    </w:p>
  </w:footnote>
  <w:footnote w:type="continuationSeparator" w:id="0">
    <w:p w14:paraId="0613F94C" w14:textId="77777777" w:rsidR="001C14CD" w:rsidRDefault="001C1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701DE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B295F"/>
    <w:multiLevelType w:val="hybridMultilevel"/>
    <w:tmpl w:val="7F98820E"/>
    <w:lvl w:ilvl="0" w:tplc="6108FDFE">
      <w:start w:val="1"/>
      <w:numFmt w:val="decimal"/>
      <w:lvlText w:val="%1.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4"/>
  </w:num>
  <w:num w:numId="3" w16cid:durableId="1890073218">
    <w:abstractNumId w:val="5"/>
  </w:num>
  <w:num w:numId="4" w16cid:durableId="17348898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2167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90762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65742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74589">
    <w:abstractNumId w:val="2"/>
  </w:num>
  <w:num w:numId="9" w16cid:durableId="1576629834">
    <w:abstractNumId w:val="1"/>
  </w:num>
  <w:num w:numId="10" w16cid:durableId="136786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DA"/>
    <w:rsid w:val="001C14CD"/>
    <w:rsid w:val="001C4716"/>
    <w:rsid w:val="002229DA"/>
    <w:rsid w:val="00252E0B"/>
    <w:rsid w:val="002C1E6E"/>
    <w:rsid w:val="005F17BF"/>
    <w:rsid w:val="00913AE5"/>
    <w:rsid w:val="00975D16"/>
    <w:rsid w:val="00A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6F7D"/>
  <w15:chartTrackingRefBased/>
  <w15:docId w15:val="{CEF4CCA9-44EA-4AA9-BFBF-1EA35194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1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2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2E0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0B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52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E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2E0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2E0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3</cp:revision>
  <dcterms:created xsi:type="dcterms:W3CDTF">2025-08-11T12:16:00Z</dcterms:created>
  <dcterms:modified xsi:type="dcterms:W3CDTF">2025-08-11T20:12:00Z</dcterms:modified>
</cp:coreProperties>
</file>