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855293" w14:textId="77777777" w:rsidR="007E0D51" w:rsidRPr="00435EC4" w:rsidRDefault="007E0D51" w:rsidP="007E0D51">
      <w:pPr>
        <w:jc w:val="center"/>
        <w:rPr>
          <w:rFonts w:ascii="Times New Roman" w:hAnsi="Times New Roman" w:cs="Times New Roman"/>
          <w:sz w:val="28"/>
          <w:szCs w:val="28"/>
        </w:rPr>
      </w:pPr>
      <w:r w:rsidRPr="00435EC4">
        <w:rPr>
          <w:rFonts w:ascii="Times New Roman" w:hAnsi="Times New Roman" w:cs="Times New Roman"/>
          <w:sz w:val="28"/>
          <w:szCs w:val="28"/>
        </w:rPr>
        <w:t>Elektrotehnički fakultet u Beogradu</w:t>
      </w:r>
    </w:p>
    <w:p w14:paraId="43BD95D0" w14:textId="77777777" w:rsidR="007E0D51" w:rsidRPr="00435EC4" w:rsidRDefault="007E0D51" w:rsidP="007E0D51">
      <w:pPr>
        <w:jc w:val="center"/>
        <w:rPr>
          <w:rFonts w:ascii="Times New Roman" w:hAnsi="Times New Roman" w:cs="Times New Roman"/>
          <w:sz w:val="32"/>
          <w:szCs w:val="32"/>
        </w:rPr>
      </w:pPr>
      <w:r w:rsidRPr="00435EC4">
        <w:rPr>
          <w:rFonts w:ascii="Times New Roman" w:hAnsi="Times New Roman" w:cs="Times New Roman"/>
          <w:sz w:val="28"/>
          <w:szCs w:val="28"/>
        </w:rPr>
        <w:t>[13S113PSI] Principi Softverskog Inženjerstva</w:t>
      </w:r>
    </w:p>
    <w:p w14:paraId="5B29202E" w14:textId="77777777" w:rsidR="007E0D51" w:rsidRPr="00435EC4" w:rsidRDefault="007E0D51" w:rsidP="007E0D5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3C479D3" w14:textId="77777777" w:rsidR="007E0D51" w:rsidRPr="00435EC4" w:rsidRDefault="007E0D51" w:rsidP="007E0D5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38269D2" w14:textId="77777777" w:rsidR="007E0D51" w:rsidRPr="00435EC4" w:rsidRDefault="007E0D51" w:rsidP="007E0D5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D2272C9" w14:textId="77777777" w:rsidR="007E0D51" w:rsidRPr="00435EC4" w:rsidRDefault="007E0D51" w:rsidP="007E0D51">
      <w:pPr>
        <w:jc w:val="center"/>
        <w:rPr>
          <w:rFonts w:ascii="Times New Roman" w:hAnsi="Times New Roman" w:cs="Times New Roman"/>
          <w:sz w:val="44"/>
          <w:szCs w:val="44"/>
        </w:rPr>
      </w:pPr>
      <w:r w:rsidRPr="00435EC4">
        <w:rPr>
          <w:rFonts w:ascii="Times New Roman" w:hAnsi="Times New Roman" w:cs="Times New Roman"/>
          <w:sz w:val="44"/>
          <w:szCs w:val="44"/>
        </w:rPr>
        <w:t>Projektni zadatak VibeCheck</w:t>
      </w:r>
    </w:p>
    <w:p w14:paraId="1D9A462A" w14:textId="77777777" w:rsidR="007E0D51" w:rsidRPr="00435EC4" w:rsidRDefault="007E0D51" w:rsidP="007E0D51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42827520" w14:textId="77777777" w:rsidR="007E0D51" w:rsidRPr="00435EC4" w:rsidRDefault="007E0D51" w:rsidP="007E0D51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21D42B7D" w14:textId="77777777" w:rsidR="007E0D51" w:rsidRPr="00435EC4" w:rsidRDefault="007E0D51" w:rsidP="007E0D51">
      <w:pPr>
        <w:jc w:val="center"/>
        <w:rPr>
          <w:rFonts w:ascii="Times New Roman" w:hAnsi="Times New Roman" w:cs="Times New Roman"/>
          <w:sz w:val="44"/>
          <w:szCs w:val="44"/>
        </w:rPr>
      </w:pPr>
      <w:r w:rsidRPr="00435EC4">
        <w:rPr>
          <w:rFonts w:ascii="Times New Roman" w:hAnsi="Times New Roman" w:cs="Times New Roman"/>
          <w:sz w:val="44"/>
          <w:szCs w:val="44"/>
        </w:rPr>
        <w:t>Specifikacija scenarija upotrebe funkcionalnosti</w:t>
      </w:r>
    </w:p>
    <w:p w14:paraId="63950C3C" w14:textId="284E565B" w:rsidR="007E0D51" w:rsidRPr="00435EC4" w:rsidRDefault="007E0D51" w:rsidP="007E0D51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logovanje</w:t>
      </w:r>
    </w:p>
    <w:p w14:paraId="680351FB" w14:textId="77777777" w:rsidR="007E0D51" w:rsidRPr="00435EC4" w:rsidRDefault="007E0D51" w:rsidP="007E0D51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626CF182" w14:textId="77777777" w:rsidR="007E0D51" w:rsidRPr="00435EC4" w:rsidRDefault="007E0D51" w:rsidP="007E0D5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35EC4">
        <w:rPr>
          <w:rFonts w:ascii="Times New Roman" w:hAnsi="Times New Roman" w:cs="Times New Roman"/>
          <w:b/>
          <w:bCs/>
          <w:sz w:val="28"/>
          <w:szCs w:val="28"/>
        </w:rPr>
        <w:t>Verzija 1.0</w:t>
      </w:r>
    </w:p>
    <w:p w14:paraId="0879F494" w14:textId="77777777" w:rsidR="007E0D51" w:rsidRPr="00435EC4" w:rsidRDefault="007E0D51" w:rsidP="007E0D5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9A877E7" w14:textId="77777777" w:rsidR="007E0D51" w:rsidRPr="00435EC4" w:rsidRDefault="007E0D51" w:rsidP="007E0D5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F0CC437" w14:textId="77777777" w:rsidR="007E0D51" w:rsidRPr="00435EC4" w:rsidRDefault="007E0D51" w:rsidP="007E0D5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7D05005" w14:textId="77777777" w:rsidR="007E0D51" w:rsidRPr="00435EC4" w:rsidRDefault="007E0D51" w:rsidP="007E0D5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D9A81B8" w14:textId="77777777" w:rsidR="007E0D51" w:rsidRPr="00435EC4" w:rsidRDefault="007E0D51" w:rsidP="007E0D5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35EC4"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r w:rsidRPr="00435EC4">
        <w:rPr>
          <w:rFonts w:ascii="Times New Roman" w:hAnsi="Times New Roman" w:cs="Times New Roman"/>
          <w:b/>
          <w:bCs/>
          <w:sz w:val="40"/>
          <w:szCs w:val="40"/>
        </w:rPr>
        <w:lastRenderedPageBreak/>
        <w:t>Istorija izmena</w:t>
      </w:r>
    </w:p>
    <w:p w14:paraId="0B6F48A3" w14:textId="77777777" w:rsidR="007E0D51" w:rsidRPr="00435EC4" w:rsidRDefault="007E0D51" w:rsidP="007E0D5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E0D51" w:rsidRPr="00435EC4" w14:paraId="3BDA0754" w14:textId="77777777" w:rsidTr="00E95DB1">
        <w:tc>
          <w:tcPr>
            <w:tcW w:w="2337" w:type="dxa"/>
            <w:vAlign w:val="center"/>
          </w:tcPr>
          <w:p w14:paraId="4742520E" w14:textId="77777777" w:rsidR="007E0D51" w:rsidRPr="00435EC4" w:rsidRDefault="007E0D51" w:rsidP="00E95DB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35EC4">
              <w:rPr>
                <w:rFonts w:ascii="Times New Roman" w:hAnsi="Times New Roman" w:cs="Times New Roman"/>
                <w:b/>
                <w:bCs/>
              </w:rPr>
              <w:t>Datum</w:t>
            </w:r>
          </w:p>
        </w:tc>
        <w:tc>
          <w:tcPr>
            <w:tcW w:w="2337" w:type="dxa"/>
            <w:vAlign w:val="center"/>
          </w:tcPr>
          <w:p w14:paraId="5652CFCE" w14:textId="77777777" w:rsidR="007E0D51" w:rsidRPr="00435EC4" w:rsidRDefault="007E0D51" w:rsidP="00E95DB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35EC4">
              <w:rPr>
                <w:rFonts w:ascii="Times New Roman" w:hAnsi="Times New Roman" w:cs="Times New Roman"/>
                <w:b/>
                <w:bCs/>
              </w:rPr>
              <w:t>Vezija</w:t>
            </w:r>
          </w:p>
        </w:tc>
        <w:tc>
          <w:tcPr>
            <w:tcW w:w="2338" w:type="dxa"/>
            <w:vAlign w:val="center"/>
          </w:tcPr>
          <w:p w14:paraId="41FB012E" w14:textId="77777777" w:rsidR="007E0D51" w:rsidRPr="00435EC4" w:rsidRDefault="007E0D51" w:rsidP="00E95DB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35EC4">
              <w:rPr>
                <w:rFonts w:ascii="Times New Roman" w:hAnsi="Times New Roman" w:cs="Times New Roman"/>
                <w:b/>
                <w:bCs/>
              </w:rPr>
              <w:t>Kratak opis</w:t>
            </w:r>
          </w:p>
        </w:tc>
        <w:tc>
          <w:tcPr>
            <w:tcW w:w="2338" w:type="dxa"/>
            <w:vAlign w:val="center"/>
          </w:tcPr>
          <w:p w14:paraId="55691867" w14:textId="77777777" w:rsidR="007E0D51" w:rsidRPr="00435EC4" w:rsidRDefault="007E0D51" w:rsidP="00E95DB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35EC4">
              <w:rPr>
                <w:rFonts w:ascii="Times New Roman" w:hAnsi="Times New Roman" w:cs="Times New Roman"/>
                <w:b/>
                <w:bCs/>
              </w:rPr>
              <w:t>Autor</w:t>
            </w:r>
          </w:p>
        </w:tc>
      </w:tr>
      <w:tr w:rsidR="007E0D51" w:rsidRPr="00435EC4" w14:paraId="6452C287" w14:textId="77777777" w:rsidTr="00E95DB1">
        <w:trPr>
          <w:trHeight w:val="510"/>
        </w:trPr>
        <w:tc>
          <w:tcPr>
            <w:tcW w:w="2337" w:type="dxa"/>
            <w:vAlign w:val="center"/>
          </w:tcPr>
          <w:p w14:paraId="3657E82D" w14:textId="77777777" w:rsidR="007E0D51" w:rsidRPr="00435EC4" w:rsidRDefault="007E0D51" w:rsidP="00E95D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Pr="00435EC4">
              <w:rPr>
                <w:rFonts w:ascii="Times New Roman" w:hAnsi="Times New Roman" w:cs="Times New Roman"/>
              </w:rPr>
              <w:t>.08.2025</w:t>
            </w:r>
          </w:p>
        </w:tc>
        <w:tc>
          <w:tcPr>
            <w:tcW w:w="2337" w:type="dxa"/>
            <w:vAlign w:val="center"/>
          </w:tcPr>
          <w:p w14:paraId="6572C4D6" w14:textId="77777777" w:rsidR="007E0D51" w:rsidRPr="00435EC4" w:rsidRDefault="007E0D51" w:rsidP="00E95DB1">
            <w:pPr>
              <w:jc w:val="center"/>
              <w:rPr>
                <w:rFonts w:ascii="Times New Roman" w:hAnsi="Times New Roman" w:cs="Times New Roman"/>
              </w:rPr>
            </w:pPr>
            <w:r w:rsidRPr="00435EC4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2338" w:type="dxa"/>
            <w:vAlign w:val="center"/>
          </w:tcPr>
          <w:p w14:paraId="7EF6324F" w14:textId="77777777" w:rsidR="007E0D51" w:rsidRPr="00435EC4" w:rsidRDefault="007E0D51" w:rsidP="00E95DB1">
            <w:pPr>
              <w:jc w:val="center"/>
              <w:rPr>
                <w:rFonts w:ascii="Times New Roman" w:hAnsi="Times New Roman" w:cs="Times New Roman"/>
              </w:rPr>
            </w:pPr>
            <w:r w:rsidRPr="00435EC4">
              <w:rPr>
                <w:rFonts w:ascii="Times New Roman" w:hAnsi="Times New Roman" w:cs="Times New Roman"/>
              </w:rPr>
              <w:t>Inicijalna verzija</w:t>
            </w:r>
          </w:p>
        </w:tc>
        <w:tc>
          <w:tcPr>
            <w:tcW w:w="2338" w:type="dxa"/>
            <w:vAlign w:val="center"/>
          </w:tcPr>
          <w:p w14:paraId="45F50878" w14:textId="77777777" w:rsidR="007E0D51" w:rsidRPr="00435EC4" w:rsidRDefault="007E0D51" w:rsidP="00E95D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Nikola Simikić</w:t>
            </w:r>
          </w:p>
        </w:tc>
      </w:tr>
      <w:tr w:rsidR="007E0D51" w:rsidRPr="00435EC4" w14:paraId="2CAE9E68" w14:textId="77777777" w:rsidTr="00E95DB1">
        <w:trPr>
          <w:trHeight w:val="454"/>
        </w:trPr>
        <w:tc>
          <w:tcPr>
            <w:tcW w:w="2337" w:type="dxa"/>
            <w:vAlign w:val="center"/>
          </w:tcPr>
          <w:p w14:paraId="55FD9433" w14:textId="77777777" w:rsidR="007E0D51" w:rsidRPr="00435EC4" w:rsidRDefault="007E0D51" w:rsidP="00E95DB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14:paraId="7C2B5C97" w14:textId="77777777" w:rsidR="007E0D51" w:rsidRPr="00435EC4" w:rsidRDefault="007E0D51" w:rsidP="00E95DB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38" w:type="dxa"/>
            <w:vAlign w:val="center"/>
          </w:tcPr>
          <w:p w14:paraId="268BF48F" w14:textId="77777777" w:rsidR="007E0D51" w:rsidRPr="00435EC4" w:rsidRDefault="007E0D51" w:rsidP="00E95DB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38" w:type="dxa"/>
            <w:vAlign w:val="center"/>
          </w:tcPr>
          <w:p w14:paraId="6231D469" w14:textId="77777777" w:rsidR="007E0D51" w:rsidRPr="00435EC4" w:rsidRDefault="007E0D51" w:rsidP="00E95DB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7E0D51" w:rsidRPr="00435EC4" w14:paraId="48EEFEC8" w14:textId="77777777" w:rsidTr="00E95DB1">
        <w:trPr>
          <w:trHeight w:val="454"/>
        </w:trPr>
        <w:tc>
          <w:tcPr>
            <w:tcW w:w="2337" w:type="dxa"/>
            <w:vAlign w:val="center"/>
          </w:tcPr>
          <w:p w14:paraId="41FFC297" w14:textId="77777777" w:rsidR="007E0D51" w:rsidRPr="00435EC4" w:rsidRDefault="007E0D51" w:rsidP="00E95DB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14:paraId="0BD8E749" w14:textId="77777777" w:rsidR="007E0D51" w:rsidRPr="00435EC4" w:rsidRDefault="007E0D51" w:rsidP="00E95DB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38" w:type="dxa"/>
            <w:vAlign w:val="center"/>
          </w:tcPr>
          <w:p w14:paraId="1B2D997D" w14:textId="77777777" w:rsidR="007E0D51" w:rsidRPr="00435EC4" w:rsidRDefault="007E0D51" w:rsidP="00E95DB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38" w:type="dxa"/>
            <w:vAlign w:val="center"/>
          </w:tcPr>
          <w:p w14:paraId="3F660C34" w14:textId="77777777" w:rsidR="007E0D51" w:rsidRPr="00435EC4" w:rsidRDefault="007E0D51" w:rsidP="00E95DB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13B11AF9" w14:textId="77777777" w:rsidR="007E0D51" w:rsidRPr="00435EC4" w:rsidRDefault="007E0D51" w:rsidP="007E0D5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C646D8B" w14:textId="77777777" w:rsidR="007E0D51" w:rsidRPr="00435EC4" w:rsidRDefault="007E0D51" w:rsidP="007E0D5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3CB31FC" w14:textId="77777777" w:rsidR="007E0D51" w:rsidRPr="00435EC4" w:rsidRDefault="007E0D51" w:rsidP="007E0D5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54944C6" w14:textId="77777777" w:rsidR="007E0D51" w:rsidRPr="00435EC4" w:rsidRDefault="007E0D51" w:rsidP="007E0D5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6E02A90" w14:textId="77777777" w:rsidR="007E0D51" w:rsidRPr="00435EC4" w:rsidRDefault="007E0D51" w:rsidP="007E0D5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0CD867D" w14:textId="77777777" w:rsidR="007E0D51" w:rsidRPr="00435EC4" w:rsidRDefault="007E0D51" w:rsidP="007E0D5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7AD61BF" w14:textId="77777777" w:rsidR="007E0D51" w:rsidRPr="00435EC4" w:rsidRDefault="007E0D51" w:rsidP="007E0D5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18BAB49" w14:textId="77777777" w:rsidR="007E0D51" w:rsidRPr="00435EC4" w:rsidRDefault="007E0D51" w:rsidP="007E0D5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636F3A0" w14:textId="77777777" w:rsidR="007E0D51" w:rsidRPr="00435EC4" w:rsidRDefault="007E0D51" w:rsidP="007E0D5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52D0E60" w14:textId="77777777" w:rsidR="007E0D51" w:rsidRPr="00435EC4" w:rsidRDefault="007E0D51" w:rsidP="007E0D5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C8D5D20" w14:textId="77777777" w:rsidR="007E0D51" w:rsidRPr="00435EC4" w:rsidRDefault="007E0D51" w:rsidP="007E0D5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63A962E" w14:textId="77777777" w:rsidR="007E0D51" w:rsidRPr="00435EC4" w:rsidRDefault="007E0D51" w:rsidP="007E0D5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0A01870" w14:textId="77777777" w:rsidR="007E0D51" w:rsidRPr="00435EC4" w:rsidRDefault="007E0D51" w:rsidP="007E0D5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8D63D3A" w14:textId="77777777" w:rsidR="007E0D51" w:rsidRPr="00435EC4" w:rsidRDefault="007E0D51" w:rsidP="007E0D5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DF7D147" w14:textId="77777777" w:rsidR="007E0D51" w:rsidRPr="00435EC4" w:rsidRDefault="007E0D51" w:rsidP="007E0D5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724909F" w14:textId="77777777" w:rsidR="007E0D51" w:rsidRPr="00435EC4" w:rsidRDefault="007E0D51" w:rsidP="007E0D5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35EC4">
        <w:rPr>
          <w:rFonts w:ascii="Times New Roman" w:hAnsi="Times New Roman" w:cs="Times New Roman"/>
          <w:b/>
          <w:bCs/>
          <w:sz w:val="40"/>
          <w:szCs w:val="40"/>
        </w:rPr>
        <w:t>Sadržaj</w:t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4"/>
          <w14:ligatures w14:val="standardContextual"/>
        </w:rPr>
        <w:id w:val="15410223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CCF91B" w14:textId="77777777" w:rsidR="007E0D51" w:rsidRPr="00435EC4" w:rsidRDefault="007E0D51" w:rsidP="007E0D51">
          <w:pPr>
            <w:pStyle w:val="TOCHeading"/>
            <w:rPr>
              <w:rFonts w:ascii="Times New Roman" w:hAnsi="Times New Roman" w:cs="Times New Roman"/>
            </w:rPr>
          </w:pPr>
        </w:p>
        <w:p w14:paraId="127D5661" w14:textId="77777777" w:rsidR="007E0D51" w:rsidRDefault="007E0D51" w:rsidP="007E0D51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 w:rsidRPr="00435EC4">
            <w:rPr>
              <w:rFonts w:ascii="Times New Roman" w:hAnsi="Times New Roman" w:cs="Times New Roman"/>
            </w:rPr>
            <w:fldChar w:fldCharType="begin"/>
          </w:r>
          <w:r w:rsidRPr="00435EC4">
            <w:rPr>
              <w:rFonts w:ascii="Times New Roman" w:hAnsi="Times New Roman" w:cs="Times New Roman"/>
            </w:rPr>
            <w:instrText xml:space="preserve"> TOC \o "1-3" \h \z \u </w:instrText>
          </w:r>
          <w:r w:rsidRPr="00435EC4">
            <w:rPr>
              <w:rFonts w:ascii="Times New Roman" w:hAnsi="Times New Roman" w:cs="Times New Roman"/>
            </w:rPr>
            <w:fldChar w:fldCharType="separate"/>
          </w:r>
          <w:hyperlink w:anchor="_Toc205753090" w:history="1">
            <w:r w:rsidRPr="00564712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564712">
              <w:rPr>
                <w:rStyle w:val="Hyperlink"/>
                <w:rFonts w:ascii="Times New Roman" w:hAnsi="Times New Roman" w:cs="Times New Roman"/>
                <w:noProof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_Toc205753090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78B58" w14:textId="77777777" w:rsidR="007E0D51" w:rsidRDefault="007E0D51" w:rsidP="007E0D51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05753091" w:history="1">
            <w:r w:rsidRPr="00564712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564712">
              <w:rPr>
                <w:rStyle w:val="Hyperlink"/>
                <w:rFonts w:ascii="Times New Roman" w:hAnsi="Times New Roman" w:cs="Times New Roman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_Toc205753091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9B371" w14:textId="77777777" w:rsidR="007E0D51" w:rsidRDefault="007E0D51" w:rsidP="007E0D51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05753092" w:history="1">
            <w:r w:rsidRPr="00564712">
              <w:rPr>
                <w:rStyle w:val="Hyperlink"/>
                <w:rFonts w:ascii="Times New Roman" w:hAnsi="Times New Roman" w:cs="Times New Roman"/>
                <w:noProof/>
              </w:rPr>
              <w:t>1.2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564712">
              <w:rPr>
                <w:rStyle w:val="Hyperlink"/>
                <w:rFonts w:ascii="Times New Roman" w:hAnsi="Times New Roman" w:cs="Times New Roman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_Toc205753092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5D548" w14:textId="77777777" w:rsidR="007E0D51" w:rsidRDefault="007E0D51" w:rsidP="007E0D51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05753093" w:history="1">
            <w:r w:rsidRPr="00564712">
              <w:rPr>
                <w:rStyle w:val="Hyperlink"/>
                <w:rFonts w:ascii="Times New Roman" w:hAnsi="Times New Roman" w:cs="Times New Roman"/>
                <w:noProof/>
              </w:rPr>
              <w:t>1.3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564712">
              <w:rPr>
                <w:rStyle w:val="Hyperlink"/>
                <w:rFonts w:ascii="Times New Roman" w:hAnsi="Times New Roman" w:cs="Times New Roman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_Toc205753093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42630" w14:textId="77777777" w:rsidR="007E0D51" w:rsidRDefault="007E0D51" w:rsidP="007E0D51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05753094" w:history="1">
            <w:r w:rsidRPr="00564712">
              <w:rPr>
                <w:rStyle w:val="Hyperlink"/>
                <w:rFonts w:ascii="Times New Roman" w:hAnsi="Times New Roman" w:cs="Times New Roman"/>
                <w:noProof/>
              </w:rPr>
              <w:t>1.4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564712">
              <w:rPr>
                <w:rStyle w:val="Hyperlink"/>
                <w:rFonts w:ascii="Times New Roman" w:hAnsi="Times New Roman" w:cs="Times New Roman"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_Toc205753094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9E305" w14:textId="77777777" w:rsidR="007E0D51" w:rsidRDefault="007E0D51" w:rsidP="007E0D51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05753095" w:history="1">
            <w:r w:rsidRPr="00564712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564712">
              <w:rPr>
                <w:rStyle w:val="Hyperlink"/>
                <w:rFonts w:ascii="Times New Roman" w:hAnsi="Times New Roman" w:cs="Times New Roman"/>
                <w:noProof/>
              </w:rPr>
              <w:t>Scenario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_Toc205753095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6F9A7" w14:textId="77777777" w:rsidR="007E0D51" w:rsidRDefault="007E0D51" w:rsidP="007E0D51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05753096" w:history="1">
            <w:r w:rsidRPr="00564712">
              <w:rPr>
                <w:rStyle w:val="Hyperlink"/>
                <w:rFonts w:ascii="Times New Roman" w:hAnsi="Times New Roman" w:cs="Times New Roman"/>
                <w:noProof/>
              </w:rPr>
              <w:t>2.1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564712">
              <w:rPr>
                <w:rStyle w:val="Hyperlink"/>
                <w:rFonts w:ascii="Times New Roman" w:hAnsi="Times New Roman" w:cs="Times New Roman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_Toc205753096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45668" w14:textId="77777777" w:rsidR="007E0D51" w:rsidRDefault="007E0D51" w:rsidP="007E0D51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05753097" w:history="1">
            <w:r w:rsidRPr="00564712">
              <w:rPr>
                <w:rStyle w:val="Hyperlink"/>
                <w:rFonts w:ascii="Times New Roman" w:hAnsi="Times New Roman" w:cs="Times New Roman"/>
                <w:noProof/>
              </w:rPr>
              <w:t>2.2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564712">
              <w:rPr>
                <w:rStyle w:val="Hyperlink"/>
                <w:rFonts w:ascii="Times New Roman" w:hAnsi="Times New Roman" w:cs="Times New Roman"/>
                <w:noProof/>
              </w:rPr>
              <w:t>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_Toc205753097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3AC5A" w14:textId="77777777" w:rsidR="007E0D51" w:rsidRDefault="007E0D51" w:rsidP="007E0D51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05753098" w:history="1">
            <w:r w:rsidRPr="00564712">
              <w:rPr>
                <w:rStyle w:val="Hyperlink"/>
                <w:rFonts w:ascii="Times New Roman" w:hAnsi="Times New Roman" w:cs="Times New Roman"/>
                <w:noProof/>
              </w:rPr>
              <w:t>2.2.1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564712">
              <w:rPr>
                <w:rStyle w:val="Hyperlink"/>
                <w:rFonts w:ascii="Times New Roman" w:hAnsi="Times New Roman" w:cs="Times New Roman"/>
                <w:noProof/>
              </w:rPr>
              <w:t>Neispravni kredencijali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_Toc205753098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7A0A1" w14:textId="77777777" w:rsidR="007E0D51" w:rsidRDefault="007E0D51" w:rsidP="007E0D51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05753099" w:history="1">
            <w:r w:rsidRPr="00564712">
              <w:rPr>
                <w:rStyle w:val="Hyperlink"/>
                <w:rFonts w:ascii="Times New Roman" w:hAnsi="Times New Roman" w:cs="Times New Roman"/>
                <w:noProof/>
              </w:rPr>
              <w:t>2.3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564712">
              <w:rPr>
                <w:rStyle w:val="Hyperlink"/>
                <w:rFonts w:ascii="Times New Roman" w:hAnsi="Times New Roman" w:cs="Times New Roman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_Toc205753099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A3993" w14:textId="77777777" w:rsidR="007E0D51" w:rsidRDefault="007E0D51" w:rsidP="007E0D51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05753100" w:history="1">
            <w:r w:rsidRPr="00564712">
              <w:rPr>
                <w:rStyle w:val="Hyperlink"/>
                <w:rFonts w:ascii="Times New Roman" w:hAnsi="Times New Roman" w:cs="Times New Roman"/>
                <w:noProof/>
              </w:rPr>
              <w:t>2.4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564712">
              <w:rPr>
                <w:rStyle w:val="Hyperlink"/>
                <w:rFonts w:ascii="Times New Roman" w:hAnsi="Times New Roman" w:cs="Times New Roman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_Toc205753100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F8443" w14:textId="77777777" w:rsidR="007E0D51" w:rsidRDefault="007E0D51" w:rsidP="007E0D51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05753101" w:history="1">
            <w:r w:rsidRPr="00564712">
              <w:rPr>
                <w:rStyle w:val="Hyperlink"/>
                <w:rFonts w:ascii="Times New Roman" w:hAnsi="Times New Roman" w:cs="Times New Roman"/>
                <w:noProof/>
              </w:rPr>
              <w:t>2.5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564712">
              <w:rPr>
                <w:rStyle w:val="Hyperlink"/>
                <w:rFonts w:ascii="Times New Roman" w:hAnsi="Times New Roman" w:cs="Times New Roman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_Toc205753101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1B93C" w14:textId="77777777" w:rsidR="007E0D51" w:rsidRPr="00435EC4" w:rsidRDefault="007E0D51" w:rsidP="007E0D51">
          <w:pPr>
            <w:rPr>
              <w:rFonts w:ascii="Times New Roman" w:hAnsi="Times New Roman" w:cs="Times New Roman"/>
            </w:rPr>
          </w:pPr>
          <w:r w:rsidRPr="00435EC4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336C03CC" w14:textId="77777777" w:rsidR="007E0D51" w:rsidRPr="00435EC4" w:rsidRDefault="007E0D51" w:rsidP="007E0D5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1DA6A25" w14:textId="77777777" w:rsidR="007E0D51" w:rsidRPr="00435EC4" w:rsidRDefault="007E0D51" w:rsidP="007E0D5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32700C2" w14:textId="77777777" w:rsidR="007E0D51" w:rsidRPr="00435EC4" w:rsidRDefault="007E0D51" w:rsidP="007E0D5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A54DADB" w14:textId="77777777" w:rsidR="007E0D51" w:rsidRPr="00435EC4" w:rsidRDefault="007E0D51" w:rsidP="007E0D5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45CEF3B" w14:textId="77777777" w:rsidR="007E0D51" w:rsidRPr="00435EC4" w:rsidRDefault="007E0D51" w:rsidP="007E0D5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C5284F2" w14:textId="77777777" w:rsidR="007E0D51" w:rsidRPr="00435EC4" w:rsidRDefault="007E0D51" w:rsidP="007E0D5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4C321F0" w14:textId="77777777" w:rsidR="007E0D51" w:rsidRPr="00435EC4" w:rsidRDefault="007E0D51" w:rsidP="007E0D51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CF9CEED" w14:textId="77777777" w:rsidR="007E0D51" w:rsidRPr="00435EC4" w:rsidRDefault="007E0D51" w:rsidP="007E0D51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bookmarkStart w:id="0" w:name="_Toc205753090"/>
      <w:r w:rsidRPr="00435EC4">
        <w:rPr>
          <w:rFonts w:ascii="Times New Roman" w:hAnsi="Times New Roman" w:cs="Times New Roman"/>
        </w:rPr>
        <w:lastRenderedPageBreak/>
        <w:t>Uvod</w:t>
      </w:r>
      <w:bookmarkEnd w:id="0"/>
      <w:r w:rsidRPr="00435EC4">
        <w:rPr>
          <w:rFonts w:ascii="Times New Roman" w:hAnsi="Times New Roman" w:cs="Times New Roman"/>
        </w:rPr>
        <w:tab/>
      </w:r>
    </w:p>
    <w:p w14:paraId="568432A9" w14:textId="77777777" w:rsidR="007E0D51" w:rsidRPr="00435EC4" w:rsidRDefault="007E0D51" w:rsidP="007E0D51">
      <w:pPr>
        <w:rPr>
          <w:rFonts w:ascii="Times New Roman" w:hAnsi="Times New Roman" w:cs="Times New Roman"/>
        </w:rPr>
      </w:pPr>
    </w:p>
    <w:p w14:paraId="2898720F" w14:textId="77777777" w:rsidR="007E0D51" w:rsidRPr="00435EC4" w:rsidRDefault="007E0D51" w:rsidP="007E0D51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1" w:name="_Toc205753091"/>
      <w:r w:rsidRPr="00435EC4">
        <w:rPr>
          <w:rFonts w:ascii="Times New Roman" w:hAnsi="Times New Roman" w:cs="Times New Roman"/>
        </w:rPr>
        <w:t>Rezime</w:t>
      </w:r>
      <w:bookmarkEnd w:id="1"/>
    </w:p>
    <w:p w14:paraId="7B5C7C2B" w14:textId="0A9AD9BD" w:rsidR="007E0D51" w:rsidRPr="00435EC4" w:rsidRDefault="007E0D51" w:rsidP="007E0D51">
      <w:pPr>
        <w:ind w:left="360"/>
        <w:rPr>
          <w:rFonts w:ascii="Times New Roman" w:hAnsi="Times New Roman" w:cs="Times New Roman"/>
        </w:rPr>
      </w:pPr>
      <w:r w:rsidRPr="00435EC4">
        <w:rPr>
          <w:rFonts w:ascii="Times New Roman" w:hAnsi="Times New Roman" w:cs="Times New Roman"/>
        </w:rPr>
        <w:t xml:space="preserve">Definisanje scenarija upotrebe pri </w:t>
      </w:r>
      <w:r>
        <w:rPr>
          <w:rFonts w:ascii="Times New Roman" w:hAnsi="Times New Roman" w:cs="Times New Roman"/>
        </w:rPr>
        <w:t>logovanju korisnika</w:t>
      </w:r>
      <w:r w:rsidRPr="00435EC4">
        <w:rPr>
          <w:rFonts w:ascii="Times New Roman" w:hAnsi="Times New Roman" w:cs="Times New Roman"/>
        </w:rPr>
        <w:t>, sa primerima odgovarajućih HTML stranica.</w:t>
      </w:r>
    </w:p>
    <w:p w14:paraId="26146BD8" w14:textId="77777777" w:rsidR="007E0D51" w:rsidRPr="00435EC4" w:rsidRDefault="007E0D51" w:rsidP="007E0D51">
      <w:pPr>
        <w:ind w:left="360"/>
        <w:rPr>
          <w:rFonts w:ascii="Times New Roman" w:hAnsi="Times New Roman" w:cs="Times New Roman"/>
        </w:rPr>
      </w:pPr>
    </w:p>
    <w:p w14:paraId="7879F86F" w14:textId="77777777" w:rsidR="007E0D51" w:rsidRPr="00435EC4" w:rsidRDefault="007E0D51" w:rsidP="007E0D51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2" w:name="_Toc205753092"/>
      <w:r w:rsidRPr="00435EC4">
        <w:rPr>
          <w:rFonts w:ascii="Times New Roman" w:hAnsi="Times New Roman" w:cs="Times New Roman"/>
        </w:rPr>
        <w:t>Namena dokumenta i ciljne grupe</w:t>
      </w:r>
      <w:bookmarkEnd w:id="2"/>
    </w:p>
    <w:p w14:paraId="7A3CB8A6" w14:textId="77777777" w:rsidR="007E0D51" w:rsidRPr="00435EC4" w:rsidRDefault="007E0D51" w:rsidP="007E0D51">
      <w:pPr>
        <w:ind w:left="360"/>
        <w:rPr>
          <w:rFonts w:ascii="Times New Roman" w:hAnsi="Times New Roman" w:cs="Times New Roman"/>
        </w:rPr>
      </w:pPr>
      <w:r w:rsidRPr="00435EC4">
        <w:rPr>
          <w:rFonts w:ascii="Times New Roman" w:hAnsi="Times New Roman" w:cs="Times New Roman"/>
        </w:rPr>
        <w:t>Dokument je namenjen svim članovima razvojnog tima.</w:t>
      </w:r>
    </w:p>
    <w:p w14:paraId="0684C21A" w14:textId="77777777" w:rsidR="007E0D51" w:rsidRPr="00435EC4" w:rsidRDefault="007E0D51" w:rsidP="007E0D51">
      <w:pPr>
        <w:ind w:left="360"/>
        <w:rPr>
          <w:rFonts w:ascii="Times New Roman" w:hAnsi="Times New Roman" w:cs="Times New Roman"/>
        </w:rPr>
      </w:pPr>
    </w:p>
    <w:p w14:paraId="2E17146C" w14:textId="77777777" w:rsidR="007E0D51" w:rsidRPr="00435EC4" w:rsidRDefault="007E0D51" w:rsidP="007E0D51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3" w:name="_Toc205753093"/>
      <w:r w:rsidRPr="00435EC4">
        <w:rPr>
          <w:rFonts w:ascii="Times New Roman" w:hAnsi="Times New Roman" w:cs="Times New Roman"/>
        </w:rPr>
        <w:t>Reference</w:t>
      </w:r>
      <w:bookmarkEnd w:id="3"/>
    </w:p>
    <w:p w14:paraId="467736D2" w14:textId="77777777" w:rsidR="007E0D51" w:rsidRPr="00435EC4" w:rsidRDefault="007E0D51" w:rsidP="007E0D5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35EC4">
        <w:rPr>
          <w:rFonts w:ascii="Times New Roman" w:hAnsi="Times New Roman" w:cs="Times New Roman"/>
        </w:rPr>
        <w:t>Projektni zadatak</w:t>
      </w:r>
      <w:r>
        <w:rPr>
          <w:rFonts w:ascii="Times New Roman" w:hAnsi="Times New Roman" w:cs="Times New Roman"/>
        </w:rPr>
        <w:t xml:space="preserve"> VibeCheck</w:t>
      </w:r>
    </w:p>
    <w:p w14:paraId="667EE9FB" w14:textId="77777777" w:rsidR="007E0D51" w:rsidRPr="00435EC4" w:rsidRDefault="007E0D51" w:rsidP="007E0D5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35EC4">
        <w:rPr>
          <w:rFonts w:ascii="Times New Roman" w:hAnsi="Times New Roman" w:cs="Times New Roman"/>
        </w:rPr>
        <w:t>Uputstvo za pisanje specifikacije scenarija upotrebe funkcionalnosti</w:t>
      </w:r>
    </w:p>
    <w:p w14:paraId="2DE33E44" w14:textId="77777777" w:rsidR="007E0D51" w:rsidRPr="00435EC4" w:rsidRDefault="007E0D51" w:rsidP="007E0D51">
      <w:pPr>
        <w:rPr>
          <w:rFonts w:ascii="Times New Roman" w:hAnsi="Times New Roman" w:cs="Times New Roman"/>
        </w:rPr>
      </w:pPr>
    </w:p>
    <w:p w14:paraId="01D888C1" w14:textId="77777777" w:rsidR="007E0D51" w:rsidRPr="00435EC4" w:rsidRDefault="007E0D51" w:rsidP="007E0D51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4" w:name="_Toc205753094"/>
      <w:r w:rsidRPr="00435EC4">
        <w:rPr>
          <w:rFonts w:ascii="Times New Roman" w:hAnsi="Times New Roman" w:cs="Times New Roman"/>
        </w:rPr>
        <w:t>Otvorena pitanja</w:t>
      </w:r>
      <w:bookmarkEnd w:id="4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94"/>
        <w:gridCol w:w="2990"/>
        <w:gridCol w:w="3006"/>
      </w:tblGrid>
      <w:tr w:rsidR="007E0D51" w:rsidRPr="00435EC4" w14:paraId="7545372C" w14:textId="77777777" w:rsidTr="00E95DB1">
        <w:tc>
          <w:tcPr>
            <w:tcW w:w="3116" w:type="dxa"/>
            <w:vAlign w:val="center"/>
          </w:tcPr>
          <w:p w14:paraId="6B03039E" w14:textId="77777777" w:rsidR="007E0D51" w:rsidRPr="00435EC4" w:rsidRDefault="007E0D51" w:rsidP="00E95DB1">
            <w:pPr>
              <w:jc w:val="center"/>
              <w:rPr>
                <w:rFonts w:ascii="Times New Roman" w:hAnsi="Times New Roman" w:cs="Times New Roman"/>
              </w:rPr>
            </w:pPr>
            <w:r w:rsidRPr="00435EC4">
              <w:rPr>
                <w:rFonts w:ascii="Times New Roman" w:hAnsi="Times New Roman" w:cs="Times New Roman"/>
              </w:rPr>
              <w:t>Redni broj</w:t>
            </w:r>
          </w:p>
        </w:tc>
        <w:tc>
          <w:tcPr>
            <w:tcW w:w="3117" w:type="dxa"/>
            <w:vAlign w:val="center"/>
          </w:tcPr>
          <w:p w14:paraId="6DAEA462" w14:textId="77777777" w:rsidR="007E0D51" w:rsidRPr="00435EC4" w:rsidRDefault="007E0D51" w:rsidP="00E95DB1">
            <w:pPr>
              <w:jc w:val="center"/>
              <w:rPr>
                <w:rFonts w:ascii="Times New Roman" w:hAnsi="Times New Roman" w:cs="Times New Roman"/>
              </w:rPr>
            </w:pPr>
            <w:r w:rsidRPr="00435EC4">
              <w:rPr>
                <w:rFonts w:ascii="Times New Roman" w:hAnsi="Times New Roman" w:cs="Times New Roman"/>
              </w:rPr>
              <w:t>Opis</w:t>
            </w:r>
          </w:p>
        </w:tc>
        <w:tc>
          <w:tcPr>
            <w:tcW w:w="3117" w:type="dxa"/>
            <w:vAlign w:val="center"/>
          </w:tcPr>
          <w:p w14:paraId="5FE5283B" w14:textId="77777777" w:rsidR="007E0D51" w:rsidRPr="00435EC4" w:rsidRDefault="007E0D51" w:rsidP="00E95DB1">
            <w:pPr>
              <w:jc w:val="center"/>
              <w:rPr>
                <w:rFonts w:ascii="Times New Roman" w:hAnsi="Times New Roman" w:cs="Times New Roman"/>
              </w:rPr>
            </w:pPr>
            <w:r w:rsidRPr="00435EC4">
              <w:rPr>
                <w:rFonts w:ascii="Times New Roman" w:hAnsi="Times New Roman" w:cs="Times New Roman"/>
              </w:rPr>
              <w:t>Resenje</w:t>
            </w:r>
          </w:p>
        </w:tc>
      </w:tr>
      <w:tr w:rsidR="007E0D51" w:rsidRPr="00435EC4" w14:paraId="369B602B" w14:textId="77777777" w:rsidTr="00E95DB1">
        <w:tc>
          <w:tcPr>
            <w:tcW w:w="3116" w:type="dxa"/>
            <w:vAlign w:val="center"/>
          </w:tcPr>
          <w:p w14:paraId="7B6287B8" w14:textId="77777777" w:rsidR="007E0D51" w:rsidRPr="00435EC4" w:rsidRDefault="007E0D51" w:rsidP="00E95DB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14:paraId="0DFD9E0D" w14:textId="77777777" w:rsidR="007E0D51" w:rsidRPr="00435EC4" w:rsidRDefault="007E0D51" w:rsidP="00E95DB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14:paraId="55A5041B" w14:textId="77777777" w:rsidR="007E0D51" w:rsidRPr="00435EC4" w:rsidRDefault="007E0D51" w:rsidP="00E95DB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E0D51" w:rsidRPr="00435EC4" w14:paraId="0EA39153" w14:textId="77777777" w:rsidTr="00E95DB1">
        <w:tc>
          <w:tcPr>
            <w:tcW w:w="3116" w:type="dxa"/>
            <w:vAlign w:val="center"/>
          </w:tcPr>
          <w:p w14:paraId="01C51BBB" w14:textId="77777777" w:rsidR="007E0D51" w:rsidRPr="00435EC4" w:rsidRDefault="007E0D51" w:rsidP="00E95DB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14:paraId="01C57AB4" w14:textId="77777777" w:rsidR="007E0D51" w:rsidRPr="00435EC4" w:rsidRDefault="007E0D51" w:rsidP="00E95DB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14:paraId="1000ED7D" w14:textId="77777777" w:rsidR="007E0D51" w:rsidRPr="00435EC4" w:rsidRDefault="007E0D51" w:rsidP="00E95DB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E0D51" w:rsidRPr="00435EC4" w14:paraId="1056941A" w14:textId="77777777" w:rsidTr="00E95DB1">
        <w:tc>
          <w:tcPr>
            <w:tcW w:w="3116" w:type="dxa"/>
            <w:vAlign w:val="center"/>
          </w:tcPr>
          <w:p w14:paraId="340AE2DB" w14:textId="77777777" w:rsidR="007E0D51" w:rsidRPr="00435EC4" w:rsidRDefault="007E0D51" w:rsidP="00E95DB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14:paraId="20ADBAB4" w14:textId="77777777" w:rsidR="007E0D51" w:rsidRPr="00435EC4" w:rsidRDefault="007E0D51" w:rsidP="00E95DB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14:paraId="43E0562B" w14:textId="77777777" w:rsidR="007E0D51" w:rsidRPr="00435EC4" w:rsidRDefault="007E0D51" w:rsidP="00E95DB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E0D51" w:rsidRPr="00435EC4" w14:paraId="6F40786E" w14:textId="77777777" w:rsidTr="00E95DB1">
        <w:tc>
          <w:tcPr>
            <w:tcW w:w="3116" w:type="dxa"/>
            <w:vAlign w:val="center"/>
          </w:tcPr>
          <w:p w14:paraId="647C732C" w14:textId="77777777" w:rsidR="007E0D51" w:rsidRPr="00435EC4" w:rsidRDefault="007E0D51" w:rsidP="00E95DB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14:paraId="155B5500" w14:textId="77777777" w:rsidR="007E0D51" w:rsidRPr="00435EC4" w:rsidRDefault="007E0D51" w:rsidP="00E95DB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14:paraId="6BD897B2" w14:textId="77777777" w:rsidR="007E0D51" w:rsidRPr="00435EC4" w:rsidRDefault="007E0D51" w:rsidP="00E95DB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758FC0A" w14:textId="77777777" w:rsidR="007E0D51" w:rsidRPr="00435EC4" w:rsidRDefault="007E0D51" w:rsidP="007E0D51">
      <w:pPr>
        <w:ind w:left="360"/>
        <w:rPr>
          <w:rFonts w:ascii="Times New Roman" w:hAnsi="Times New Roman" w:cs="Times New Roman"/>
        </w:rPr>
      </w:pPr>
    </w:p>
    <w:p w14:paraId="4BC9CAA6" w14:textId="77777777" w:rsidR="007E0D51" w:rsidRPr="00435EC4" w:rsidRDefault="007E0D51" w:rsidP="007E0D51">
      <w:pPr>
        <w:rPr>
          <w:rFonts w:ascii="Times New Roman" w:hAnsi="Times New Roman" w:cs="Times New Roman"/>
        </w:rPr>
      </w:pPr>
      <w:r w:rsidRPr="00435EC4">
        <w:rPr>
          <w:rFonts w:ascii="Times New Roman" w:hAnsi="Times New Roman" w:cs="Times New Roman"/>
        </w:rPr>
        <w:br w:type="page"/>
      </w:r>
    </w:p>
    <w:p w14:paraId="177012EE" w14:textId="77777777" w:rsidR="007E0D51" w:rsidRPr="00435EC4" w:rsidRDefault="007E0D51" w:rsidP="007E0D51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r w:rsidRPr="00435EC4">
        <w:rPr>
          <w:rFonts w:ascii="Times New Roman" w:hAnsi="Times New Roman" w:cs="Times New Roman"/>
        </w:rPr>
        <w:lastRenderedPageBreak/>
        <w:t xml:space="preserve"> </w:t>
      </w:r>
      <w:bookmarkStart w:id="5" w:name="_Toc205753095"/>
      <w:r w:rsidRPr="00435EC4">
        <w:rPr>
          <w:rFonts w:ascii="Times New Roman" w:hAnsi="Times New Roman" w:cs="Times New Roman"/>
        </w:rPr>
        <w:t>Scenario</w:t>
      </w:r>
      <w:bookmarkEnd w:id="5"/>
      <w:r w:rsidRPr="00435EC4">
        <w:rPr>
          <w:rFonts w:ascii="Times New Roman" w:hAnsi="Times New Roman" w:cs="Times New Roman"/>
        </w:rPr>
        <w:t xml:space="preserve"> </w:t>
      </w:r>
    </w:p>
    <w:p w14:paraId="4192F905" w14:textId="77777777" w:rsidR="007E0D51" w:rsidRPr="00435EC4" w:rsidRDefault="007E0D51" w:rsidP="007E0D51">
      <w:pPr>
        <w:rPr>
          <w:rFonts w:ascii="Times New Roman" w:hAnsi="Times New Roman" w:cs="Times New Roman"/>
        </w:rPr>
      </w:pPr>
    </w:p>
    <w:p w14:paraId="3E681660" w14:textId="77777777" w:rsidR="007E0D51" w:rsidRPr="00435EC4" w:rsidRDefault="007E0D51" w:rsidP="007E0D51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6" w:name="_Toc205753096"/>
      <w:r w:rsidRPr="00435EC4">
        <w:rPr>
          <w:rFonts w:ascii="Times New Roman" w:hAnsi="Times New Roman" w:cs="Times New Roman"/>
        </w:rPr>
        <w:t>Kratak opis</w:t>
      </w:r>
      <w:bookmarkEnd w:id="6"/>
    </w:p>
    <w:p w14:paraId="3A2F2762" w14:textId="188C4C42" w:rsidR="007E0D51" w:rsidRPr="00435EC4" w:rsidRDefault="007E0D51" w:rsidP="007E0D51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 bi koristio aplikaciju, korisnik treba da se uloguje tako što unese svoje podatke u za to određena polja – username i password</w:t>
      </w:r>
      <w:r w:rsidRPr="00435EC4">
        <w:rPr>
          <w:rFonts w:ascii="Times New Roman" w:hAnsi="Times New Roman" w:cs="Times New Roman"/>
        </w:rPr>
        <w:t xml:space="preserve">. Ako </w:t>
      </w:r>
      <w:r>
        <w:rPr>
          <w:rFonts w:ascii="Times New Roman" w:hAnsi="Times New Roman" w:cs="Times New Roman"/>
        </w:rPr>
        <w:t>korisnik pogrešno unese svoje kredencijale, treba da pokuša ponovo</w:t>
      </w:r>
      <w:r w:rsidRPr="00435EC4">
        <w:rPr>
          <w:rFonts w:ascii="Times New Roman" w:hAnsi="Times New Roman" w:cs="Times New Roman"/>
        </w:rPr>
        <w:t>.</w:t>
      </w:r>
    </w:p>
    <w:p w14:paraId="3E06B185" w14:textId="77777777" w:rsidR="007E0D51" w:rsidRPr="00435EC4" w:rsidRDefault="007E0D51" w:rsidP="007E0D51">
      <w:pPr>
        <w:ind w:left="360"/>
        <w:rPr>
          <w:rFonts w:ascii="Times New Roman" w:hAnsi="Times New Roman" w:cs="Times New Roman"/>
        </w:rPr>
      </w:pPr>
    </w:p>
    <w:p w14:paraId="21D509C5" w14:textId="77777777" w:rsidR="007E0D51" w:rsidRPr="00435EC4" w:rsidRDefault="007E0D51" w:rsidP="007E0D51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7" w:name="_Toc205753097"/>
      <w:r w:rsidRPr="00435EC4">
        <w:rPr>
          <w:rFonts w:ascii="Times New Roman" w:hAnsi="Times New Roman" w:cs="Times New Roman"/>
        </w:rPr>
        <w:t>Tok događaja</w:t>
      </w:r>
      <w:bookmarkEnd w:id="7"/>
    </w:p>
    <w:p w14:paraId="04E484DD" w14:textId="3186C546" w:rsidR="007E0D51" w:rsidRPr="00435EC4" w:rsidRDefault="007E0D51" w:rsidP="007E0D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35EC4">
        <w:rPr>
          <w:rFonts w:ascii="Times New Roman" w:hAnsi="Times New Roman" w:cs="Times New Roman"/>
        </w:rPr>
        <w:t xml:space="preserve">Korisnik </w:t>
      </w:r>
      <w:r>
        <w:rPr>
          <w:rFonts w:ascii="Times New Roman" w:hAnsi="Times New Roman" w:cs="Times New Roman"/>
        </w:rPr>
        <w:t xml:space="preserve">klikće na dugme </w:t>
      </w:r>
      <w:r w:rsidRPr="00435EC4">
        <w:rPr>
          <w:rFonts w:ascii="Times New Roman" w:hAnsi="Times New Roman" w:cs="Times New Roman"/>
        </w:rPr>
        <w:t>„</w:t>
      </w:r>
      <w:r>
        <w:rPr>
          <w:rFonts w:ascii="Times New Roman" w:hAnsi="Times New Roman" w:cs="Times New Roman"/>
        </w:rPr>
        <w:t>Login“</w:t>
      </w:r>
      <w:r w:rsidR="003A16D4">
        <w:rPr>
          <w:rFonts w:ascii="Times New Roman" w:hAnsi="Times New Roman" w:cs="Times New Roman"/>
        </w:rPr>
        <w:t xml:space="preserve"> ili „Get Started“</w:t>
      </w:r>
      <w:r>
        <w:rPr>
          <w:rFonts w:ascii="Times New Roman" w:hAnsi="Times New Roman" w:cs="Times New Roman"/>
        </w:rPr>
        <w:t xml:space="preserve"> na glavnoj stranici</w:t>
      </w:r>
      <w:r w:rsidRPr="00435EC4">
        <w:rPr>
          <w:rFonts w:ascii="Times New Roman" w:hAnsi="Times New Roman" w:cs="Times New Roman"/>
        </w:rPr>
        <w:t>.</w:t>
      </w:r>
    </w:p>
    <w:p w14:paraId="4DC9D1E6" w14:textId="77777777" w:rsidR="007E0D51" w:rsidRPr="00435EC4" w:rsidRDefault="007E0D51" w:rsidP="007E0D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Unosi svoje kredencijale u za to predviđena polja.</w:t>
      </w:r>
    </w:p>
    <w:p w14:paraId="5286468F" w14:textId="4E54CAEB" w:rsidR="007E0D51" w:rsidRPr="00435EC4" w:rsidRDefault="007E0D51" w:rsidP="007E0D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Klikom na dugme „Login“ s</w:t>
      </w:r>
      <w:r w:rsidRPr="00435EC4">
        <w:rPr>
          <w:rFonts w:ascii="Times New Roman" w:hAnsi="Times New Roman" w:cs="Times New Roman"/>
        </w:rPr>
        <w:t>istem proverava da li korisnik sa</w:t>
      </w:r>
      <w:r>
        <w:rPr>
          <w:rFonts w:ascii="Times New Roman" w:hAnsi="Times New Roman" w:cs="Times New Roman"/>
        </w:rPr>
        <w:t xml:space="preserve"> uspisanim</w:t>
      </w:r>
      <w:r w:rsidRPr="00435E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kredencijalima</w:t>
      </w:r>
      <w:r w:rsidRPr="00435EC4">
        <w:rPr>
          <w:rFonts w:ascii="Times New Roman" w:hAnsi="Times New Roman" w:cs="Times New Roman"/>
        </w:rPr>
        <w:t xml:space="preserve"> postoji</w:t>
      </w:r>
      <w:r>
        <w:rPr>
          <w:rFonts w:ascii="Times New Roman" w:hAnsi="Times New Roman" w:cs="Times New Roman"/>
        </w:rPr>
        <w:t xml:space="preserve"> i da li su uneti ispravni kredencijali</w:t>
      </w:r>
      <w:r w:rsidRPr="00435EC4">
        <w:rPr>
          <w:rFonts w:ascii="Times New Roman" w:hAnsi="Times New Roman" w:cs="Times New Roman"/>
        </w:rPr>
        <w:t>.</w:t>
      </w:r>
    </w:p>
    <w:p w14:paraId="37A23142" w14:textId="77777777" w:rsidR="007E0D51" w:rsidRPr="00435EC4" w:rsidRDefault="007E0D51" w:rsidP="007E0D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Vrši se prosleđivanje na korisničku stranicu.</w:t>
      </w:r>
    </w:p>
    <w:p w14:paraId="644881AC" w14:textId="77777777" w:rsidR="007E0D51" w:rsidRPr="00435EC4" w:rsidRDefault="007E0D51" w:rsidP="007E0D51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bookmarkStart w:id="8" w:name="_Toc205753098"/>
      <w:r>
        <w:rPr>
          <w:rFonts w:ascii="Times New Roman" w:hAnsi="Times New Roman" w:cs="Times New Roman"/>
        </w:rPr>
        <w:t>Neispravni kredencijali</w:t>
      </w:r>
      <w:bookmarkEnd w:id="8"/>
    </w:p>
    <w:p w14:paraId="4CA39560" w14:textId="6C772FE0" w:rsidR="007E0D51" w:rsidRPr="007A39A8" w:rsidRDefault="007E0D51" w:rsidP="007E0D51">
      <w:pPr>
        <w:ind w:left="720"/>
        <w:rPr>
          <w:rFonts w:ascii="Times New Roman" w:hAnsi="Times New Roman" w:cs="Times New Roman"/>
        </w:rPr>
      </w:pPr>
      <w:r w:rsidRPr="007A39A8">
        <w:rPr>
          <w:rFonts w:ascii="Times New Roman" w:hAnsi="Times New Roman" w:cs="Times New Roman"/>
        </w:rPr>
        <w:t>3a.    Sistem utvr</w:t>
      </w:r>
      <w:r>
        <w:rPr>
          <w:rFonts w:ascii="Times New Roman" w:hAnsi="Times New Roman" w:cs="Times New Roman"/>
        </w:rPr>
        <w:t>đuje da su uneti kredencijali neispravni.</w:t>
      </w:r>
    </w:p>
    <w:p w14:paraId="3AA66150" w14:textId="2911284E" w:rsidR="007E0D51" w:rsidRDefault="007E0D51" w:rsidP="007E0D51">
      <w:pPr>
        <w:ind w:left="360" w:firstLine="360"/>
        <w:rPr>
          <w:rFonts w:ascii="Times New Roman" w:hAnsi="Times New Roman" w:cs="Times New Roman"/>
        </w:rPr>
      </w:pPr>
      <w:r w:rsidRPr="007A39A8">
        <w:rPr>
          <w:rFonts w:ascii="Times New Roman" w:hAnsi="Times New Roman" w:cs="Times New Roman"/>
        </w:rPr>
        <w:t>4a.    Prikazuje se poruka „</w:t>
      </w:r>
      <w:r>
        <w:rPr>
          <w:rFonts w:ascii="Times New Roman" w:hAnsi="Times New Roman" w:cs="Times New Roman"/>
        </w:rPr>
        <w:t>Incorrect username or password“.</w:t>
      </w:r>
    </w:p>
    <w:p w14:paraId="1BF000F2" w14:textId="77777777" w:rsidR="007E0D51" w:rsidRPr="00435EC4" w:rsidRDefault="007E0D51" w:rsidP="007E0D51">
      <w:pPr>
        <w:ind w:left="360" w:firstLine="360"/>
        <w:rPr>
          <w:rFonts w:ascii="Times New Roman" w:hAnsi="Times New Roman" w:cs="Times New Roman"/>
        </w:rPr>
      </w:pPr>
    </w:p>
    <w:p w14:paraId="6161174F" w14:textId="77777777" w:rsidR="007E0D51" w:rsidRPr="00435EC4" w:rsidRDefault="007E0D51" w:rsidP="007E0D51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9" w:name="_Toc205753099"/>
      <w:r w:rsidRPr="00435EC4">
        <w:rPr>
          <w:rFonts w:ascii="Times New Roman" w:hAnsi="Times New Roman" w:cs="Times New Roman"/>
        </w:rPr>
        <w:t>Posebni zahtevi</w:t>
      </w:r>
      <w:bookmarkEnd w:id="9"/>
    </w:p>
    <w:p w14:paraId="64C811E8" w14:textId="77777777" w:rsidR="007E0D51" w:rsidRPr="00435EC4" w:rsidRDefault="007E0D51" w:rsidP="007E0D51">
      <w:pPr>
        <w:ind w:left="360"/>
        <w:rPr>
          <w:rFonts w:ascii="Times New Roman" w:hAnsi="Times New Roman" w:cs="Times New Roman"/>
        </w:rPr>
      </w:pPr>
      <w:r w:rsidRPr="00435EC4">
        <w:rPr>
          <w:rFonts w:ascii="Times New Roman" w:hAnsi="Times New Roman" w:cs="Times New Roman"/>
        </w:rPr>
        <w:t>Nema.</w:t>
      </w:r>
    </w:p>
    <w:p w14:paraId="6A63D3CF" w14:textId="77777777" w:rsidR="007E0D51" w:rsidRPr="00435EC4" w:rsidRDefault="007E0D51" w:rsidP="007E0D51">
      <w:pPr>
        <w:ind w:left="360"/>
        <w:rPr>
          <w:rFonts w:ascii="Times New Roman" w:hAnsi="Times New Roman" w:cs="Times New Roman"/>
        </w:rPr>
      </w:pPr>
    </w:p>
    <w:p w14:paraId="12C1A6EF" w14:textId="77777777" w:rsidR="007E0D51" w:rsidRPr="00435EC4" w:rsidRDefault="007E0D51" w:rsidP="007E0D51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10" w:name="_Toc205753100"/>
      <w:r w:rsidRPr="00435EC4">
        <w:rPr>
          <w:rFonts w:ascii="Times New Roman" w:hAnsi="Times New Roman" w:cs="Times New Roman"/>
        </w:rPr>
        <w:t>Preduslovi</w:t>
      </w:r>
      <w:bookmarkEnd w:id="10"/>
    </w:p>
    <w:p w14:paraId="2A2DE688" w14:textId="2AE84CEC" w:rsidR="007E0D51" w:rsidRPr="00435EC4" w:rsidRDefault="007E0D51" w:rsidP="007E0D51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Potrebno je da korisnik izabere opciju „</w:t>
      </w:r>
      <w:r w:rsidR="00431F97">
        <w:rPr>
          <w:rFonts w:ascii="Times New Roman" w:hAnsi="Times New Roman" w:cs="Times New Roman"/>
        </w:rPr>
        <w:t>Login</w:t>
      </w:r>
      <w:r>
        <w:rPr>
          <w:rFonts w:ascii="Times New Roman" w:hAnsi="Times New Roman" w:cs="Times New Roman"/>
        </w:rPr>
        <w:t>“</w:t>
      </w:r>
      <w:r w:rsidR="00431F97">
        <w:rPr>
          <w:rFonts w:ascii="Times New Roman" w:hAnsi="Times New Roman" w:cs="Times New Roman"/>
        </w:rPr>
        <w:t xml:space="preserve"> na glavnoj stranici</w:t>
      </w:r>
      <w:r>
        <w:rPr>
          <w:rFonts w:ascii="Times New Roman" w:hAnsi="Times New Roman" w:cs="Times New Roman"/>
        </w:rPr>
        <w:t>.</w:t>
      </w:r>
    </w:p>
    <w:p w14:paraId="3DF1C2BA" w14:textId="77777777" w:rsidR="007E0D51" w:rsidRPr="00435EC4" w:rsidRDefault="007E0D51" w:rsidP="007E0D51">
      <w:pPr>
        <w:ind w:left="360"/>
        <w:rPr>
          <w:rFonts w:ascii="Times New Roman" w:hAnsi="Times New Roman" w:cs="Times New Roman"/>
        </w:rPr>
      </w:pPr>
    </w:p>
    <w:p w14:paraId="7EC832CE" w14:textId="77777777" w:rsidR="007E0D51" w:rsidRDefault="007E0D51" w:rsidP="007E0D51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11" w:name="_Toc205753101"/>
      <w:r w:rsidRPr="00435EC4">
        <w:rPr>
          <w:rFonts w:ascii="Times New Roman" w:hAnsi="Times New Roman" w:cs="Times New Roman"/>
        </w:rPr>
        <w:t>Posledice</w:t>
      </w:r>
      <w:bookmarkEnd w:id="11"/>
    </w:p>
    <w:p w14:paraId="615215D9" w14:textId="5FA646CE" w:rsidR="007E0D51" w:rsidRPr="003C7BCB" w:rsidRDefault="007E0D51" w:rsidP="007E0D51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Korisnik</w:t>
      </w:r>
      <w:r w:rsidR="003C10B4">
        <w:rPr>
          <w:rFonts w:ascii="Times New Roman" w:hAnsi="Times New Roman" w:cs="Times New Roman"/>
        </w:rPr>
        <w:t xml:space="preserve"> pristupa svojoj stranici</w:t>
      </w:r>
      <w:r>
        <w:rPr>
          <w:rFonts w:ascii="Times New Roman" w:hAnsi="Times New Roman" w:cs="Times New Roman"/>
        </w:rPr>
        <w:t>.</w:t>
      </w:r>
    </w:p>
    <w:p w14:paraId="251D2057" w14:textId="77777777" w:rsidR="007E0D51" w:rsidRPr="003C7BCB" w:rsidRDefault="007E0D51" w:rsidP="007E0D51">
      <w:pPr>
        <w:ind w:left="360"/>
      </w:pPr>
    </w:p>
    <w:p w14:paraId="786666B0" w14:textId="77777777" w:rsidR="00570875" w:rsidRPr="007E0D51" w:rsidRDefault="00570875">
      <w:pPr>
        <w:rPr>
          <w:rFonts w:ascii="Times New Roman" w:hAnsi="Times New Roman" w:cs="Times New Roman"/>
        </w:rPr>
      </w:pPr>
    </w:p>
    <w:sectPr w:rsidR="00570875" w:rsidRPr="007E0D51" w:rsidSect="007E0D51">
      <w:footerReference w:type="default" r:id="rId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FF87AB" w14:textId="77777777" w:rsidR="00842798" w:rsidRDefault="00842798">
      <w:pPr>
        <w:spacing w:after="0" w:line="240" w:lineRule="auto"/>
      </w:pPr>
      <w:r>
        <w:separator/>
      </w:r>
    </w:p>
  </w:endnote>
  <w:endnote w:type="continuationSeparator" w:id="0">
    <w:p w14:paraId="0531C84A" w14:textId="77777777" w:rsidR="00842798" w:rsidRDefault="00842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62811951"/>
      <w:docPartObj>
        <w:docPartGallery w:val="Page Numbers (Bottom of Page)"/>
        <w:docPartUnique/>
      </w:docPartObj>
    </w:sdtPr>
    <w:sdtContent>
      <w:p w14:paraId="696E82C5" w14:textId="77777777" w:rsidR="007E0D51" w:rsidRPr="00435EC4" w:rsidRDefault="007E0D51">
        <w:pPr>
          <w:pStyle w:val="Footer"/>
          <w:jc w:val="center"/>
        </w:pPr>
        <w:r w:rsidRPr="00435EC4">
          <w:fldChar w:fldCharType="begin"/>
        </w:r>
        <w:r w:rsidRPr="00435EC4">
          <w:instrText xml:space="preserve"> PAGE   \* MERGEFORMAT </w:instrText>
        </w:r>
        <w:r w:rsidRPr="00435EC4">
          <w:fldChar w:fldCharType="separate"/>
        </w:r>
        <w:r w:rsidRPr="00435EC4">
          <w:t>2</w:t>
        </w:r>
        <w:r w:rsidRPr="00435EC4">
          <w:fldChar w:fldCharType="end"/>
        </w:r>
      </w:p>
    </w:sdtContent>
  </w:sdt>
  <w:p w14:paraId="4F9B9F40" w14:textId="77777777" w:rsidR="007E0D51" w:rsidRPr="00435EC4" w:rsidRDefault="007E0D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0034A3" w14:textId="77777777" w:rsidR="00842798" w:rsidRDefault="00842798">
      <w:pPr>
        <w:spacing w:after="0" w:line="240" w:lineRule="auto"/>
      </w:pPr>
      <w:r>
        <w:separator/>
      </w:r>
    </w:p>
  </w:footnote>
  <w:footnote w:type="continuationSeparator" w:id="0">
    <w:p w14:paraId="32692F86" w14:textId="77777777" w:rsidR="00842798" w:rsidRDefault="008427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40FE4"/>
    <w:multiLevelType w:val="multilevel"/>
    <w:tmpl w:val="6EE4A8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50506135"/>
    <w:multiLevelType w:val="hybridMultilevel"/>
    <w:tmpl w:val="CD7822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BF739AA"/>
    <w:multiLevelType w:val="hybridMultilevel"/>
    <w:tmpl w:val="A50089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36780895">
    <w:abstractNumId w:val="0"/>
  </w:num>
  <w:num w:numId="2" w16cid:durableId="1583644295">
    <w:abstractNumId w:val="1"/>
  </w:num>
  <w:num w:numId="3" w16cid:durableId="18900732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875"/>
    <w:rsid w:val="00325735"/>
    <w:rsid w:val="003A16D4"/>
    <w:rsid w:val="003C10B4"/>
    <w:rsid w:val="00431F97"/>
    <w:rsid w:val="00570875"/>
    <w:rsid w:val="007E0D51"/>
    <w:rsid w:val="00842798"/>
    <w:rsid w:val="00AB3919"/>
    <w:rsid w:val="00F47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1E01C"/>
  <w15:chartTrackingRefBased/>
  <w15:docId w15:val="{FECAED81-B845-4240-B0E9-8E4E64EE8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0D51"/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08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08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08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08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08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08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08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08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08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08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708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708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08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08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08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08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08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08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08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08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08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08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08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08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08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08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08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08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087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E0D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7E0D51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E0D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0D51"/>
    <w:rPr>
      <w:lang w:val="sr-Latn-RS"/>
    </w:rPr>
  </w:style>
  <w:style w:type="paragraph" w:styleId="TOC1">
    <w:name w:val="toc 1"/>
    <w:basedOn w:val="Normal"/>
    <w:next w:val="Normal"/>
    <w:autoRedefine/>
    <w:uiPriority w:val="39"/>
    <w:unhideWhenUsed/>
    <w:rsid w:val="007E0D5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E0D51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7E0D51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7E0D51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</dc:creator>
  <cp:keywords/>
  <dc:description/>
  <cp:lastModifiedBy>Alt</cp:lastModifiedBy>
  <cp:revision>6</cp:revision>
  <dcterms:created xsi:type="dcterms:W3CDTF">2025-08-10T19:22:00Z</dcterms:created>
  <dcterms:modified xsi:type="dcterms:W3CDTF">2025-08-10T19:58:00Z</dcterms:modified>
</cp:coreProperties>
</file>