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D9B11" w14:textId="77777777" w:rsidR="00DA53F7" w:rsidRPr="00435EC4" w:rsidRDefault="00DA53F7" w:rsidP="00DA53F7">
      <w:pPr>
        <w:jc w:val="center"/>
        <w:rPr>
          <w:rFonts w:ascii="Times New Roman" w:hAnsi="Times New Roman" w:cs="Times New Roman"/>
          <w:sz w:val="28"/>
          <w:szCs w:val="28"/>
        </w:rPr>
      </w:pPr>
      <w:r w:rsidRPr="00435EC4">
        <w:rPr>
          <w:rFonts w:ascii="Times New Roman" w:hAnsi="Times New Roman" w:cs="Times New Roman"/>
          <w:sz w:val="28"/>
          <w:szCs w:val="28"/>
        </w:rPr>
        <w:t>Elektrotehnički fakultet u Beogradu</w:t>
      </w:r>
    </w:p>
    <w:p w14:paraId="4002C640" w14:textId="77777777" w:rsidR="00DA53F7" w:rsidRPr="00435EC4" w:rsidRDefault="00DA53F7" w:rsidP="00DA53F7">
      <w:pPr>
        <w:jc w:val="center"/>
        <w:rPr>
          <w:rFonts w:ascii="Times New Roman" w:hAnsi="Times New Roman" w:cs="Times New Roman"/>
          <w:sz w:val="32"/>
          <w:szCs w:val="32"/>
        </w:rPr>
      </w:pPr>
      <w:r w:rsidRPr="00435EC4">
        <w:rPr>
          <w:rFonts w:ascii="Times New Roman" w:hAnsi="Times New Roman" w:cs="Times New Roman"/>
          <w:sz w:val="28"/>
          <w:szCs w:val="28"/>
        </w:rPr>
        <w:t>[13S113PSI] Principi Softverskog Inženjerstva</w:t>
      </w:r>
    </w:p>
    <w:p w14:paraId="457C4E61" w14:textId="77777777" w:rsidR="00DA53F7" w:rsidRPr="00435EC4" w:rsidRDefault="00DA53F7" w:rsidP="00DA53F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D7C3DE" w14:textId="77777777" w:rsidR="00DA53F7" w:rsidRPr="00435EC4" w:rsidRDefault="00DA53F7" w:rsidP="00DA53F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81F351" w14:textId="77777777" w:rsidR="00DA53F7" w:rsidRPr="00435EC4" w:rsidRDefault="00DA53F7" w:rsidP="00DA53F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6031D4" w14:textId="77777777" w:rsidR="00DA53F7" w:rsidRPr="00435EC4" w:rsidRDefault="00DA53F7" w:rsidP="00DA53F7">
      <w:pPr>
        <w:jc w:val="center"/>
        <w:rPr>
          <w:rFonts w:ascii="Times New Roman" w:hAnsi="Times New Roman" w:cs="Times New Roman"/>
          <w:sz w:val="44"/>
          <w:szCs w:val="44"/>
        </w:rPr>
      </w:pPr>
      <w:r w:rsidRPr="00435EC4">
        <w:rPr>
          <w:rFonts w:ascii="Times New Roman" w:hAnsi="Times New Roman" w:cs="Times New Roman"/>
          <w:sz w:val="44"/>
          <w:szCs w:val="44"/>
        </w:rPr>
        <w:t>Projektni zadatak VibeCheck</w:t>
      </w:r>
    </w:p>
    <w:p w14:paraId="35649631" w14:textId="77777777" w:rsidR="00DA53F7" w:rsidRPr="00435EC4" w:rsidRDefault="00DA53F7" w:rsidP="00DA53F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EE29929" w14:textId="77777777" w:rsidR="00DA53F7" w:rsidRPr="00435EC4" w:rsidRDefault="00DA53F7" w:rsidP="00DA53F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61A9F0D" w14:textId="77777777" w:rsidR="00DA53F7" w:rsidRPr="00435EC4" w:rsidRDefault="00DA53F7" w:rsidP="00DA53F7">
      <w:pPr>
        <w:jc w:val="center"/>
        <w:rPr>
          <w:rFonts w:ascii="Times New Roman" w:hAnsi="Times New Roman" w:cs="Times New Roman"/>
          <w:sz w:val="44"/>
          <w:szCs w:val="44"/>
        </w:rPr>
      </w:pPr>
      <w:r w:rsidRPr="00435EC4">
        <w:rPr>
          <w:rFonts w:ascii="Times New Roman" w:hAnsi="Times New Roman" w:cs="Times New Roman"/>
          <w:sz w:val="44"/>
          <w:szCs w:val="44"/>
        </w:rPr>
        <w:t>Specifikacija scenarija upotrebe funkcionalnosti</w:t>
      </w:r>
    </w:p>
    <w:p w14:paraId="46547197" w14:textId="784F52F5" w:rsidR="00DA53F7" w:rsidRPr="00DA53F7" w:rsidRDefault="00DA53F7" w:rsidP="00DA53F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Pregled odeljka </w:t>
      </w:r>
      <w:r>
        <w:rPr>
          <w:rFonts w:ascii="Times New Roman" w:hAnsi="Times New Roman" w:cs="Times New Roman"/>
          <w:b/>
          <w:bCs/>
          <w:sz w:val="44"/>
          <w:szCs w:val="44"/>
          <w:lang w:val="sr-Cyrl-RS"/>
        </w:rPr>
        <w:t>„</w:t>
      </w:r>
      <w:r>
        <w:rPr>
          <w:rFonts w:ascii="Times New Roman" w:hAnsi="Times New Roman" w:cs="Times New Roman"/>
          <w:b/>
          <w:bCs/>
          <w:sz w:val="44"/>
          <w:szCs w:val="44"/>
        </w:rPr>
        <w:t>Mailbox“</w:t>
      </w:r>
    </w:p>
    <w:p w14:paraId="30968CB7" w14:textId="77777777" w:rsidR="00DA53F7" w:rsidRPr="00435EC4" w:rsidRDefault="00DA53F7" w:rsidP="00DA53F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AA120AC" w14:textId="77777777" w:rsidR="00DA53F7" w:rsidRPr="00435EC4" w:rsidRDefault="00DA53F7" w:rsidP="00DA5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5EC4">
        <w:rPr>
          <w:rFonts w:ascii="Times New Roman" w:hAnsi="Times New Roman" w:cs="Times New Roman"/>
          <w:b/>
          <w:bCs/>
          <w:sz w:val="28"/>
          <w:szCs w:val="28"/>
        </w:rPr>
        <w:t>Verzija 1.0</w:t>
      </w:r>
    </w:p>
    <w:p w14:paraId="326F384F" w14:textId="77777777" w:rsidR="00DA53F7" w:rsidRPr="00435EC4" w:rsidRDefault="00DA53F7" w:rsidP="00DA5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FEFA9" w14:textId="77777777" w:rsidR="00DA53F7" w:rsidRPr="00435EC4" w:rsidRDefault="00DA53F7" w:rsidP="00DA5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2A12BE" w14:textId="77777777" w:rsidR="00DA53F7" w:rsidRPr="00435EC4" w:rsidRDefault="00DA53F7" w:rsidP="00DA5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1DCFAD" w14:textId="77777777" w:rsidR="00DA53F7" w:rsidRPr="00435EC4" w:rsidRDefault="00DA53F7" w:rsidP="00DA5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B4F2B8" w14:textId="77777777" w:rsidR="00DA53F7" w:rsidRPr="00435EC4" w:rsidRDefault="00DA53F7" w:rsidP="00DA53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35EC4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435EC4">
        <w:rPr>
          <w:rFonts w:ascii="Times New Roman" w:hAnsi="Times New Roman" w:cs="Times New Roman"/>
          <w:b/>
          <w:bCs/>
          <w:sz w:val="40"/>
          <w:szCs w:val="40"/>
        </w:rPr>
        <w:lastRenderedPageBreak/>
        <w:t>Istorija izmena</w:t>
      </w:r>
    </w:p>
    <w:p w14:paraId="26D052A3" w14:textId="77777777" w:rsidR="00DA53F7" w:rsidRPr="00435EC4" w:rsidRDefault="00DA53F7" w:rsidP="00DA53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53F7" w:rsidRPr="00435EC4" w14:paraId="604A5BCF" w14:textId="77777777" w:rsidTr="003D1AA3">
        <w:tc>
          <w:tcPr>
            <w:tcW w:w="2337" w:type="dxa"/>
            <w:vAlign w:val="center"/>
          </w:tcPr>
          <w:p w14:paraId="20FF103B" w14:textId="77777777" w:rsidR="00DA53F7" w:rsidRPr="00435EC4" w:rsidRDefault="00DA53F7" w:rsidP="003D1A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Datum</w:t>
            </w:r>
          </w:p>
        </w:tc>
        <w:tc>
          <w:tcPr>
            <w:tcW w:w="2337" w:type="dxa"/>
            <w:vAlign w:val="center"/>
          </w:tcPr>
          <w:p w14:paraId="741E792D" w14:textId="77777777" w:rsidR="00DA53F7" w:rsidRPr="00435EC4" w:rsidRDefault="00DA53F7" w:rsidP="003D1A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Vezija</w:t>
            </w:r>
          </w:p>
        </w:tc>
        <w:tc>
          <w:tcPr>
            <w:tcW w:w="2338" w:type="dxa"/>
            <w:vAlign w:val="center"/>
          </w:tcPr>
          <w:p w14:paraId="501BBA11" w14:textId="77777777" w:rsidR="00DA53F7" w:rsidRPr="00435EC4" w:rsidRDefault="00DA53F7" w:rsidP="003D1A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Kratak opis</w:t>
            </w:r>
          </w:p>
        </w:tc>
        <w:tc>
          <w:tcPr>
            <w:tcW w:w="2338" w:type="dxa"/>
            <w:vAlign w:val="center"/>
          </w:tcPr>
          <w:p w14:paraId="52BE0ECB" w14:textId="77777777" w:rsidR="00DA53F7" w:rsidRPr="00435EC4" w:rsidRDefault="00DA53F7" w:rsidP="003D1A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Autor</w:t>
            </w:r>
          </w:p>
        </w:tc>
      </w:tr>
      <w:tr w:rsidR="00DA53F7" w:rsidRPr="00435EC4" w14:paraId="4C9BAF97" w14:textId="77777777" w:rsidTr="003D1AA3">
        <w:trPr>
          <w:trHeight w:val="510"/>
        </w:trPr>
        <w:tc>
          <w:tcPr>
            <w:tcW w:w="2337" w:type="dxa"/>
            <w:vAlign w:val="center"/>
          </w:tcPr>
          <w:p w14:paraId="1FB0FAC7" w14:textId="74C79201" w:rsidR="00DA53F7" w:rsidRPr="00435EC4" w:rsidRDefault="00DA53F7" w:rsidP="003D1A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435EC4">
              <w:rPr>
                <w:rFonts w:ascii="Times New Roman" w:hAnsi="Times New Roman" w:cs="Times New Roman"/>
              </w:rPr>
              <w:t>.08.2025</w:t>
            </w:r>
          </w:p>
        </w:tc>
        <w:tc>
          <w:tcPr>
            <w:tcW w:w="2337" w:type="dxa"/>
            <w:vAlign w:val="center"/>
          </w:tcPr>
          <w:p w14:paraId="63917151" w14:textId="77777777" w:rsidR="00DA53F7" w:rsidRPr="00435EC4" w:rsidRDefault="00DA53F7" w:rsidP="003D1AA3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38" w:type="dxa"/>
            <w:vAlign w:val="center"/>
          </w:tcPr>
          <w:p w14:paraId="5DB52623" w14:textId="77777777" w:rsidR="00DA53F7" w:rsidRPr="00435EC4" w:rsidRDefault="00DA53F7" w:rsidP="003D1AA3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Inicijalna verzija</w:t>
            </w:r>
          </w:p>
        </w:tc>
        <w:tc>
          <w:tcPr>
            <w:tcW w:w="2338" w:type="dxa"/>
            <w:vAlign w:val="center"/>
          </w:tcPr>
          <w:p w14:paraId="0984F445" w14:textId="77777777" w:rsidR="00DA53F7" w:rsidRPr="00435EC4" w:rsidRDefault="00DA53F7" w:rsidP="003D1AA3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Maša Cvetanovski</w:t>
            </w:r>
          </w:p>
        </w:tc>
      </w:tr>
      <w:tr w:rsidR="00DA53F7" w:rsidRPr="00435EC4" w14:paraId="00BC4862" w14:textId="77777777" w:rsidTr="003D1AA3">
        <w:trPr>
          <w:trHeight w:val="454"/>
        </w:trPr>
        <w:tc>
          <w:tcPr>
            <w:tcW w:w="2337" w:type="dxa"/>
            <w:vAlign w:val="center"/>
          </w:tcPr>
          <w:p w14:paraId="0BAC1A5C" w14:textId="77777777" w:rsidR="00DA53F7" w:rsidRPr="00435EC4" w:rsidRDefault="00DA53F7" w:rsidP="003D1A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47C017A" w14:textId="77777777" w:rsidR="00DA53F7" w:rsidRPr="00435EC4" w:rsidRDefault="00DA53F7" w:rsidP="003D1A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04519F28" w14:textId="77777777" w:rsidR="00DA53F7" w:rsidRPr="00435EC4" w:rsidRDefault="00DA53F7" w:rsidP="003D1A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4A538258" w14:textId="77777777" w:rsidR="00DA53F7" w:rsidRPr="00435EC4" w:rsidRDefault="00DA53F7" w:rsidP="003D1A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A53F7" w:rsidRPr="00435EC4" w14:paraId="1B97FA35" w14:textId="77777777" w:rsidTr="003D1AA3">
        <w:trPr>
          <w:trHeight w:val="454"/>
        </w:trPr>
        <w:tc>
          <w:tcPr>
            <w:tcW w:w="2337" w:type="dxa"/>
            <w:vAlign w:val="center"/>
          </w:tcPr>
          <w:p w14:paraId="523185FB" w14:textId="77777777" w:rsidR="00DA53F7" w:rsidRPr="00435EC4" w:rsidRDefault="00DA53F7" w:rsidP="003D1A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50EDD8BB" w14:textId="77777777" w:rsidR="00DA53F7" w:rsidRPr="00435EC4" w:rsidRDefault="00DA53F7" w:rsidP="003D1A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4FA06E7A" w14:textId="77777777" w:rsidR="00DA53F7" w:rsidRPr="00435EC4" w:rsidRDefault="00DA53F7" w:rsidP="003D1A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58BB116A" w14:textId="77777777" w:rsidR="00DA53F7" w:rsidRPr="00435EC4" w:rsidRDefault="00DA53F7" w:rsidP="003D1A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0668FE8" w14:textId="77777777" w:rsidR="00DA53F7" w:rsidRPr="00435EC4" w:rsidRDefault="00DA53F7" w:rsidP="00DA53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AB8A26" w14:textId="77777777" w:rsidR="00DA53F7" w:rsidRPr="00435EC4" w:rsidRDefault="00DA53F7" w:rsidP="00DA53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4DFCFF5" w14:textId="77777777" w:rsidR="00DA53F7" w:rsidRPr="00435EC4" w:rsidRDefault="00DA53F7" w:rsidP="00DA53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39E962" w14:textId="77777777" w:rsidR="00DA53F7" w:rsidRPr="00435EC4" w:rsidRDefault="00DA53F7" w:rsidP="00DA53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BB2659" w14:textId="77777777" w:rsidR="00DA53F7" w:rsidRPr="00435EC4" w:rsidRDefault="00DA53F7" w:rsidP="00DA53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BB04B1" w14:textId="77777777" w:rsidR="00DA53F7" w:rsidRPr="00435EC4" w:rsidRDefault="00DA53F7" w:rsidP="00DA53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4AFC467" w14:textId="77777777" w:rsidR="00DA53F7" w:rsidRPr="00435EC4" w:rsidRDefault="00DA53F7" w:rsidP="00DA53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60E95E9" w14:textId="77777777" w:rsidR="00DA53F7" w:rsidRPr="00435EC4" w:rsidRDefault="00DA53F7" w:rsidP="00DA53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99D41A" w14:textId="77777777" w:rsidR="00DA53F7" w:rsidRPr="00435EC4" w:rsidRDefault="00DA53F7" w:rsidP="00DA53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06AB5BA" w14:textId="77777777" w:rsidR="00DA53F7" w:rsidRPr="00435EC4" w:rsidRDefault="00DA53F7" w:rsidP="00DA53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8CA509A" w14:textId="77777777" w:rsidR="00DA53F7" w:rsidRPr="00435EC4" w:rsidRDefault="00DA53F7" w:rsidP="00DA53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82E7FC" w14:textId="77777777" w:rsidR="00DA53F7" w:rsidRPr="00435EC4" w:rsidRDefault="00DA53F7" w:rsidP="00DA53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0A6AD4" w14:textId="77777777" w:rsidR="00DA53F7" w:rsidRPr="00435EC4" w:rsidRDefault="00DA53F7" w:rsidP="00DA53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3B112A8" w14:textId="77777777" w:rsidR="00DA53F7" w:rsidRPr="00435EC4" w:rsidRDefault="00DA53F7" w:rsidP="00DA53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B258BB3" w14:textId="77777777" w:rsidR="00DA53F7" w:rsidRPr="00435EC4" w:rsidRDefault="00DA53F7" w:rsidP="00DA53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A6D359B" w14:textId="77777777" w:rsidR="00DA53F7" w:rsidRPr="00435EC4" w:rsidRDefault="00DA53F7" w:rsidP="00DA53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35EC4">
        <w:rPr>
          <w:rFonts w:ascii="Times New Roman" w:hAnsi="Times New Roman" w:cs="Times New Roman"/>
          <w:b/>
          <w:bCs/>
          <w:sz w:val="40"/>
          <w:szCs w:val="40"/>
        </w:rPr>
        <w:t>Sadržaj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1541022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AE6482" w14:textId="77777777" w:rsidR="00DA53F7" w:rsidRPr="00435EC4" w:rsidRDefault="00DA53F7" w:rsidP="00DA53F7">
          <w:pPr>
            <w:pStyle w:val="TOCHeading"/>
            <w:rPr>
              <w:rFonts w:ascii="Times New Roman" w:hAnsi="Times New Roman" w:cs="Times New Roman"/>
            </w:rPr>
          </w:pPr>
        </w:p>
        <w:p w14:paraId="48AD05FE" w14:textId="66E731D3" w:rsidR="00D4320E" w:rsidRDefault="00DA53F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435EC4">
            <w:rPr>
              <w:rFonts w:ascii="Times New Roman" w:hAnsi="Times New Roman" w:cs="Times New Roman"/>
            </w:rPr>
            <w:fldChar w:fldCharType="begin"/>
          </w:r>
          <w:r w:rsidRPr="00435EC4">
            <w:rPr>
              <w:rFonts w:ascii="Times New Roman" w:hAnsi="Times New Roman" w:cs="Times New Roman"/>
            </w:rPr>
            <w:instrText xml:space="preserve"> TOC \o "1-3" \h \z \u </w:instrText>
          </w:r>
          <w:r w:rsidRPr="00435EC4">
            <w:rPr>
              <w:rFonts w:ascii="Times New Roman" w:hAnsi="Times New Roman" w:cs="Times New Roman"/>
            </w:rPr>
            <w:fldChar w:fldCharType="separate"/>
          </w:r>
          <w:hyperlink w:anchor="_Toc205844807" w:history="1">
            <w:r w:rsidR="00D4320E" w:rsidRPr="00CB3CF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D4320E">
              <w:rPr>
                <w:rFonts w:eastAsiaTheme="minorEastAsia"/>
                <w:noProof/>
                <w:lang w:val="en-US"/>
              </w:rPr>
              <w:tab/>
            </w:r>
            <w:r w:rsidR="00D4320E" w:rsidRPr="00CB3CFB">
              <w:rPr>
                <w:rStyle w:val="Hyperlink"/>
                <w:rFonts w:ascii="Times New Roman" w:hAnsi="Times New Roman" w:cs="Times New Roman"/>
                <w:noProof/>
              </w:rPr>
              <w:t>Uvod</w:t>
            </w:r>
            <w:r w:rsidR="00D4320E">
              <w:rPr>
                <w:noProof/>
                <w:webHidden/>
              </w:rPr>
              <w:tab/>
            </w:r>
            <w:r w:rsidR="00D4320E">
              <w:rPr>
                <w:noProof/>
                <w:webHidden/>
              </w:rPr>
              <w:fldChar w:fldCharType="begin"/>
            </w:r>
            <w:r w:rsidR="00D4320E">
              <w:rPr>
                <w:noProof/>
                <w:webHidden/>
              </w:rPr>
              <w:instrText xml:space="preserve"> PAGEREF _Toc205844807 \h </w:instrText>
            </w:r>
            <w:r w:rsidR="00D4320E">
              <w:rPr>
                <w:noProof/>
                <w:webHidden/>
              </w:rPr>
            </w:r>
            <w:r w:rsidR="00D4320E">
              <w:rPr>
                <w:noProof/>
                <w:webHidden/>
              </w:rPr>
              <w:fldChar w:fldCharType="separate"/>
            </w:r>
            <w:r w:rsidR="00D4320E">
              <w:rPr>
                <w:noProof/>
                <w:webHidden/>
              </w:rPr>
              <w:t>3</w:t>
            </w:r>
            <w:r w:rsidR="00D4320E">
              <w:rPr>
                <w:noProof/>
                <w:webHidden/>
              </w:rPr>
              <w:fldChar w:fldCharType="end"/>
            </w:r>
          </w:hyperlink>
        </w:p>
        <w:p w14:paraId="30CBB831" w14:textId="20CC21CA" w:rsidR="00D4320E" w:rsidRDefault="00D4320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4808" w:history="1">
            <w:r w:rsidRPr="00CB3CFB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B3CFB">
              <w:rPr>
                <w:rStyle w:val="Hyperlink"/>
                <w:rFonts w:ascii="Times New Roman" w:hAnsi="Times New Roman" w:cs="Times New Roman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609B8" w14:textId="6F61FD66" w:rsidR="00D4320E" w:rsidRDefault="00D4320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4809" w:history="1">
            <w:r w:rsidRPr="00CB3CFB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B3CFB">
              <w:rPr>
                <w:rStyle w:val="Hyperlink"/>
                <w:rFonts w:ascii="Times New Roman" w:hAnsi="Times New Roman" w:cs="Times New Roman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F8A1E" w14:textId="3619DDA8" w:rsidR="00D4320E" w:rsidRDefault="00D4320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4810" w:history="1">
            <w:r w:rsidRPr="00CB3CFB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B3CFB">
              <w:rPr>
                <w:rStyle w:val="Hyperlink"/>
                <w:rFonts w:ascii="Times New Roman" w:hAnsi="Times New Roman" w:cs="Times New Roman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29C87" w14:textId="0F323407" w:rsidR="00D4320E" w:rsidRDefault="00D4320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4811" w:history="1">
            <w:r w:rsidRPr="00CB3CFB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B3CFB">
              <w:rPr>
                <w:rStyle w:val="Hyperlink"/>
                <w:rFonts w:ascii="Times New Roman" w:hAnsi="Times New Roman" w:cs="Times New Roman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BDC29" w14:textId="455AF9FA" w:rsidR="00D4320E" w:rsidRDefault="00D4320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4812" w:history="1">
            <w:r w:rsidRPr="00CB3CFB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B3CFB">
              <w:rPr>
                <w:rStyle w:val="Hyperlink"/>
                <w:rFonts w:ascii="Times New Roman" w:hAnsi="Times New Roman" w:cs="Times New Roman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9C0C7" w14:textId="5C0539BE" w:rsidR="00D4320E" w:rsidRDefault="00D4320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4813" w:history="1">
            <w:r w:rsidRPr="00CB3CFB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B3CFB">
              <w:rPr>
                <w:rStyle w:val="Hyperlink"/>
                <w:rFonts w:ascii="Times New Roman" w:hAnsi="Times New Roman" w:cs="Times New Roman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54865" w14:textId="4034BC4F" w:rsidR="00D4320E" w:rsidRDefault="00D4320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4814" w:history="1">
            <w:r w:rsidRPr="00CB3CFB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B3CFB">
              <w:rPr>
                <w:rStyle w:val="Hyperlink"/>
                <w:rFonts w:ascii="Times New Roman" w:hAnsi="Times New Roman" w:cs="Times New Roman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703B7" w14:textId="36B84AF9" w:rsidR="00D4320E" w:rsidRDefault="00D4320E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4815" w:history="1">
            <w:r w:rsidRPr="00CB3CFB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B3CFB">
              <w:rPr>
                <w:rStyle w:val="Hyperlink"/>
                <w:rFonts w:ascii="Times New Roman" w:hAnsi="Times New Roman" w:cs="Times New Roman"/>
                <w:noProof/>
              </w:rPr>
              <w:t>Prihvata zahtev za prijateljstvo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63FB9" w14:textId="292C796E" w:rsidR="00D4320E" w:rsidRDefault="00D4320E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4816" w:history="1">
            <w:r w:rsidRPr="00CB3CFB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B3CFB">
              <w:rPr>
                <w:rStyle w:val="Hyperlink"/>
                <w:rFonts w:ascii="Times New Roman" w:hAnsi="Times New Roman" w:cs="Times New Roman"/>
                <w:noProof/>
              </w:rPr>
              <w:t>Prihvata zahtev za collab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7778B" w14:textId="3E4A1C50" w:rsidR="00D4320E" w:rsidRDefault="00D4320E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4817" w:history="1">
            <w:r w:rsidRPr="00CB3CFB">
              <w:rPr>
                <w:rStyle w:val="Hyperlink"/>
                <w:rFonts w:ascii="Times New Roman" w:hAnsi="Times New Roman" w:cs="Times New Roman"/>
                <w:noProof/>
              </w:rPr>
              <w:t>2.2.3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B3CFB">
              <w:rPr>
                <w:rStyle w:val="Hyperlink"/>
                <w:rFonts w:ascii="Times New Roman" w:hAnsi="Times New Roman" w:cs="Times New Roman"/>
                <w:noProof/>
              </w:rPr>
              <w:t>Collab se u međuvremenu završi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21073" w14:textId="2279B043" w:rsidR="00D4320E" w:rsidRDefault="00D4320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4818" w:history="1">
            <w:r w:rsidRPr="00CB3CFB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B3CFB">
              <w:rPr>
                <w:rStyle w:val="Hyperlink"/>
                <w:rFonts w:ascii="Times New Roman" w:hAnsi="Times New Roman" w:cs="Times New Roman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DD67A" w14:textId="0B96157D" w:rsidR="00D4320E" w:rsidRDefault="00D4320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4819" w:history="1">
            <w:r w:rsidRPr="00CB3CFB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B3CFB">
              <w:rPr>
                <w:rStyle w:val="Hyperlink"/>
                <w:rFonts w:ascii="Times New Roman" w:hAnsi="Times New Roman" w:cs="Times New Roman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A0A31" w14:textId="31BB23D6" w:rsidR="00D4320E" w:rsidRDefault="00D4320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844820" w:history="1">
            <w:r w:rsidRPr="00CB3CFB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B3CFB">
              <w:rPr>
                <w:rStyle w:val="Hyperlink"/>
                <w:rFonts w:ascii="Times New Roman" w:hAnsi="Times New Roman" w:cs="Times New Roman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_Toc205844820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976BF" w14:textId="4DE5EE04" w:rsidR="00DA53F7" w:rsidRPr="00435EC4" w:rsidRDefault="00DA53F7" w:rsidP="00DA53F7">
          <w:pPr>
            <w:rPr>
              <w:rFonts w:ascii="Times New Roman" w:hAnsi="Times New Roman" w:cs="Times New Roman"/>
            </w:rPr>
          </w:pPr>
          <w:r w:rsidRPr="00435EC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F8D5FEA" w14:textId="77777777" w:rsidR="00DA53F7" w:rsidRPr="00435EC4" w:rsidRDefault="00DA53F7" w:rsidP="00DA53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A58EBD" w14:textId="77777777" w:rsidR="00DA53F7" w:rsidRPr="00435EC4" w:rsidRDefault="00DA53F7" w:rsidP="00DA53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61D6BA" w14:textId="77777777" w:rsidR="00DA53F7" w:rsidRPr="00435EC4" w:rsidRDefault="00DA53F7" w:rsidP="00DA53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B779741" w14:textId="77777777" w:rsidR="00DA53F7" w:rsidRPr="00435EC4" w:rsidRDefault="00DA53F7" w:rsidP="00DA53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F271DA" w14:textId="77777777" w:rsidR="00DA53F7" w:rsidRPr="00435EC4" w:rsidRDefault="00DA53F7" w:rsidP="00DA53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1069ED8" w14:textId="77777777" w:rsidR="00DA53F7" w:rsidRPr="00435EC4" w:rsidRDefault="00DA53F7" w:rsidP="00DA53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08BEFA" w14:textId="77777777" w:rsidR="00DA53F7" w:rsidRPr="00435EC4" w:rsidRDefault="00DA53F7" w:rsidP="00DA53F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8935610" w14:textId="77777777" w:rsidR="00DA53F7" w:rsidRPr="00435EC4" w:rsidRDefault="00DA53F7" w:rsidP="00DA53F7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205844807"/>
      <w:r w:rsidRPr="00435EC4">
        <w:rPr>
          <w:rFonts w:ascii="Times New Roman" w:hAnsi="Times New Roman" w:cs="Times New Roman"/>
        </w:rPr>
        <w:t>Uvod</w:t>
      </w:r>
      <w:bookmarkEnd w:id="0"/>
      <w:r w:rsidRPr="00435EC4">
        <w:rPr>
          <w:rFonts w:ascii="Times New Roman" w:hAnsi="Times New Roman" w:cs="Times New Roman"/>
        </w:rPr>
        <w:tab/>
      </w:r>
    </w:p>
    <w:p w14:paraId="0759641B" w14:textId="77777777" w:rsidR="00DA53F7" w:rsidRPr="00435EC4" w:rsidRDefault="00DA53F7" w:rsidP="00DA53F7">
      <w:pPr>
        <w:rPr>
          <w:rFonts w:ascii="Times New Roman" w:hAnsi="Times New Roman" w:cs="Times New Roman"/>
        </w:rPr>
      </w:pPr>
    </w:p>
    <w:p w14:paraId="0B620D72" w14:textId="77777777" w:rsidR="00DA53F7" w:rsidRPr="00435EC4" w:rsidRDefault="00DA53F7" w:rsidP="00DA53F7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205844808"/>
      <w:r w:rsidRPr="00435EC4">
        <w:rPr>
          <w:rFonts w:ascii="Times New Roman" w:hAnsi="Times New Roman" w:cs="Times New Roman"/>
        </w:rPr>
        <w:t>Rezime</w:t>
      </w:r>
      <w:bookmarkEnd w:id="1"/>
    </w:p>
    <w:p w14:paraId="4BAA7347" w14:textId="13603595" w:rsidR="00DA53F7" w:rsidRPr="00435EC4" w:rsidRDefault="00DA53F7" w:rsidP="00DA53F7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 xml:space="preserve">Definisanje scenarija upotrebe pri </w:t>
      </w:r>
      <w:r>
        <w:rPr>
          <w:rFonts w:ascii="Times New Roman" w:hAnsi="Times New Roman" w:cs="Times New Roman"/>
        </w:rPr>
        <w:t>pregledu odeljka „Mailbox“</w:t>
      </w:r>
      <w:r w:rsidRPr="00435EC4">
        <w:rPr>
          <w:rFonts w:ascii="Times New Roman" w:hAnsi="Times New Roman" w:cs="Times New Roman"/>
        </w:rPr>
        <w:t>, sa primerima odgovarajućih HTML stranica.</w:t>
      </w:r>
    </w:p>
    <w:p w14:paraId="651552B7" w14:textId="77777777" w:rsidR="00DA53F7" w:rsidRPr="00435EC4" w:rsidRDefault="00DA53F7" w:rsidP="00DA53F7">
      <w:pPr>
        <w:ind w:left="360"/>
        <w:rPr>
          <w:rFonts w:ascii="Times New Roman" w:hAnsi="Times New Roman" w:cs="Times New Roman"/>
        </w:rPr>
      </w:pPr>
    </w:p>
    <w:p w14:paraId="7E133435" w14:textId="77777777" w:rsidR="00DA53F7" w:rsidRPr="00435EC4" w:rsidRDefault="00DA53F7" w:rsidP="00DA53F7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2" w:name="_Toc205844809"/>
      <w:r w:rsidRPr="00435EC4">
        <w:rPr>
          <w:rFonts w:ascii="Times New Roman" w:hAnsi="Times New Roman" w:cs="Times New Roman"/>
        </w:rPr>
        <w:t>Namena dokumenta i ciljne grupe</w:t>
      </w:r>
      <w:bookmarkEnd w:id="2"/>
    </w:p>
    <w:p w14:paraId="41C6CD84" w14:textId="77777777" w:rsidR="00DA53F7" w:rsidRPr="00435EC4" w:rsidRDefault="00DA53F7" w:rsidP="00DA53F7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Dokument je namenjen svim članovima razvojnog tima.</w:t>
      </w:r>
    </w:p>
    <w:p w14:paraId="02C708F7" w14:textId="77777777" w:rsidR="00DA53F7" w:rsidRPr="00435EC4" w:rsidRDefault="00DA53F7" w:rsidP="00DA53F7">
      <w:pPr>
        <w:ind w:left="360"/>
        <w:rPr>
          <w:rFonts w:ascii="Times New Roman" w:hAnsi="Times New Roman" w:cs="Times New Roman"/>
        </w:rPr>
      </w:pPr>
    </w:p>
    <w:p w14:paraId="28AF8E33" w14:textId="77777777" w:rsidR="00DA53F7" w:rsidRPr="00435EC4" w:rsidRDefault="00DA53F7" w:rsidP="00DA53F7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205844810"/>
      <w:r w:rsidRPr="00435EC4">
        <w:rPr>
          <w:rFonts w:ascii="Times New Roman" w:hAnsi="Times New Roman" w:cs="Times New Roman"/>
        </w:rPr>
        <w:t>Reference</w:t>
      </w:r>
      <w:bookmarkEnd w:id="3"/>
    </w:p>
    <w:p w14:paraId="71EF0348" w14:textId="77777777" w:rsidR="00DA53F7" w:rsidRPr="00435EC4" w:rsidRDefault="00DA53F7" w:rsidP="00DA53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Projektni zadatak</w:t>
      </w:r>
      <w:r>
        <w:rPr>
          <w:rFonts w:ascii="Times New Roman" w:hAnsi="Times New Roman" w:cs="Times New Roman"/>
        </w:rPr>
        <w:t xml:space="preserve"> VibeCheck</w:t>
      </w:r>
    </w:p>
    <w:p w14:paraId="795DE04E" w14:textId="77777777" w:rsidR="00DA53F7" w:rsidRPr="00435EC4" w:rsidRDefault="00DA53F7" w:rsidP="00DA53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Uputstvo za pisanje specifikacije scenarija upotrebe funkcionalnosti</w:t>
      </w:r>
    </w:p>
    <w:p w14:paraId="217319FB" w14:textId="77777777" w:rsidR="00DA53F7" w:rsidRPr="00435EC4" w:rsidRDefault="00DA53F7" w:rsidP="00DA53F7">
      <w:pPr>
        <w:rPr>
          <w:rFonts w:ascii="Times New Roman" w:hAnsi="Times New Roman" w:cs="Times New Roman"/>
        </w:rPr>
      </w:pPr>
    </w:p>
    <w:p w14:paraId="57B87F95" w14:textId="77777777" w:rsidR="00DA53F7" w:rsidRPr="00435EC4" w:rsidRDefault="00DA53F7" w:rsidP="00DA53F7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4" w:name="_Toc205844811"/>
      <w:r w:rsidRPr="00435EC4">
        <w:rPr>
          <w:rFonts w:ascii="Times New Roman" w:hAnsi="Times New Roman" w:cs="Times New Roman"/>
        </w:rPr>
        <w:t>Otvorena pitanja</w:t>
      </w:r>
      <w:bookmarkEnd w:id="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4"/>
        <w:gridCol w:w="2990"/>
        <w:gridCol w:w="3006"/>
      </w:tblGrid>
      <w:tr w:rsidR="00DA53F7" w:rsidRPr="00435EC4" w14:paraId="45C96258" w14:textId="77777777" w:rsidTr="003D1AA3">
        <w:tc>
          <w:tcPr>
            <w:tcW w:w="3116" w:type="dxa"/>
            <w:vAlign w:val="center"/>
          </w:tcPr>
          <w:p w14:paraId="5C036951" w14:textId="77777777" w:rsidR="00DA53F7" w:rsidRPr="00435EC4" w:rsidRDefault="00DA53F7" w:rsidP="003D1AA3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Redni broj</w:t>
            </w:r>
          </w:p>
        </w:tc>
        <w:tc>
          <w:tcPr>
            <w:tcW w:w="3117" w:type="dxa"/>
            <w:vAlign w:val="center"/>
          </w:tcPr>
          <w:p w14:paraId="09EC41BD" w14:textId="77777777" w:rsidR="00DA53F7" w:rsidRPr="00435EC4" w:rsidRDefault="00DA53F7" w:rsidP="003D1AA3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3117" w:type="dxa"/>
            <w:vAlign w:val="center"/>
          </w:tcPr>
          <w:p w14:paraId="47A2A60F" w14:textId="77777777" w:rsidR="00DA53F7" w:rsidRPr="00435EC4" w:rsidRDefault="00DA53F7" w:rsidP="003D1AA3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Resenje</w:t>
            </w:r>
          </w:p>
        </w:tc>
      </w:tr>
      <w:tr w:rsidR="00DA53F7" w:rsidRPr="00435EC4" w14:paraId="6B18E1C2" w14:textId="77777777" w:rsidTr="003D1AA3">
        <w:tc>
          <w:tcPr>
            <w:tcW w:w="3116" w:type="dxa"/>
            <w:vAlign w:val="center"/>
          </w:tcPr>
          <w:p w14:paraId="59CE9C17" w14:textId="77777777" w:rsidR="00DA53F7" w:rsidRPr="00435EC4" w:rsidRDefault="00DA53F7" w:rsidP="003D1A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6646FB31" w14:textId="77777777" w:rsidR="00DA53F7" w:rsidRPr="00435EC4" w:rsidRDefault="00DA53F7" w:rsidP="003D1A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4C1F62AA" w14:textId="77777777" w:rsidR="00DA53F7" w:rsidRPr="00435EC4" w:rsidRDefault="00DA53F7" w:rsidP="003D1A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53F7" w:rsidRPr="00435EC4" w14:paraId="57A1EB4E" w14:textId="77777777" w:rsidTr="003D1AA3">
        <w:tc>
          <w:tcPr>
            <w:tcW w:w="3116" w:type="dxa"/>
            <w:vAlign w:val="center"/>
          </w:tcPr>
          <w:p w14:paraId="3499ACB0" w14:textId="77777777" w:rsidR="00DA53F7" w:rsidRPr="00435EC4" w:rsidRDefault="00DA53F7" w:rsidP="003D1A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0682B448" w14:textId="77777777" w:rsidR="00DA53F7" w:rsidRPr="00435EC4" w:rsidRDefault="00DA53F7" w:rsidP="003D1A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5F4AE78D" w14:textId="77777777" w:rsidR="00DA53F7" w:rsidRPr="00435EC4" w:rsidRDefault="00DA53F7" w:rsidP="003D1A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53F7" w:rsidRPr="00435EC4" w14:paraId="690F5575" w14:textId="77777777" w:rsidTr="003D1AA3">
        <w:tc>
          <w:tcPr>
            <w:tcW w:w="3116" w:type="dxa"/>
            <w:vAlign w:val="center"/>
          </w:tcPr>
          <w:p w14:paraId="79CCFC6E" w14:textId="77777777" w:rsidR="00DA53F7" w:rsidRPr="00435EC4" w:rsidRDefault="00DA53F7" w:rsidP="003D1A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47FCF3C8" w14:textId="77777777" w:rsidR="00DA53F7" w:rsidRPr="00435EC4" w:rsidRDefault="00DA53F7" w:rsidP="003D1A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4E21282E" w14:textId="77777777" w:rsidR="00DA53F7" w:rsidRPr="00435EC4" w:rsidRDefault="00DA53F7" w:rsidP="003D1A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53F7" w:rsidRPr="00435EC4" w14:paraId="02570D3F" w14:textId="77777777" w:rsidTr="003D1AA3">
        <w:tc>
          <w:tcPr>
            <w:tcW w:w="3116" w:type="dxa"/>
            <w:vAlign w:val="center"/>
          </w:tcPr>
          <w:p w14:paraId="0C4E672A" w14:textId="77777777" w:rsidR="00DA53F7" w:rsidRPr="00435EC4" w:rsidRDefault="00DA53F7" w:rsidP="003D1A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36D85AD3" w14:textId="77777777" w:rsidR="00DA53F7" w:rsidRPr="00435EC4" w:rsidRDefault="00DA53F7" w:rsidP="003D1A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25211CB5" w14:textId="77777777" w:rsidR="00DA53F7" w:rsidRPr="00435EC4" w:rsidRDefault="00DA53F7" w:rsidP="003D1A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0A3D3EB" w14:textId="77777777" w:rsidR="00DA53F7" w:rsidRPr="00435EC4" w:rsidRDefault="00DA53F7" w:rsidP="00DA53F7">
      <w:pPr>
        <w:ind w:left="360"/>
        <w:rPr>
          <w:rFonts w:ascii="Times New Roman" w:hAnsi="Times New Roman" w:cs="Times New Roman"/>
        </w:rPr>
      </w:pPr>
    </w:p>
    <w:p w14:paraId="0805DAC2" w14:textId="77777777" w:rsidR="00DA53F7" w:rsidRPr="00435EC4" w:rsidRDefault="00DA53F7" w:rsidP="00DA53F7">
      <w:p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br w:type="page"/>
      </w:r>
    </w:p>
    <w:p w14:paraId="63A5FCAC" w14:textId="77777777" w:rsidR="00DA53F7" w:rsidRPr="00435EC4" w:rsidRDefault="00DA53F7" w:rsidP="00DA53F7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lastRenderedPageBreak/>
        <w:t xml:space="preserve"> </w:t>
      </w:r>
      <w:bookmarkStart w:id="5" w:name="_Toc205844812"/>
      <w:r w:rsidRPr="00435EC4">
        <w:rPr>
          <w:rFonts w:ascii="Times New Roman" w:hAnsi="Times New Roman" w:cs="Times New Roman"/>
        </w:rPr>
        <w:t>Scenario</w:t>
      </w:r>
      <w:bookmarkEnd w:id="5"/>
      <w:r w:rsidRPr="00435EC4">
        <w:rPr>
          <w:rFonts w:ascii="Times New Roman" w:hAnsi="Times New Roman" w:cs="Times New Roman"/>
        </w:rPr>
        <w:t xml:space="preserve"> </w:t>
      </w:r>
    </w:p>
    <w:p w14:paraId="71DB352A" w14:textId="77777777" w:rsidR="00DA53F7" w:rsidRPr="00435EC4" w:rsidRDefault="00DA53F7" w:rsidP="00DA53F7">
      <w:pPr>
        <w:rPr>
          <w:rFonts w:ascii="Times New Roman" w:hAnsi="Times New Roman" w:cs="Times New Roman"/>
        </w:rPr>
      </w:pPr>
    </w:p>
    <w:p w14:paraId="01936E91" w14:textId="77777777" w:rsidR="00DA53F7" w:rsidRPr="00435EC4" w:rsidRDefault="00DA53F7" w:rsidP="00DA53F7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Toc205844813"/>
      <w:r w:rsidRPr="00435EC4">
        <w:rPr>
          <w:rFonts w:ascii="Times New Roman" w:hAnsi="Times New Roman" w:cs="Times New Roman"/>
        </w:rPr>
        <w:t>Kratak opis</w:t>
      </w:r>
      <w:bookmarkEnd w:id="6"/>
    </w:p>
    <w:p w14:paraId="10057025" w14:textId="53134FBF" w:rsidR="00DA53F7" w:rsidRPr="00435EC4" w:rsidRDefault="00DA53F7" w:rsidP="00DA53F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Korisniku se u odeljku „Mailbox“ prikazuju svi zahtevi za prijateljstva i collab-ove, koje ima mogućnost da prihvati i odbije. Osim toga ovde mu pristižu i obaveštenja da su drugi korisnici prihvatili njegov zahtev za prijateljstvo.</w:t>
      </w:r>
    </w:p>
    <w:p w14:paraId="3BABE926" w14:textId="77777777" w:rsidR="00DA53F7" w:rsidRPr="00435EC4" w:rsidRDefault="00DA53F7" w:rsidP="00DA53F7">
      <w:pPr>
        <w:ind w:left="360"/>
        <w:rPr>
          <w:rFonts w:ascii="Times New Roman" w:hAnsi="Times New Roman" w:cs="Times New Roman"/>
        </w:rPr>
      </w:pPr>
    </w:p>
    <w:p w14:paraId="4D1C3481" w14:textId="77777777" w:rsidR="00DA53F7" w:rsidRPr="00435EC4" w:rsidRDefault="00DA53F7" w:rsidP="00DA53F7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7" w:name="_Toc205844814"/>
      <w:r w:rsidRPr="00435EC4">
        <w:rPr>
          <w:rFonts w:ascii="Times New Roman" w:hAnsi="Times New Roman" w:cs="Times New Roman"/>
        </w:rPr>
        <w:t>Tok događaja</w:t>
      </w:r>
      <w:bookmarkEnd w:id="7"/>
    </w:p>
    <w:p w14:paraId="4E1704FD" w14:textId="42FDEBF8" w:rsidR="00DA53F7" w:rsidRDefault="00DA53F7" w:rsidP="00DA53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 xml:space="preserve">Korisnik </w:t>
      </w:r>
      <w:r>
        <w:rPr>
          <w:rFonts w:ascii="Times New Roman" w:hAnsi="Times New Roman" w:cs="Times New Roman"/>
        </w:rPr>
        <w:t>pristupa njegovom profilu gde mu se prikazuje „Mailbox“.</w:t>
      </w:r>
    </w:p>
    <w:p w14:paraId="4E77C349" w14:textId="5ABE4A97" w:rsidR="00DA53F7" w:rsidRDefault="00DA53F7" w:rsidP="00DA53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pregleda zahteve i obaveštenja.</w:t>
      </w:r>
    </w:p>
    <w:p w14:paraId="31CE552F" w14:textId="3F29ABF6" w:rsidR="00DA53F7" w:rsidRDefault="00DA53F7" w:rsidP="00DA53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Prihvata/Odbija zahteve za prijateljstva.</w:t>
      </w:r>
    </w:p>
    <w:p w14:paraId="3BE00CDC" w14:textId="26E72616" w:rsidR="00DA53F7" w:rsidRDefault="00DA53F7" w:rsidP="00DA53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Prihvata/Odbija zahteve za kolab.</w:t>
      </w:r>
    </w:p>
    <w:p w14:paraId="43F81847" w14:textId="752EB199" w:rsidR="00DA53F7" w:rsidRDefault="00DA53F7" w:rsidP="00DA53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Zahtevi koji su prihvaćeni/odbijeni se brišu iz mailbox odeljka.</w:t>
      </w:r>
    </w:p>
    <w:p w14:paraId="034C586C" w14:textId="5F95D0ED" w:rsidR="00D4320E" w:rsidRPr="00D4320E" w:rsidRDefault="00D4320E" w:rsidP="00D4320E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8" w:name="_Toc205844815"/>
      <w:r w:rsidRPr="00D4320E">
        <w:rPr>
          <w:rFonts w:ascii="Times New Roman" w:hAnsi="Times New Roman" w:cs="Times New Roman"/>
        </w:rPr>
        <w:t>Prihvata zahtev za prijateljstvo</w:t>
      </w:r>
      <w:bookmarkEnd w:id="8"/>
    </w:p>
    <w:p w14:paraId="40E6569E" w14:textId="2A318599" w:rsidR="00D4320E" w:rsidRDefault="00D4320E" w:rsidP="00D4320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4a.   Korisnik čiji je zahtev za prijateljstvo prihvatio se sada prikazuje u listi prijatelja.</w:t>
      </w:r>
    </w:p>
    <w:p w14:paraId="32A4079D" w14:textId="519F6A3E" w:rsidR="00D4320E" w:rsidRPr="00D4320E" w:rsidRDefault="00D4320E" w:rsidP="00D4320E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9" w:name="_Toc205844816"/>
      <w:r w:rsidRPr="00D4320E">
        <w:rPr>
          <w:rFonts w:ascii="Times New Roman" w:hAnsi="Times New Roman" w:cs="Times New Roman"/>
        </w:rPr>
        <w:t>Prihvata zahtev za collab</w:t>
      </w:r>
      <w:bookmarkEnd w:id="9"/>
    </w:p>
    <w:p w14:paraId="356575FC" w14:textId="648D13A0" w:rsidR="00D4320E" w:rsidRPr="00D4320E" w:rsidRDefault="00D4320E" w:rsidP="00D4320E">
      <w:pPr>
        <w:ind w:left="720"/>
        <w:rPr>
          <w:rFonts w:ascii="Times New Roman" w:hAnsi="Times New Roman" w:cs="Times New Roman"/>
        </w:rPr>
      </w:pPr>
      <w:r w:rsidRPr="00D4320E">
        <w:rPr>
          <w:rFonts w:ascii="Times New Roman" w:hAnsi="Times New Roman" w:cs="Times New Roman"/>
        </w:rPr>
        <w:t>4a.   Otvara mu se stranica za pravljenje collab-a.</w:t>
      </w:r>
    </w:p>
    <w:p w14:paraId="3D02E723" w14:textId="7EE3B671" w:rsidR="00DA53F7" w:rsidRPr="00DA53F7" w:rsidRDefault="00DA53F7" w:rsidP="00DA53F7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0" w:name="_Toc205844817"/>
      <w:r>
        <w:rPr>
          <w:rFonts w:ascii="Times New Roman" w:hAnsi="Times New Roman" w:cs="Times New Roman"/>
        </w:rPr>
        <w:t>Collab se u međuvremenu završi</w:t>
      </w:r>
      <w:bookmarkEnd w:id="10"/>
    </w:p>
    <w:p w14:paraId="1A0C934D" w14:textId="17E4D936" w:rsidR="00DA53F7" w:rsidRPr="00435EC4" w:rsidRDefault="00DA53F7" w:rsidP="00DA53F7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5a.   Zahtev </w:t>
      </w:r>
      <w:r w:rsidR="00D4320E">
        <w:rPr>
          <w:rFonts w:ascii="Times New Roman" w:hAnsi="Times New Roman" w:cs="Times New Roman"/>
        </w:rPr>
        <w:t>nestaje</w:t>
      </w:r>
      <w:r>
        <w:rPr>
          <w:rFonts w:ascii="Times New Roman" w:hAnsi="Times New Roman" w:cs="Times New Roman"/>
        </w:rPr>
        <w:t xml:space="preserve"> iz „Mailbox“-a</w:t>
      </w:r>
      <w:r w:rsidR="00D4320E">
        <w:rPr>
          <w:rFonts w:ascii="Times New Roman" w:hAnsi="Times New Roman" w:cs="Times New Roman"/>
        </w:rPr>
        <w:t>.</w:t>
      </w:r>
    </w:p>
    <w:p w14:paraId="3369EC8D" w14:textId="77777777" w:rsidR="00DA53F7" w:rsidRPr="00435EC4" w:rsidRDefault="00DA53F7" w:rsidP="00DA53F7">
      <w:pPr>
        <w:ind w:left="360" w:firstLine="24"/>
        <w:rPr>
          <w:rFonts w:ascii="Times New Roman" w:hAnsi="Times New Roman" w:cs="Times New Roman"/>
        </w:rPr>
      </w:pPr>
    </w:p>
    <w:p w14:paraId="01A4B7F7" w14:textId="77777777" w:rsidR="00DA53F7" w:rsidRPr="00435EC4" w:rsidRDefault="00DA53F7" w:rsidP="00DA53F7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1" w:name="_Toc205844818"/>
      <w:r w:rsidRPr="00435EC4">
        <w:rPr>
          <w:rFonts w:ascii="Times New Roman" w:hAnsi="Times New Roman" w:cs="Times New Roman"/>
        </w:rPr>
        <w:t>Posebni zahtevi</w:t>
      </w:r>
      <w:bookmarkEnd w:id="11"/>
    </w:p>
    <w:p w14:paraId="273230EF" w14:textId="77777777" w:rsidR="00DA53F7" w:rsidRPr="00435EC4" w:rsidRDefault="00DA53F7" w:rsidP="00DA53F7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Nema.</w:t>
      </w:r>
    </w:p>
    <w:p w14:paraId="4B8C0F20" w14:textId="77777777" w:rsidR="00DA53F7" w:rsidRPr="00435EC4" w:rsidRDefault="00DA53F7" w:rsidP="00DA53F7">
      <w:pPr>
        <w:ind w:left="360"/>
        <w:rPr>
          <w:rFonts w:ascii="Times New Roman" w:hAnsi="Times New Roman" w:cs="Times New Roman"/>
        </w:rPr>
      </w:pPr>
    </w:p>
    <w:p w14:paraId="572D1CD9" w14:textId="77777777" w:rsidR="00DA53F7" w:rsidRPr="00435EC4" w:rsidRDefault="00DA53F7" w:rsidP="00DA53F7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2" w:name="_Toc205844819"/>
      <w:r w:rsidRPr="00435EC4">
        <w:rPr>
          <w:rFonts w:ascii="Times New Roman" w:hAnsi="Times New Roman" w:cs="Times New Roman"/>
        </w:rPr>
        <w:t>Preduslovi</w:t>
      </w:r>
      <w:bookmarkEnd w:id="12"/>
    </w:p>
    <w:p w14:paraId="78B8874C" w14:textId="77777777" w:rsidR="00DA53F7" w:rsidRPr="00435EC4" w:rsidRDefault="00DA53F7" w:rsidP="00DA53F7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 xml:space="preserve">Korisnik mora biti uspešno prijavljen na aplikaciju. </w:t>
      </w:r>
    </w:p>
    <w:p w14:paraId="5A2B5FFA" w14:textId="77777777" w:rsidR="00DA53F7" w:rsidRPr="00435EC4" w:rsidRDefault="00DA53F7" w:rsidP="00DA53F7">
      <w:pPr>
        <w:ind w:left="360"/>
        <w:rPr>
          <w:rFonts w:ascii="Times New Roman" w:hAnsi="Times New Roman" w:cs="Times New Roman"/>
        </w:rPr>
      </w:pPr>
    </w:p>
    <w:p w14:paraId="4D0DCCEA" w14:textId="77777777" w:rsidR="00DA53F7" w:rsidRPr="00435EC4" w:rsidRDefault="00DA53F7" w:rsidP="00DA53F7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3" w:name="_Toc205844820"/>
      <w:r w:rsidRPr="00435EC4">
        <w:rPr>
          <w:rFonts w:ascii="Times New Roman" w:hAnsi="Times New Roman" w:cs="Times New Roman"/>
        </w:rPr>
        <w:t>Posledice</w:t>
      </w:r>
      <w:bookmarkEnd w:id="13"/>
    </w:p>
    <w:p w14:paraId="257B17B5" w14:textId="77777777" w:rsidR="00DA53F7" w:rsidRPr="00435EC4" w:rsidRDefault="00DA53F7" w:rsidP="00DA53F7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Korisnici su međusobno dodati u listu prijatelja i mogu zajedno da prave collab-ove.</w:t>
      </w:r>
    </w:p>
    <w:p w14:paraId="26F78860" w14:textId="77777777" w:rsidR="001C495C" w:rsidRDefault="001C495C"/>
    <w:p w14:paraId="0535A169" w14:textId="77777777" w:rsidR="00425C76" w:rsidRDefault="00425C76"/>
    <w:sectPr w:rsidR="00425C76" w:rsidSect="00DA53F7">
      <w:footerReference w:type="default" r:id="rId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2811951"/>
      <w:docPartObj>
        <w:docPartGallery w:val="Page Numbers (Bottom of Page)"/>
        <w:docPartUnique/>
      </w:docPartObj>
    </w:sdtPr>
    <w:sdtContent>
      <w:p w14:paraId="5C4533A7" w14:textId="77777777" w:rsidR="00DA53F7" w:rsidRPr="00435EC4" w:rsidRDefault="00DA53F7">
        <w:pPr>
          <w:pStyle w:val="Footer"/>
          <w:jc w:val="center"/>
        </w:pPr>
        <w:r w:rsidRPr="00435EC4">
          <w:fldChar w:fldCharType="begin"/>
        </w:r>
        <w:r w:rsidRPr="00435EC4">
          <w:instrText xml:space="preserve"> PAGE   \* MERGEFORMAT </w:instrText>
        </w:r>
        <w:r w:rsidRPr="00435EC4">
          <w:fldChar w:fldCharType="separate"/>
        </w:r>
        <w:r w:rsidRPr="00435EC4">
          <w:t>2</w:t>
        </w:r>
        <w:r w:rsidRPr="00435EC4">
          <w:fldChar w:fldCharType="end"/>
        </w:r>
      </w:p>
    </w:sdtContent>
  </w:sdt>
  <w:p w14:paraId="65DB639C" w14:textId="77777777" w:rsidR="00DA53F7" w:rsidRPr="00435EC4" w:rsidRDefault="00DA53F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0FE4"/>
    <w:multiLevelType w:val="multilevel"/>
    <w:tmpl w:val="6EE4A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8AF4337"/>
    <w:multiLevelType w:val="hybridMultilevel"/>
    <w:tmpl w:val="C37851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0506135"/>
    <w:multiLevelType w:val="hybridMultilevel"/>
    <w:tmpl w:val="CD7822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739AA"/>
    <w:multiLevelType w:val="hybridMultilevel"/>
    <w:tmpl w:val="A5008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6780895">
    <w:abstractNumId w:val="0"/>
  </w:num>
  <w:num w:numId="2" w16cid:durableId="1583644295">
    <w:abstractNumId w:val="2"/>
  </w:num>
  <w:num w:numId="3" w16cid:durableId="731659018">
    <w:abstractNumId w:val="1"/>
  </w:num>
  <w:num w:numId="4" w16cid:durableId="1890073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F7"/>
    <w:rsid w:val="001C495C"/>
    <w:rsid w:val="00333E5D"/>
    <w:rsid w:val="00425C76"/>
    <w:rsid w:val="00635FB9"/>
    <w:rsid w:val="00B50C65"/>
    <w:rsid w:val="00CA41F7"/>
    <w:rsid w:val="00D4320E"/>
    <w:rsid w:val="00DA53F7"/>
    <w:rsid w:val="00FD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EE8DE"/>
  <w15:chartTrackingRefBased/>
  <w15:docId w15:val="{CC9BEAEB-5BA5-4F54-BE74-24F929A5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3F7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3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5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5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3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3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3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3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3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3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3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3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3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3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3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5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A53F7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A5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3F7"/>
    <w:rPr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DA53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53F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A53F7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A53F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 Cvetanovski</dc:creator>
  <cp:keywords/>
  <dc:description/>
  <cp:lastModifiedBy>Masa Cvetanovski</cp:lastModifiedBy>
  <cp:revision>2</cp:revision>
  <dcterms:created xsi:type="dcterms:W3CDTF">2025-08-11T20:32:00Z</dcterms:created>
  <dcterms:modified xsi:type="dcterms:W3CDTF">2025-08-11T20:47:00Z</dcterms:modified>
</cp:coreProperties>
</file>