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F3E8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4FB7F3E9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4FB7F3EA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7F3EB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7F3EC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7F3ED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FB7F3EE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B7F3EF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B7F3F0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4FB7F3F1" w14:textId="6D747D70" w:rsidR="00720320" w:rsidRPr="00435EC4" w:rsidRDefault="009B6F22" w:rsidP="007203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="00720320">
        <w:rPr>
          <w:rFonts w:ascii="Times New Roman" w:hAnsi="Times New Roman" w:cs="Times New Roman"/>
          <w:b/>
          <w:bCs/>
          <w:sz w:val="44"/>
          <w:szCs w:val="44"/>
        </w:rPr>
        <w:t>retraga i dodavanje pesama u collab-u</w:t>
      </w:r>
    </w:p>
    <w:p w14:paraId="4FB7F3F2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B7F3F3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4FB7F3F4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F3F5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F3F6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F3F7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F3F8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4FB7F3F9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320" w:rsidRPr="00435EC4" w14:paraId="4FB7F3FE" w14:textId="77777777" w:rsidTr="00E475E5">
        <w:tc>
          <w:tcPr>
            <w:tcW w:w="2337" w:type="dxa"/>
            <w:vAlign w:val="center"/>
          </w:tcPr>
          <w:p w14:paraId="4FB7F3FA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4FB7F3FB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4FB7F3FC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4FB7F3FD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720320" w:rsidRPr="00435EC4" w14:paraId="4FB7F403" w14:textId="77777777" w:rsidTr="00E475E5">
        <w:trPr>
          <w:trHeight w:val="510"/>
        </w:trPr>
        <w:tc>
          <w:tcPr>
            <w:tcW w:w="2337" w:type="dxa"/>
            <w:vAlign w:val="center"/>
          </w:tcPr>
          <w:p w14:paraId="4FB7F3FF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4FB7F400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4FB7F401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4FB7F402" w14:textId="77777777" w:rsidR="00720320" w:rsidRPr="00435EC4" w:rsidRDefault="00D74365" w:rsidP="00D74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720320" w:rsidRPr="00435EC4" w14:paraId="4FB7F408" w14:textId="77777777" w:rsidTr="00E475E5">
        <w:trPr>
          <w:trHeight w:val="454"/>
        </w:trPr>
        <w:tc>
          <w:tcPr>
            <w:tcW w:w="2337" w:type="dxa"/>
            <w:vAlign w:val="center"/>
          </w:tcPr>
          <w:p w14:paraId="4FB7F404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FB7F405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B7F406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B7F407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20320" w:rsidRPr="00435EC4" w14:paraId="4FB7F40D" w14:textId="77777777" w:rsidTr="00E475E5">
        <w:trPr>
          <w:trHeight w:val="454"/>
        </w:trPr>
        <w:tc>
          <w:tcPr>
            <w:tcW w:w="2337" w:type="dxa"/>
            <w:vAlign w:val="center"/>
          </w:tcPr>
          <w:p w14:paraId="4FB7F409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FB7F40A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B7F40B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B7F40C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FB7F40E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0F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0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1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2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3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4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5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6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7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8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9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A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B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C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1D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7F41E" w14:textId="77777777" w:rsidR="00720320" w:rsidRPr="00435EC4" w:rsidRDefault="00720320" w:rsidP="00720320">
          <w:pPr>
            <w:pStyle w:val="TOCHeading"/>
            <w:rPr>
              <w:rFonts w:ascii="Times New Roman" w:hAnsi="Times New Roman" w:cs="Times New Roman"/>
            </w:rPr>
          </w:pPr>
        </w:p>
        <w:p w14:paraId="23DF5868" w14:textId="05D69635" w:rsidR="00535D9F" w:rsidRDefault="0072032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921984" w:history="1">
            <w:r w:rsidR="00535D9F" w:rsidRPr="00D9497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35D9F">
              <w:rPr>
                <w:rFonts w:eastAsiaTheme="minorEastAsia"/>
                <w:noProof/>
                <w:lang w:val="en-US"/>
              </w:rPr>
              <w:tab/>
            </w:r>
            <w:r w:rsidR="00535D9F" w:rsidRPr="00D94979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535D9F">
              <w:rPr>
                <w:noProof/>
                <w:webHidden/>
              </w:rPr>
              <w:tab/>
            </w:r>
            <w:r w:rsidR="00535D9F">
              <w:rPr>
                <w:noProof/>
                <w:webHidden/>
              </w:rPr>
              <w:fldChar w:fldCharType="begin"/>
            </w:r>
            <w:r w:rsidR="00535D9F">
              <w:rPr>
                <w:noProof/>
                <w:webHidden/>
              </w:rPr>
              <w:instrText xml:space="preserve"> PAGEREF _Toc205921984 \h </w:instrText>
            </w:r>
            <w:r w:rsidR="00535D9F">
              <w:rPr>
                <w:noProof/>
                <w:webHidden/>
              </w:rPr>
            </w:r>
            <w:r w:rsidR="00535D9F">
              <w:rPr>
                <w:noProof/>
                <w:webHidden/>
              </w:rPr>
              <w:fldChar w:fldCharType="separate"/>
            </w:r>
            <w:r w:rsidR="00535D9F">
              <w:rPr>
                <w:noProof/>
                <w:webHidden/>
              </w:rPr>
              <w:t>2</w:t>
            </w:r>
            <w:r w:rsidR="00535D9F">
              <w:rPr>
                <w:noProof/>
                <w:webHidden/>
              </w:rPr>
              <w:fldChar w:fldCharType="end"/>
            </w:r>
          </w:hyperlink>
        </w:p>
        <w:p w14:paraId="4A4F435B" w14:textId="70E652D3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85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CF07" w14:textId="73E49195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86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18A2" w14:textId="21B90DE7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87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D790" w14:textId="4E3C2A98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88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B1E9" w14:textId="705EDA06" w:rsidR="00535D9F" w:rsidRDefault="00535D9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89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288F" w14:textId="629568F0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0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EBE3" w14:textId="0BEE7BCB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1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398F" w14:textId="157B25F7" w:rsidR="00535D9F" w:rsidRDefault="00535D9F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2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Uklanjanje pesme iz playlist-e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F179" w14:textId="4431DE2E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3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9695" w14:textId="5C86D2CB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4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B3FD" w14:textId="424087B3" w:rsidR="00535D9F" w:rsidRDefault="00535D9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995" w:history="1"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4979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F42F" w14:textId="79E7ACED" w:rsidR="00720320" w:rsidRPr="00435EC4" w:rsidRDefault="00720320" w:rsidP="00720320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7F430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31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32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33" w14:textId="77777777"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36" w14:textId="77777777" w:rsidR="00720320" w:rsidRPr="00435EC4" w:rsidRDefault="00720320" w:rsidP="007203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B7F437" w14:textId="77777777" w:rsidR="00720320" w:rsidRPr="00435EC4" w:rsidRDefault="00720320" w:rsidP="007203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921984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4FB7F438" w14:textId="77777777" w:rsidR="00720320" w:rsidRPr="00435EC4" w:rsidRDefault="00720320" w:rsidP="00720320">
      <w:pPr>
        <w:rPr>
          <w:rFonts w:ascii="Times New Roman" w:hAnsi="Times New Roman" w:cs="Times New Roman"/>
        </w:rPr>
      </w:pPr>
    </w:p>
    <w:p w14:paraId="4FB7F439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921985"/>
      <w:r w:rsidRPr="00435EC4">
        <w:rPr>
          <w:rFonts w:ascii="Times New Roman" w:hAnsi="Times New Roman" w:cs="Times New Roman"/>
        </w:rPr>
        <w:lastRenderedPageBreak/>
        <w:t>Rezime</w:t>
      </w:r>
      <w:bookmarkEnd w:id="1"/>
    </w:p>
    <w:p w14:paraId="4FB7F43A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prilikom dodavanja pesama u collab-u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4FB7F43B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3C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921986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4FB7F43D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4FB7F43E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3F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921987"/>
      <w:r w:rsidRPr="00435EC4">
        <w:rPr>
          <w:rFonts w:ascii="Times New Roman" w:hAnsi="Times New Roman" w:cs="Times New Roman"/>
        </w:rPr>
        <w:t>Reference</w:t>
      </w:r>
      <w:bookmarkEnd w:id="3"/>
    </w:p>
    <w:p w14:paraId="4FB7F440" w14:textId="77777777" w:rsidR="00720320" w:rsidRPr="00435EC4" w:rsidRDefault="00720320" w:rsidP="0072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4FB7F441" w14:textId="77777777" w:rsidR="00720320" w:rsidRPr="00435EC4" w:rsidRDefault="00720320" w:rsidP="0072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4FB7F442" w14:textId="77777777" w:rsidR="00720320" w:rsidRPr="00435EC4" w:rsidRDefault="00720320" w:rsidP="00720320">
      <w:pPr>
        <w:rPr>
          <w:rFonts w:ascii="Times New Roman" w:hAnsi="Times New Roman" w:cs="Times New Roman"/>
        </w:rPr>
      </w:pPr>
    </w:p>
    <w:p w14:paraId="4FB7F443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921988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720320" w:rsidRPr="00435EC4" w14:paraId="4FB7F447" w14:textId="77777777" w:rsidTr="00E475E5">
        <w:tc>
          <w:tcPr>
            <w:tcW w:w="3116" w:type="dxa"/>
            <w:vAlign w:val="center"/>
          </w:tcPr>
          <w:p w14:paraId="4FB7F444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4FB7F445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4FB7F446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720320" w:rsidRPr="00435EC4" w14:paraId="4FB7F44B" w14:textId="77777777" w:rsidTr="00E475E5">
        <w:tc>
          <w:tcPr>
            <w:tcW w:w="3116" w:type="dxa"/>
            <w:vAlign w:val="center"/>
          </w:tcPr>
          <w:p w14:paraId="4FB7F448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49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4A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14:paraId="4FB7F44F" w14:textId="77777777" w:rsidTr="00E475E5">
        <w:tc>
          <w:tcPr>
            <w:tcW w:w="3116" w:type="dxa"/>
            <w:vAlign w:val="center"/>
          </w:tcPr>
          <w:p w14:paraId="4FB7F44C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4D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4E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14:paraId="4FB7F453" w14:textId="77777777" w:rsidTr="00E475E5">
        <w:tc>
          <w:tcPr>
            <w:tcW w:w="3116" w:type="dxa"/>
            <w:vAlign w:val="center"/>
          </w:tcPr>
          <w:p w14:paraId="4FB7F450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51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52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14:paraId="4FB7F457" w14:textId="77777777" w:rsidTr="00E475E5">
        <w:tc>
          <w:tcPr>
            <w:tcW w:w="3116" w:type="dxa"/>
            <w:vAlign w:val="center"/>
          </w:tcPr>
          <w:p w14:paraId="4FB7F454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55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FB7F456" w14:textId="77777777"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B7F458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59" w14:textId="77777777" w:rsidR="00720320" w:rsidRPr="00435EC4" w:rsidRDefault="00720320" w:rsidP="00720320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4FB7F45A" w14:textId="77777777" w:rsidR="00720320" w:rsidRPr="00435EC4" w:rsidRDefault="00720320" w:rsidP="007203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921989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4FB7F45B" w14:textId="77777777" w:rsidR="00720320" w:rsidRPr="00435EC4" w:rsidRDefault="00720320" w:rsidP="00720320">
      <w:pPr>
        <w:rPr>
          <w:rFonts w:ascii="Times New Roman" w:hAnsi="Times New Roman" w:cs="Times New Roman"/>
        </w:rPr>
      </w:pPr>
    </w:p>
    <w:p w14:paraId="4FB7F45C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921990"/>
      <w:r w:rsidRPr="00435EC4">
        <w:rPr>
          <w:rFonts w:ascii="Times New Roman" w:hAnsi="Times New Roman" w:cs="Times New Roman"/>
        </w:rPr>
        <w:t>Kratak opis</w:t>
      </w:r>
      <w:bookmarkEnd w:id="6"/>
    </w:p>
    <w:p w14:paraId="4FB7F45D" w14:textId="1EFF9B1F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Korisnicima je omugućeno da dodaju pesme u plejliste svojih collab-</w:t>
      </w:r>
      <w:r w:rsidR="009D2E5E">
        <w:rPr>
          <w:rFonts w:ascii="Times New Roman" w:hAnsi="Times New Roman" w:cs="Times New Roman"/>
        </w:rPr>
        <w:t>ova</w:t>
      </w:r>
      <w:r>
        <w:rPr>
          <w:rFonts w:ascii="Times New Roman" w:hAnsi="Times New Roman" w:cs="Times New Roman"/>
        </w:rPr>
        <w:t xml:space="preserve">. Pesme su dinamički učitane iz Spotify API-ja. </w:t>
      </w:r>
    </w:p>
    <w:p w14:paraId="4FB7F45E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5F" w14:textId="77777777" w:rsidR="00720320" w:rsidRDefault="00720320" w:rsidP="00720320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921991"/>
      <w:r>
        <w:rPr>
          <w:rFonts w:ascii="Times New Roman" w:hAnsi="Times New Roman" w:cs="Times New Roman"/>
        </w:rPr>
        <w:t>Tok događaja</w:t>
      </w:r>
      <w:bookmarkEnd w:id="7"/>
      <w:r>
        <w:rPr>
          <w:rFonts w:ascii="Times New Roman" w:hAnsi="Times New Roman" w:cs="Times New Roman"/>
        </w:rPr>
        <w:t xml:space="preserve"> </w:t>
      </w:r>
    </w:p>
    <w:p w14:paraId="4FB7F460" w14:textId="1746437E" w:rsidR="00720320" w:rsidRDefault="00720320" w:rsidP="0072032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unosi </w:t>
      </w:r>
      <w:r w:rsidR="00B64D6A">
        <w:rPr>
          <w:rFonts w:ascii="Times New Roman" w:hAnsi="Times New Roman" w:cs="Times New Roman"/>
        </w:rPr>
        <w:t xml:space="preserve">naziv pesme u </w:t>
      </w:r>
      <w:r w:rsidR="009D2E5E">
        <w:rPr>
          <w:rFonts w:ascii="Times New Roman" w:hAnsi="Times New Roman" w:cs="Times New Roman"/>
        </w:rPr>
        <w:t>S</w:t>
      </w:r>
      <w:r w:rsidR="00B64D6A">
        <w:rPr>
          <w:rFonts w:ascii="Times New Roman" w:hAnsi="Times New Roman" w:cs="Times New Roman"/>
        </w:rPr>
        <w:t>earch input.</w:t>
      </w:r>
    </w:p>
    <w:p w14:paraId="4FB7F461" w14:textId="67F09C68" w:rsidR="00B64D6A" w:rsidRDefault="00B64D6A" w:rsidP="0072032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Prilikom unosa svako</w:t>
      </w:r>
      <w:r w:rsidR="00D7436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slova ispod </w:t>
      </w:r>
      <w:r w:rsidR="001B76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earch input-a pojavljuje se dropdown lista, sa preporučenim pesmama učitanim iz Spotify API-ja.</w:t>
      </w:r>
    </w:p>
    <w:p w14:paraId="4FB7F462" w14:textId="38B380A5" w:rsidR="00B64D6A" w:rsidRDefault="00B64D6A" w:rsidP="00B64D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odre</w:t>
      </w:r>
      <w:r w:rsidR="009D2E5E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enu pesmu u dropdown listi ko</w:t>
      </w:r>
      <w:r w:rsidR="002D12B0">
        <w:rPr>
          <w:rFonts w:ascii="Times New Roman" w:hAnsi="Times New Roman" w:cs="Times New Roman"/>
        </w:rPr>
        <w:t>risnik dodaje pesmu u plejlistu</w:t>
      </w:r>
      <w:r>
        <w:rPr>
          <w:rFonts w:ascii="Times New Roman" w:hAnsi="Times New Roman" w:cs="Times New Roman"/>
        </w:rPr>
        <w:t>.</w:t>
      </w:r>
    </w:p>
    <w:p w14:paraId="4FB7F463" w14:textId="4B266434" w:rsidR="00B64D6A" w:rsidRDefault="00B64D6A" w:rsidP="00B64D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na karticu sa odre</w:t>
      </w:r>
      <w:r w:rsidR="009D2E5E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enom pesmom vodi ka Spotify stranici te pesme.</w:t>
      </w:r>
    </w:p>
    <w:p w14:paraId="75E4FC05" w14:textId="77777777" w:rsidR="009D2E5E" w:rsidRPr="009D2E5E" w:rsidRDefault="009D2E5E" w:rsidP="009D2E5E">
      <w:pPr>
        <w:spacing w:line="276" w:lineRule="auto"/>
        <w:rPr>
          <w:rFonts w:ascii="Times New Roman" w:hAnsi="Times New Roman" w:cs="Times New Roman"/>
        </w:rPr>
      </w:pPr>
    </w:p>
    <w:p w14:paraId="4FB7F464" w14:textId="77777777" w:rsidR="00720320" w:rsidRPr="00435EC4" w:rsidRDefault="00B64D6A" w:rsidP="0072032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921992"/>
      <w:r>
        <w:rPr>
          <w:rFonts w:ascii="Times New Roman" w:hAnsi="Times New Roman" w:cs="Times New Roman"/>
        </w:rPr>
        <w:t>Uklanjanje pesme iz playlist-e</w:t>
      </w:r>
      <w:bookmarkEnd w:id="8"/>
    </w:p>
    <w:p w14:paraId="4FB7F465" w14:textId="77777777" w:rsidR="00720320" w:rsidRDefault="00B64D6A" w:rsidP="007203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20320" w:rsidRPr="007A39A8">
        <w:rPr>
          <w:rFonts w:ascii="Times New Roman" w:hAnsi="Times New Roman" w:cs="Times New Roman"/>
        </w:rPr>
        <w:t xml:space="preserve">a.    </w:t>
      </w:r>
      <w:r w:rsidR="00720320">
        <w:rPr>
          <w:rFonts w:ascii="Times New Roman" w:hAnsi="Times New Roman" w:cs="Times New Roman"/>
        </w:rPr>
        <w:t>Klikom</w:t>
      </w:r>
      <w:r>
        <w:rPr>
          <w:rFonts w:ascii="Times New Roman" w:hAnsi="Times New Roman" w:cs="Times New Roman"/>
        </w:rPr>
        <w:t xml:space="preserve"> na dugme „Remove“ na kartici pesme, korisnik m</w:t>
      </w:r>
      <w:r w:rsidR="002D12B0">
        <w:rPr>
          <w:rFonts w:ascii="Times New Roman" w:hAnsi="Times New Roman" w:cs="Times New Roman"/>
        </w:rPr>
        <w:t>ože ukloniti pesmu iz playliste</w:t>
      </w:r>
      <w:r>
        <w:rPr>
          <w:rFonts w:ascii="Times New Roman" w:hAnsi="Times New Roman" w:cs="Times New Roman"/>
        </w:rPr>
        <w:t>, ukoliko je on i dodao. (Svaka pesma ima informaciju o tome koj</w:t>
      </w:r>
      <w:r w:rsidR="002D12B0">
        <w:rPr>
          <w:rFonts w:ascii="Times New Roman" w:hAnsi="Times New Roman" w:cs="Times New Roman"/>
        </w:rPr>
        <w:t>i je korisnik dodao u playlistu</w:t>
      </w:r>
      <w:r>
        <w:rPr>
          <w:rFonts w:ascii="Times New Roman" w:hAnsi="Times New Roman" w:cs="Times New Roman"/>
        </w:rPr>
        <w:t>)</w:t>
      </w:r>
    </w:p>
    <w:p w14:paraId="4FB7F466" w14:textId="77777777" w:rsidR="00720320" w:rsidRPr="00435EC4" w:rsidRDefault="00720320" w:rsidP="00720320">
      <w:pPr>
        <w:rPr>
          <w:rFonts w:ascii="Times New Roman" w:hAnsi="Times New Roman" w:cs="Times New Roman"/>
        </w:rPr>
      </w:pPr>
    </w:p>
    <w:p w14:paraId="4FB7F467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921993"/>
      <w:r w:rsidRPr="00435EC4">
        <w:rPr>
          <w:rFonts w:ascii="Times New Roman" w:hAnsi="Times New Roman" w:cs="Times New Roman"/>
        </w:rPr>
        <w:t>Posebni zahtevi</w:t>
      </w:r>
      <w:bookmarkEnd w:id="9"/>
    </w:p>
    <w:p w14:paraId="4FB7F468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4FB7F469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6A" w14:textId="77777777"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921994"/>
      <w:r w:rsidRPr="00435EC4">
        <w:rPr>
          <w:rFonts w:ascii="Times New Roman" w:hAnsi="Times New Roman" w:cs="Times New Roman"/>
        </w:rPr>
        <w:t>Preduslovi</w:t>
      </w:r>
      <w:bookmarkEnd w:id="10"/>
    </w:p>
    <w:p w14:paraId="4FB7F46B" w14:textId="77777777" w:rsidR="00720320" w:rsidRPr="00435EC4" w:rsidRDefault="002D12B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može dodati pesmu ukoliko mu trenutni paket i broj dodatih pesmi ne ograničava dodavanje</w:t>
      </w:r>
      <w:r w:rsidR="00720320">
        <w:rPr>
          <w:rFonts w:ascii="Times New Roman" w:hAnsi="Times New Roman" w:cs="Times New Roman"/>
        </w:rPr>
        <w:t>.</w:t>
      </w:r>
    </w:p>
    <w:p w14:paraId="4FB7F46C" w14:textId="77777777"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14:paraId="4FB7F46D" w14:textId="77777777" w:rsidR="00720320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921995"/>
      <w:r w:rsidRPr="00435EC4">
        <w:rPr>
          <w:rFonts w:ascii="Times New Roman" w:hAnsi="Times New Roman" w:cs="Times New Roman"/>
        </w:rPr>
        <w:t>Posledice</w:t>
      </w:r>
      <w:bookmarkEnd w:id="11"/>
    </w:p>
    <w:p w14:paraId="4FB7F46E" w14:textId="77777777" w:rsidR="00720320" w:rsidRPr="00454E54" w:rsidRDefault="002D12B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Plejlsita se dodavanjem pesama menja svim korisnicima </w:t>
      </w:r>
      <w:r w:rsidR="00720320">
        <w:rPr>
          <w:rFonts w:ascii="Times New Roman" w:hAnsi="Times New Roman" w:cs="Times New Roman"/>
        </w:rPr>
        <w:t>.</w:t>
      </w:r>
    </w:p>
    <w:p w14:paraId="4FB7F46F" w14:textId="77777777" w:rsidR="00720320" w:rsidRDefault="00720320" w:rsidP="00720320"/>
    <w:p w14:paraId="4FB7F470" w14:textId="77777777" w:rsidR="009D15C8" w:rsidRDefault="009D15C8"/>
    <w:sectPr w:rsidR="009D15C8" w:rsidSect="00252E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7F473" w14:textId="77777777" w:rsidR="0076384D" w:rsidRDefault="0076384D">
      <w:pPr>
        <w:spacing w:after="0" w:line="240" w:lineRule="auto"/>
      </w:pPr>
      <w:r>
        <w:separator/>
      </w:r>
    </w:p>
  </w:endnote>
  <w:endnote w:type="continuationSeparator" w:id="0">
    <w:p w14:paraId="4FB7F474" w14:textId="77777777" w:rsidR="0076384D" w:rsidRDefault="0076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EndPr/>
    <w:sdtContent>
      <w:p w14:paraId="4FB7F475" w14:textId="77777777" w:rsidR="001B76E2" w:rsidRPr="00435EC4" w:rsidRDefault="00D74365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2D12B0">
          <w:rPr>
            <w:noProof/>
          </w:rPr>
          <w:t>4</w:t>
        </w:r>
        <w:r w:rsidRPr="00435EC4">
          <w:fldChar w:fldCharType="end"/>
        </w:r>
      </w:p>
    </w:sdtContent>
  </w:sdt>
  <w:p w14:paraId="4FB7F476" w14:textId="77777777" w:rsidR="001B76E2" w:rsidRPr="00435EC4" w:rsidRDefault="001B7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7F471" w14:textId="77777777" w:rsidR="0076384D" w:rsidRDefault="0076384D">
      <w:pPr>
        <w:spacing w:after="0" w:line="240" w:lineRule="auto"/>
      </w:pPr>
      <w:r>
        <w:separator/>
      </w:r>
    </w:p>
  </w:footnote>
  <w:footnote w:type="continuationSeparator" w:id="0">
    <w:p w14:paraId="4FB7F472" w14:textId="77777777" w:rsidR="0076384D" w:rsidRDefault="00763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701DE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B295F"/>
    <w:multiLevelType w:val="hybridMultilevel"/>
    <w:tmpl w:val="7F98820E"/>
    <w:lvl w:ilvl="0" w:tplc="6108FDFE">
      <w:start w:val="1"/>
      <w:numFmt w:val="decimal"/>
      <w:lvlText w:val="%1.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14544">
    <w:abstractNumId w:val="0"/>
  </w:num>
  <w:num w:numId="2" w16cid:durableId="232543909">
    <w:abstractNumId w:val="5"/>
  </w:num>
  <w:num w:numId="3" w16cid:durableId="646205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0174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0042630">
    <w:abstractNumId w:val="1"/>
  </w:num>
  <w:num w:numId="6" w16cid:durableId="90441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20"/>
    <w:rsid w:val="001B76E2"/>
    <w:rsid w:val="002D0E29"/>
    <w:rsid w:val="002D12B0"/>
    <w:rsid w:val="00535D9F"/>
    <w:rsid w:val="00720320"/>
    <w:rsid w:val="0076384D"/>
    <w:rsid w:val="009A5562"/>
    <w:rsid w:val="009B6F22"/>
    <w:rsid w:val="009D15C8"/>
    <w:rsid w:val="009D2E5E"/>
    <w:rsid w:val="00B64D6A"/>
    <w:rsid w:val="00D7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F3E8"/>
  <w15:chartTrackingRefBased/>
  <w15:docId w15:val="{F5A27909-BD4B-40FB-AB82-88F8428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20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3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20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2032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20320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720320"/>
    <w:pPr>
      <w:ind w:left="720"/>
      <w:contextualSpacing/>
    </w:pPr>
  </w:style>
  <w:style w:type="table" w:styleId="TableGrid">
    <w:name w:val="Table Grid"/>
    <w:basedOn w:val="TableNormal"/>
    <w:uiPriority w:val="39"/>
    <w:rsid w:val="00720320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2032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20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720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32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2032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203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 Cvetanovski</cp:lastModifiedBy>
  <cp:revision>6</cp:revision>
  <dcterms:created xsi:type="dcterms:W3CDTF">2025-08-12T16:09:00Z</dcterms:created>
  <dcterms:modified xsi:type="dcterms:W3CDTF">2025-08-12T18:12:00Z</dcterms:modified>
</cp:coreProperties>
</file>