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0BB36E" w14:textId="77777777" w:rsidR="00970EF1" w:rsidRPr="00E476F0" w:rsidRDefault="00970EF1" w:rsidP="00970EF1">
      <w:pPr>
        <w:jc w:val="center"/>
        <w:rPr>
          <w:rFonts w:ascii="Times New Roman" w:hAnsi="Times New Roman" w:cs="Times New Roman"/>
          <w:sz w:val="28"/>
          <w:szCs w:val="28"/>
        </w:rPr>
      </w:pPr>
      <w:r w:rsidRPr="00E476F0">
        <w:rPr>
          <w:rFonts w:ascii="Times New Roman" w:hAnsi="Times New Roman" w:cs="Times New Roman"/>
          <w:sz w:val="28"/>
          <w:szCs w:val="28"/>
        </w:rPr>
        <w:t>Elektrotehnički fakultet u Beogradu</w:t>
      </w:r>
    </w:p>
    <w:p w14:paraId="78EF63FD" w14:textId="77777777" w:rsidR="00970EF1" w:rsidRPr="00E476F0" w:rsidRDefault="00970EF1" w:rsidP="00970EF1">
      <w:pPr>
        <w:jc w:val="center"/>
        <w:rPr>
          <w:rFonts w:ascii="Times New Roman" w:hAnsi="Times New Roman" w:cs="Times New Roman"/>
          <w:sz w:val="32"/>
          <w:szCs w:val="32"/>
        </w:rPr>
      </w:pPr>
      <w:r w:rsidRPr="00E476F0">
        <w:rPr>
          <w:rFonts w:ascii="Times New Roman" w:hAnsi="Times New Roman" w:cs="Times New Roman"/>
          <w:sz w:val="28"/>
          <w:szCs w:val="28"/>
        </w:rPr>
        <w:t>[13S113PSI] Principi Softverskog Inženjerstva</w:t>
      </w:r>
    </w:p>
    <w:p w14:paraId="12DBE9BB" w14:textId="77777777" w:rsidR="00970EF1" w:rsidRPr="00E476F0" w:rsidRDefault="00970EF1" w:rsidP="00970EF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9A2787D" w14:textId="77777777" w:rsidR="00970EF1" w:rsidRPr="00E476F0" w:rsidRDefault="00970EF1" w:rsidP="00970EF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8F506D1" w14:textId="77777777" w:rsidR="00970EF1" w:rsidRPr="00E476F0" w:rsidRDefault="00970EF1" w:rsidP="00970EF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B132444" w14:textId="77777777" w:rsidR="00970EF1" w:rsidRPr="00E476F0" w:rsidRDefault="00970EF1" w:rsidP="00970EF1">
      <w:pPr>
        <w:jc w:val="center"/>
        <w:rPr>
          <w:rFonts w:ascii="Times New Roman" w:hAnsi="Times New Roman" w:cs="Times New Roman"/>
          <w:sz w:val="44"/>
          <w:szCs w:val="44"/>
        </w:rPr>
      </w:pPr>
      <w:r w:rsidRPr="00E476F0">
        <w:rPr>
          <w:rFonts w:ascii="Times New Roman" w:hAnsi="Times New Roman" w:cs="Times New Roman"/>
          <w:sz w:val="44"/>
          <w:szCs w:val="44"/>
        </w:rPr>
        <w:t>Projektni zadatak VibeCheck</w:t>
      </w:r>
    </w:p>
    <w:p w14:paraId="68632236" w14:textId="77777777" w:rsidR="00970EF1" w:rsidRPr="00E476F0" w:rsidRDefault="00970EF1" w:rsidP="00970EF1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3E2465D5" w14:textId="77777777" w:rsidR="00970EF1" w:rsidRPr="00E476F0" w:rsidRDefault="00970EF1" w:rsidP="00970EF1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15636BA8" w14:textId="77777777" w:rsidR="00970EF1" w:rsidRPr="00E476F0" w:rsidRDefault="00970EF1" w:rsidP="00970EF1">
      <w:pPr>
        <w:jc w:val="center"/>
        <w:rPr>
          <w:rFonts w:ascii="Times New Roman" w:hAnsi="Times New Roman" w:cs="Times New Roman"/>
          <w:sz w:val="44"/>
          <w:szCs w:val="44"/>
        </w:rPr>
      </w:pPr>
      <w:r w:rsidRPr="00E476F0">
        <w:rPr>
          <w:rFonts w:ascii="Times New Roman" w:hAnsi="Times New Roman" w:cs="Times New Roman"/>
          <w:sz w:val="44"/>
          <w:szCs w:val="44"/>
        </w:rPr>
        <w:t>Specifikacija scenarija upotrebe funkcionalnosti</w:t>
      </w:r>
    </w:p>
    <w:p w14:paraId="2225C641" w14:textId="707D164F" w:rsidR="00970EF1" w:rsidRPr="00E476F0" w:rsidRDefault="00970EF1" w:rsidP="00970EF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E476F0">
        <w:rPr>
          <w:rFonts w:ascii="Times New Roman" w:hAnsi="Times New Roman" w:cs="Times New Roman"/>
          <w:b/>
          <w:bCs/>
          <w:sz w:val="44"/>
          <w:szCs w:val="44"/>
        </w:rPr>
        <w:t>registracija</w:t>
      </w:r>
    </w:p>
    <w:p w14:paraId="1E336443" w14:textId="77777777" w:rsidR="00970EF1" w:rsidRPr="00E476F0" w:rsidRDefault="00970EF1" w:rsidP="00970EF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349A1E1B" w14:textId="77777777" w:rsidR="00970EF1" w:rsidRPr="00E476F0" w:rsidRDefault="00970EF1" w:rsidP="00970EF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476F0">
        <w:rPr>
          <w:rFonts w:ascii="Times New Roman" w:hAnsi="Times New Roman" w:cs="Times New Roman"/>
          <w:b/>
          <w:bCs/>
          <w:sz w:val="28"/>
          <w:szCs w:val="28"/>
        </w:rPr>
        <w:t>Verzija 1.0</w:t>
      </w:r>
    </w:p>
    <w:p w14:paraId="1781BB64" w14:textId="77777777" w:rsidR="00970EF1" w:rsidRPr="00E476F0" w:rsidRDefault="00970EF1" w:rsidP="00970EF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FEAD0A" w14:textId="77777777" w:rsidR="00970EF1" w:rsidRPr="00E476F0" w:rsidRDefault="00970EF1" w:rsidP="00970EF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413DEF" w14:textId="77777777" w:rsidR="00970EF1" w:rsidRPr="00E476F0" w:rsidRDefault="00970EF1" w:rsidP="00970EF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F1E9D8" w14:textId="77777777" w:rsidR="00970EF1" w:rsidRPr="00E476F0" w:rsidRDefault="00970EF1" w:rsidP="00970EF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A4CC26" w14:textId="77777777" w:rsidR="00970EF1" w:rsidRPr="00E476F0" w:rsidRDefault="00970EF1" w:rsidP="00970EF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476F0"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Pr="00E476F0">
        <w:rPr>
          <w:rFonts w:ascii="Times New Roman" w:hAnsi="Times New Roman" w:cs="Times New Roman"/>
          <w:b/>
          <w:bCs/>
          <w:sz w:val="40"/>
          <w:szCs w:val="40"/>
        </w:rPr>
        <w:lastRenderedPageBreak/>
        <w:t>Istorija izmena</w:t>
      </w:r>
    </w:p>
    <w:p w14:paraId="2438AEFD" w14:textId="77777777" w:rsidR="00970EF1" w:rsidRPr="00E476F0" w:rsidRDefault="00970EF1" w:rsidP="00970EF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70EF1" w:rsidRPr="00E476F0" w14:paraId="0F37F1AB" w14:textId="77777777" w:rsidTr="00E95DB1">
        <w:tc>
          <w:tcPr>
            <w:tcW w:w="2337" w:type="dxa"/>
            <w:vAlign w:val="center"/>
          </w:tcPr>
          <w:p w14:paraId="2D9DE9F1" w14:textId="77777777" w:rsidR="00970EF1" w:rsidRPr="00E476F0" w:rsidRDefault="00970EF1" w:rsidP="00E95DB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476F0">
              <w:rPr>
                <w:rFonts w:ascii="Times New Roman" w:hAnsi="Times New Roman" w:cs="Times New Roman"/>
                <w:b/>
                <w:bCs/>
              </w:rPr>
              <w:t>Datum</w:t>
            </w:r>
          </w:p>
        </w:tc>
        <w:tc>
          <w:tcPr>
            <w:tcW w:w="2337" w:type="dxa"/>
            <w:vAlign w:val="center"/>
          </w:tcPr>
          <w:p w14:paraId="1E2487B6" w14:textId="77777777" w:rsidR="00970EF1" w:rsidRPr="00E476F0" w:rsidRDefault="00970EF1" w:rsidP="00E95DB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476F0">
              <w:rPr>
                <w:rFonts w:ascii="Times New Roman" w:hAnsi="Times New Roman" w:cs="Times New Roman"/>
                <w:b/>
                <w:bCs/>
              </w:rPr>
              <w:t>Vezija</w:t>
            </w:r>
          </w:p>
        </w:tc>
        <w:tc>
          <w:tcPr>
            <w:tcW w:w="2338" w:type="dxa"/>
            <w:vAlign w:val="center"/>
          </w:tcPr>
          <w:p w14:paraId="7A771DB1" w14:textId="77777777" w:rsidR="00970EF1" w:rsidRPr="00E476F0" w:rsidRDefault="00970EF1" w:rsidP="00E95DB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476F0">
              <w:rPr>
                <w:rFonts w:ascii="Times New Roman" w:hAnsi="Times New Roman" w:cs="Times New Roman"/>
                <w:b/>
                <w:bCs/>
              </w:rPr>
              <w:t>Kratak opis</w:t>
            </w:r>
          </w:p>
        </w:tc>
        <w:tc>
          <w:tcPr>
            <w:tcW w:w="2338" w:type="dxa"/>
            <w:vAlign w:val="center"/>
          </w:tcPr>
          <w:p w14:paraId="46BB0191" w14:textId="77777777" w:rsidR="00970EF1" w:rsidRPr="00E476F0" w:rsidRDefault="00970EF1" w:rsidP="00E95DB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476F0">
              <w:rPr>
                <w:rFonts w:ascii="Times New Roman" w:hAnsi="Times New Roman" w:cs="Times New Roman"/>
                <w:b/>
                <w:bCs/>
              </w:rPr>
              <w:t>Autor</w:t>
            </w:r>
          </w:p>
        </w:tc>
      </w:tr>
      <w:tr w:rsidR="00970EF1" w:rsidRPr="00E476F0" w14:paraId="344E6BEA" w14:textId="77777777" w:rsidTr="00E95DB1">
        <w:trPr>
          <w:trHeight w:val="510"/>
        </w:trPr>
        <w:tc>
          <w:tcPr>
            <w:tcW w:w="2337" w:type="dxa"/>
            <w:vAlign w:val="center"/>
          </w:tcPr>
          <w:p w14:paraId="703EE65D" w14:textId="12D8F831" w:rsidR="00970EF1" w:rsidRPr="00E476F0" w:rsidRDefault="00970EF1" w:rsidP="00E95DB1">
            <w:pPr>
              <w:jc w:val="center"/>
              <w:rPr>
                <w:rFonts w:ascii="Times New Roman" w:hAnsi="Times New Roman" w:cs="Times New Roman"/>
              </w:rPr>
            </w:pPr>
            <w:r w:rsidRPr="00E476F0">
              <w:rPr>
                <w:rFonts w:ascii="Times New Roman" w:hAnsi="Times New Roman" w:cs="Times New Roman"/>
              </w:rPr>
              <w:t>10.08.2025</w:t>
            </w:r>
          </w:p>
        </w:tc>
        <w:tc>
          <w:tcPr>
            <w:tcW w:w="2337" w:type="dxa"/>
            <w:vAlign w:val="center"/>
          </w:tcPr>
          <w:p w14:paraId="3818754C" w14:textId="77777777" w:rsidR="00970EF1" w:rsidRPr="00E476F0" w:rsidRDefault="00970EF1" w:rsidP="00E95DB1">
            <w:pPr>
              <w:jc w:val="center"/>
              <w:rPr>
                <w:rFonts w:ascii="Times New Roman" w:hAnsi="Times New Roman" w:cs="Times New Roman"/>
              </w:rPr>
            </w:pPr>
            <w:r w:rsidRPr="00E476F0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2338" w:type="dxa"/>
            <w:vAlign w:val="center"/>
          </w:tcPr>
          <w:p w14:paraId="1D58B3A9" w14:textId="77777777" w:rsidR="00970EF1" w:rsidRPr="00E476F0" w:rsidRDefault="00970EF1" w:rsidP="00E95DB1">
            <w:pPr>
              <w:jc w:val="center"/>
              <w:rPr>
                <w:rFonts w:ascii="Times New Roman" w:hAnsi="Times New Roman" w:cs="Times New Roman"/>
              </w:rPr>
            </w:pPr>
            <w:r w:rsidRPr="00E476F0">
              <w:rPr>
                <w:rFonts w:ascii="Times New Roman" w:hAnsi="Times New Roman" w:cs="Times New Roman"/>
              </w:rPr>
              <w:t>Inicijalna verzija</w:t>
            </w:r>
          </w:p>
        </w:tc>
        <w:tc>
          <w:tcPr>
            <w:tcW w:w="2338" w:type="dxa"/>
            <w:vAlign w:val="center"/>
          </w:tcPr>
          <w:p w14:paraId="6EF12612" w14:textId="0B1BB15F" w:rsidR="00970EF1" w:rsidRPr="00E476F0" w:rsidRDefault="00970EF1" w:rsidP="00E95DB1">
            <w:pPr>
              <w:jc w:val="center"/>
              <w:rPr>
                <w:rFonts w:ascii="Times New Roman" w:hAnsi="Times New Roman" w:cs="Times New Roman"/>
              </w:rPr>
            </w:pPr>
            <w:r w:rsidRPr="00E476F0">
              <w:rPr>
                <w:rFonts w:ascii="Times New Roman" w:hAnsi="Times New Roman" w:cs="Times New Roman"/>
              </w:rPr>
              <w:t>Nikola Simikić</w:t>
            </w:r>
          </w:p>
        </w:tc>
      </w:tr>
      <w:tr w:rsidR="00970EF1" w:rsidRPr="00E476F0" w14:paraId="174CDC49" w14:textId="77777777" w:rsidTr="00E95DB1">
        <w:trPr>
          <w:trHeight w:val="454"/>
        </w:trPr>
        <w:tc>
          <w:tcPr>
            <w:tcW w:w="2337" w:type="dxa"/>
            <w:vAlign w:val="center"/>
          </w:tcPr>
          <w:p w14:paraId="3F8EAEB9" w14:textId="77777777" w:rsidR="00970EF1" w:rsidRPr="00E476F0" w:rsidRDefault="00970EF1" w:rsidP="00E95DB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5FD1CA51" w14:textId="77777777" w:rsidR="00970EF1" w:rsidRPr="00E476F0" w:rsidRDefault="00970EF1" w:rsidP="00E95DB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8" w:type="dxa"/>
            <w:vAlign w:val="center"/>
          </w:tcPr>
          <w:p w14:paraId="0E4B80D6" w14:textId="77777777" w:rsidR="00970EF1" w:rsidRPr="00E476F0" w:rsidRDefault="00970EF1" w:rsidP="00E95DB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8" w:type="dxa"/>
            <w:vAlign w:val="center"/>
          </w:tcPr>
          <w:p w14:paraId="019A4B71" w14:textId="77777777" w:rsidR="00970EF1" w:rsidRPr="00E476F0" w:rsidRDefault="00970EF1" w:rsidP="00E95DB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70EF1" w:rsidRPr="00E476F0" w14:paraId="099F4D80" w14:textId="77777777" w:rsidTr="00E95DB1">
        <w:trPr>
          <w:trHeight w:val="454"/>
        </w:trPr>
        <w:tc>
          <w:tcPr>
            <w:tcW w:w="2337" w:type="dxa"/>
            <w:vAlign w:val="center"/>
          </w:tcPr>
          <w:p w14:paraId="7AAB92C4" w14:textId="77777777" w:rsidR="00970EF1" w:rsidRPr="00E476F0" w:rsidRDefault="00970EF1" w:rsidP="00E95DB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232A6207" w14:textId="77777777" w:rsidR="00970EF1" w:rsidRPr="00E476F0" w:rsidRDefault="00970EF1" w:rsidP="00E95DB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8" w:type="dxa"/>
            <w:vAlign w:val="center"/>
          </w:tcPr>
          <w:p w14:paraId="2BFF694E" w14:textId="77777777" w:rsidR="00970EF1" w:rsidRPr="00E476F0" w:rsidRDefault="00970EF1" w:rsidP="00E95DB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8" w:type="dxa"/>
            <w:vAlign w:val="center"/>
          </w:tcPr>
          <w:p w14:paraId="0077A91C" w14:textId="77777777" w:rsidR="00970EF1" w:rsidRPr="00E476F0" w:rsidRDefault="00970EF1" w:rsidP="00E95DB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3F6CCF10" w14:textId="77777777" w:rsidR="00970EF1" w:rsidRPr="00E476F0" w:rsidRDefault="00970EF1" w:rsidP="00970EF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C507A8E" w14:textId="77777777" w:rsidR="00970EF1" w:rsidRPr="00E476F0" w:rsidRDefault="00970EF1" w:rsidP="00970EF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67A84BC" w14:textId="77777777" w:rsidR="00970EF1" w:rsidRPr="00E476F0" w:rsidRDefault="00970EF1" w:rsidP="00970EF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542F065" w14:textId="77777777" w:rsidR="00970EF1" w:rsidRPr="00E476F0" w:rsidRDefault="00970EF1" w:rsidP="00970EF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40D3333" w14:textId="77777777" w:rsidR="00970EF1" w:rsidRPr="00E476F0" w:rsidRDefault="00970EF1" w:rsidP="00970EF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9720392" w14:textId="77777777" w:rsidR="00970EF1" w:rsidRPr="00E476F0" w:rsidRDefault="00970EF1" w:rsidP="00970EF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5FFBBED" w14:textId="77777777" w:rsidR="00970EF1" w:rsidRPr="00E476F0" w:rsidRDefault="00970EF1" w:rsidP="00970EF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ED93C4D" w14:textId="77777777" w:rsidR="00970EF1" w:rsidRPr="00E476F0" w:rsidRDefault="00970EF1" w:rsidP="00970EF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EEB4191" w14:textId="77777777" w:rsidR="00970EF1" w:rsidRPr="00E476F0" w:rsidRDefault="00970EF1" w:rsidP="00970EF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23F5195" w14:textId="77777777" w:rsidR="00970EF1" w:rsidRPr="00E476F0" w:rsidRDefault="00970EF1" w:rsidP="00970EF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229AF59" w14:textId="77777777" w:rsidR="00970EF1" w:rsidRPr="00E476F0" w:rsidRDefault="00970EF1" w:rsidP="00970EF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438CA96" w14:textId="77777777" w:rsidR="00970EF1" w:rsidRPr="00E476F0" w:rsidRDefault="00970EF1" w:rsidP="00970EF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1C0D3DA" w14:textId="77777777" w:rsidR="00970EF1" w:rsidRPr="00E476F0" w:rsidRDefault="00970EF1" w:rsidP="00970EF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D8C39AC" w14:textId="77777777" w:rsidR="00970EF1" w:rsidRPr="00E476F0" w:rsidRDefault="00970EF1" w:rsidP="00970EF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78D4F68" w14:textId="77777777" w:rsidR="00970EF1" w:rsidRPr="00E476F0" w:rsidRDefault="00970EF1" w:rsidP="00970EF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32C0D0A" w14:textId="77777777" w:rsidR="00970EF1" w:rsidRPr="00E476F0" w:rsidRDefault="00970EF1" w:rsidP="00970EF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476F0">
        <w:rPr>
          <w:rFonts w:ascii="Times New Roman" w:hAnsi="Times New Roman" w:cs="Times New Roman"/>
          <w:b/>
          <w:bCs/>
          <w:sz w:val="40"/>
          <w:szCs w:val="40"/>
        </w:rPr>
        <w:t>Sadržaj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14:ligatures w14:val="standardContextual"/>
        </w:rPr>
        <w:id w:val="15410223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FD24AD" w14:textId="77777777" w:rsidR="00970EF1" w:rsidRPr="00E476F0" w:rsidRDefault="00970EF1" w:rsidP="00970EF1">
          <w:pPr>
            <w:pStyle w:val="TOCHeading"/>
            <w:rPr>
              <w:rFonts w:ascii="Times New Roman" w:hAnsi="Times New Roman" w:cs="Times New Roman"/>
            </w:rPr>
          </w:pPr>
        </w:p>
        <w:p w14:paraId="76CA74C9" w14:textId="04A460F7" w:rsidR="00241F2A" w:rsidRPr="00E476F0" w:rsidRDefault="00970EF1">
          <w:pPr>
            <w:pStyle w:val="TOC1"/>
            <w:tabs>
              <w:tab w:val="left" w:pos="4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r w:rsidRPr="00E476F0">
            <w:rPr>
              <w:rFonts w:ascii="Times New Roman" w:hAnsi="Times New Roman" w:cs="Times New Roman"/>
            </w:rPr>
            <w:fldChar w:fldCharType="begin"/>
          </w:r>
          <w:r w:rsidRPr="00E476F0">
            <w:rPr>
              <w:rFonts w:ascii="Times New Roman" w:hAnsi="Times New Roman" w:cs="Times New Roman"/>
            </w:rPr>
            <w:instrText xml:space="preserve"> TOC \o "1-3" \h \z \u </w:instrText>
          </w:r>
          <w:r w:rsidRPr="00E476F0">
            <w:rPr>
              <w:rFonts w:ascii="Times New Roman" w:hAnsi="Times New Roman" w:cs="Times New Roman"/>
            </w:rPr>
            <w:fldChar w:fldCharType="separate"/>
          </w:r>
          <w:hyperlink w:anchor="_Toc205753090" w:history="1">
            <w:r w:rsidR="00241F2A" w:rsidRPr="00E476F0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241F2A" w:rsidRPr="00E476F0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241F2A" w:rsidRPr="00E476F0">
              <w:rPr>
                <w:rStyle w:val="Hyperlink"/>
                <w:rFonts w:ascii="Times New Roman" w:hAnsi="Times New Roman" w:cs="Times New Roman"/>
                <w:noProof/>
              </w:rPr>
              <w:t>Uvod</w:t>
            </w:r>
            <w:r w:rsidR="00241F2A" w:rsidRPr="00E476F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41F2A" w:rsidRPr="00E476F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41F2A" w:rsidRPr="00E476F0">
              <w:rPr>
                <w:rFonts w:ascii="Times New Roman" w:hAnsi="Times New Roman" w:cs="Times New Roman"/>
                <w:noProof/>
                <w:webHidden/>
              </w:rPr>
              <w:instrText xml:space="preserve"> PAGEREF _Toc205753090 \h </w:instrText>
            </w:r>
            <w:r w:rsidR="00241F2A" w:rsidRPr="00E476F0">
              <w:rPr>
                <w:rFonts w:ascii="Times New Roman" w:hAnsi="Times New Roman" w:cs="Times New Roman"/>
                <w:noProof/>
                <w:webHidden/>
              </w:rPr>
            </w:r>
            <w:r w:rsidR="00241F2A" w:rsidRPr="00E476F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41F2A" w:rsidRPr="00E476F0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241F2A" w:rsidRPr="00E476F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FEF45C5" w14:textId="7E181418" w:rsidR="00241F2A" w:rsidRPr="00E476F0" w:rsidRDefault="00241F2A">
          <w:pPr>
            <w:pStyle w:val="TOC2"/>
            <w:tabs>
              <w:tab w:val="left" w:pos="9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205753091" w:history="1">
            <w:r w:rsidRPr="00E476F0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 w:rsidRPr="00E476F0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Pr="00E476F0">
              <w:rPr>
                <w:rStyle w:val="Hyperlink"/>
                <w:rFonts w:ascii="Times New Roman" w:hAnsi="Times New Roman" w:cs="Times New Roman"/>
                <w:noProof/>
              </w:rPr>
              <w:t>Rezime</w:t>
            </w:r>
            <w:r w:rsidRPr="00E476F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476F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476F0">
              <w:rPr>
                <w:rFonts w:ascii="Times New Roman" w:hAnsi="Times New Roman" w:cs="Times New Roman"/>
                <w:noProof/>
                <w:webHidden/>
              </w:rPr>
              <w:instrText xml:space="preserve"> PAGEREF _Toc205753091 \h </w:instrText>
            </w:r>
            <w:r w:rsidRPr="00E476F0">
              <w:rPr>
                <w:rFonts w:ascii="Times New Roman" w:hAnsi="Times New Roman" w:cs="Times New Roman"/>
                <w:noProof/>
                <w:webHidden/>
              </w:rPr>
            </w:r>
            <w:r w:rsidRPr="00E476F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476F0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E476F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9546F0F" w14:textId="19706720" w:rsidR="00241F2A" w:rsidRPr="00E476F0" w:rsidRDefault="00241F2A">
          <w:pPr>
            <w:pStyle w:val="TOC2"/>
            <w:tabs>
              <w:tab w:val="left" w:pos="9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205753092" w:history="1">
            <w:r w:rsidRPr="00E476F0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 w:rsidRPr="00E476F0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Pr="00E476F0">
              <w:rPr>
                <w:rStyle w:val="Hyperlink"/>
                <w:rFonts w:ascii="Times New Roman" w:hAnsi="Times New Roman" w:cs="Times New Roman"/>
                <w:noProof/>
              </w:rPr>
              <w:t>Namena dokumenta i ciljne grupe</w:t>
            </w:r>
            <w:r w:rsidRPr="00E476F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476F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476F0">
              <w:rPr>
                <w:rFonts w:ascii="Times New Roman" w:hAnsi="Times New Roman" w:cs="Times New Roman"/>
                <w:noProof/>
                <w:webHidden/>
              </w:rPr>
              <w:instrText xml:space="preserve"> PAGEREF _Toc205753092 \h </w:instrText>
            </w:r>
            <w:r w:rsidRPr="00E476F0">
              <w:rPr>
                <w:rFonts w:ascii="Times New Roman" w:hAnsi="Times New Roman" w:cs="Times New Roman"/>
                <w:noProof/>
                <w:webHidden/>
              </w:rPr>
            </w:r>
            <w:r w:rsidRPr="00E476F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476F0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E476F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73559C8" w14:textId="56A603B9" w:rsidR="00241F2A" w:rsidRPr="00E476F0" w:rsidRDefault="00241F2A">
          <w:pPr>
            <w:pStyle w:val="TOC2"/>
            <w:tabs>
              <w:tab w:val="left" w:pos="9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205753093" w:history="1">
            <w:r w:rsidRPr="00E476F0">
              <w:rPr>
                <w:rStyle w:val="Hyperlink"/>
                <w:rFonts w:ascii="Times New Roman" w:hAnsi="Times New Roman" w:cs="Times New Roman"/>
                <w:noProof/>
              </w:rPr>
              <w:t>1.3</w:t>
            </w:r>
            <w:r w:rsidRPr="00E476F0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Pr="00E476F0">
              <w:rPr>
                <w:rStyle w:val="Hyperlink"/>
                <w:rFonts w:ascii="Times New Roman" w:hAnsi="Times New Roman" w:cs="Times New Roman"/>
                <w:noProof/>
              </w:rPr>
              <w:t>Reference</w:t>
            </w:r>
            <w:r w:rsidRPr="00E476F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476F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476F0">
              <w:rPr>
                <w:rFonts w:ascii="Times New Roman" w:hAnsi="Times New Roman" w:cs="Times New Roman"/>
                <w:noProof/>
                <w:webHidden/>
              </w:rPr>
              <w:instrText xml:space="preserve"> PAGEREF _Toc205753093 \h </w:instrText>
            </w:r>
            <w:r w:rsidRPr="00E476F0">
              <w:rPr>
                <w:rFonts w:ascii="Times New Roman" w:hAnsi="Times New Roman" w:cs="Times New Roman"/>
                <w:noProof/>
                <w:webHidden/>
              </w:rPr>
            </w:r>
            <w:r w:rsidRPr="00E476F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476F0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E476F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4C22480" w14:textId="53026D7B" w:rsidR="00241F2A" w:rsidRPr="00E476F0" w:rsidRDefault="00241F2A">
          <w:pPr>
            <w:pStyle w:val="TOC2"/>
            <w:tabs>
              <w:tab w:val="left" w:pos="9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205753094" w:history="1">
            <w:r w:rsidRPr="00E476F0">
              <w:rPr>
                <w:rStyle w:val="Hyperlink"/>
                <w:rFonts w:ascii="Times New Roman" w:hAnsi="Times New Roman" w:cs="Times New Roman"/>
                <w:noProof/>
              </w:rPr>
              <w:t>1.4</w:t>
            </w:r>
            <w:r w:rsidRPr="00E476F0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Pr="00E476F0">
              <w:rPr>
                <w:rStyle w:val="Hyperlink"/>
                <w:rFonts w:ascii="Times New Roman" w:hAnsi="Times New Roman" w:cs="Times New Roman"/>
                <w:noProof/>
              </w:rPr>
              <w:t>Otvorena pitanja</w:t>
            </w:r>
            <w:r w:rsidRPr="00E476F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476F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476F0">
              <w:rPr>
                <w:rFonts w:ascii="Times New Roman" w:hAnsi="Times New Roman" w:cs="Times New Roman"/>
                <w:noProof/>
                <w:webHidden/>
              </w:rPr>
              <w:instrText xml:space="preserve"> PAGEREF _Toc205753094 \h </w:instrText>
            </w:r>
            <w:r w:rsidRPr="00E476F0">
              <w:rPr>
                <w:rFonts w:ascii="Times New Roman" w:hAnsi="Times New Roman" w:cs="Times New Roman"/>
                <w:noProof/>
                <w:webHidden/>
              </w:rPr>
            </w:r>
            <w:r w:rsidRPr="00E476F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476F0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E476F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6FF09FB" w14:textId="657A58BF" w:rsidR="00241F2A" w:rsidRPr="00E476F0" w:rsidRDefault="00241F2A">
          <w:pPr>
            <w:pStyle w:val="TOC1"/>
            <w:tabs>
              <w:tab w:val="left" w:pos="4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205753095" w:history="1">
            <w:r w:rsidRPr="00E476F0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Pr="00E476F0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Pr="00E476F0">
              <w:rPr>
                <w:rStyle w:val="Hyperlink"/>
                <w:rFonts w:ascii="Times New Roman" w:hAnsi="Times New Roman" w:cs="Times New Roman"/>
                <w:noProof/>
              </w:rPr>
              <w:t>Scenario</w:t>
            </w:r>
            <w:r w:rsidRPr="00E476F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476F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476F0">
              <w:rPr>
                <w:rFonts w:ascii="Times New Roman" w:hAnsi="Times New Roman" w:cs="Times New Roman"/>
                <w:noProof/>
                <w:webHidden/>
              </w:rPr>
              <w:instrText xml:space="preserve"> PAGEREF _Toc205753095 \h </w:instrText>
            </w:r>
            <w:r w:rsidRPr="00E476F0">
              <w:rPr>
                <w:rFonts w:ascii="Times New Roman" w:hAnsi="Times New Roman" w:cs="Times New Roman"/>
                <w:noProof/>
                <w:webHidden/>
              </w:rPr>
            </w:r>
            <w:r w:rsidRPr="00E476F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476F0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E476F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12EC6F6" w14:textId="4A2C03D8" w:rsidR="00241F2A" w:rsidRPr="00E476F0" w:rsidRDefault="00241F2A">
          <w:pPr>
            <w:pStyle w:val="TOC2"/>
            <w:tabs>
              <w:tab w:val="left" w:pos="9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205753096" w:history="1">
            <w:r w:rsidRPr="00E476F0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 w:rsidRPr="00E476F0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Pr="00E476F0">
              <w:rPr>
                <w:rStyle w:val="Hyperlink"/>
                <w:rFonts w:ascii="Times New Roman" w:hAnsi="Times New Roman" w:cs="Times New Roman"/>
                <w:noProof/>
              </w:rPr>
              <w:t>Kratak opis</w:t>
            </w:r>
            <w:r w:rsidRPr="00E476F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476F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476F0">
              <w:rPr>
                <w:rFonts w:ascii="Times New Roman" w:hAnsi="Times New Roman" w:cs="Times New Roman"/>
                <w:noProof/>
                <w:webHidden/>
              </w:rPr>
              <w:instrText xml:space="preserve"> PAGEREF _Toc205753096 \h </w:instrText>
            </w:r>
            <w:r w:rsidRPr="00E476F0">
              <w:rPr>
                <w:rFonts w:ascii="Times New Roman" w:hAnsi="Times New Roman" w:cs="Times New Roman"/>
                <w:noProof/>
                <w:webHidden/>
              </w:rPr>
            </w:r>
            <w:r w:rsidRPr="00E476F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476F0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E476F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A93B0F8" w14:textId="29369464" w:rsidR="00241F2A" w:rsidRPr="00E476F0" w:rsidRDefault="00241F2A">
          <w:pPr>
            <w:pStyle w:val="TOC2"/>
            <w:tabs>
              <w:tab w:val="left" w:pos="9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205753097" w:history="1">
            <w:r w:rsidRPr="00E476F0">
              <w:rPr>
                <w:rStyle w:val="Hyperlink"/>
                <w:rFonts w:ascii="Times New Roman" w:hAnsi="Times New Roman" w:cs="Times New Roman"/>
                <w:noProof/>
              </w:rPr>
              <w:t>2.2</w:t>
            </w:r>
            <w:r w:rsidRPr="00E476F0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Pr="00E476F0">
              <w:rPr>
                <w:rStyle w:val="Hyperlink"/>
                <w:rFonts w:ascii="Times New Roman" w:hAnsi="Times New Roman" w:cs="Times New Roman"/>
                <w:noProof/>
              </w:rPr>
              <w:t>Tok događaja</w:t>
            </w:r>
            <w:r w:rsidRPr="00E476F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476F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476F0">
              <w:rPr>
                <w:rFonts w:ascii="Times New Roman" w:hAnsi="Times New Roman" w:cs="Times New Roman"/>
                <w:noProof/>
                <w:webHidden/>
              </w:rPr>
              <w:instrText xml:space="preserve"> PAGEREF _Toc205753097 \h </w:instrText>
            </w:r>
            <w:r w:rsidRPr="00E476F0">
              <w:rPr>
                <w:rFonts w:ascii="Times New Roman" w:hAnsi="Times New Roman" w:cs="Times New Roman"/>
                <w:noProof/>
                <w:webHidden/>
              </w:rPr>
            </w:r>
            <w:r w:rsidRPr="00E476F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476F0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E476F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EF8FF9E" w14:textId="24666B18" w:rsidR="00241F2A" w:rsidRPr="00E476F0" w:rsidRDefault="00241F2A">
          <w:pPr>
            <w:pStyle w:val="TOC3"/>
            <w:tabs>
              <w:tab w:val="left" w:pos="1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205753098" w:history="1">
            <w:r w:rsidRPr="00E476F0">
              <w:rPr>
                <w:rStyle w:val="Hyperlink"/>
                <w:rFonts w:ascii="Times New Roman" w:hAnsi="Times New Roman" w:cs="Times New Roman"/>
                <w:noProof/>
              </w:rPr>
              <w:t>2.2.1</w:t>
            </w:r>
            <w:r w:rsidRPr="00E476F0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Pr="00E476F0">
              <w:rPr>
                <w:rStyle w:val="Hyperlink"/>
                <w:rFonts w:ascii="Times New Roman" w:hAnsi="Times New Roman" w:cs="Times New Roman"/>
                <w:noProof/>
              </w:rPr>
              <w:t>Neispravni kredencijali</w:t>
            </w:r>
            <w:r w:rsidRPr="00E476F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476F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476F0">
              <w:rPr>
                <w:rFonts w:ascii="Times New Roman" w:hAnsi="Times New Roman" w:cs="Times New Roman"/>
                <w:noProof/>
                <w:webHidden/>
              </w:rPr>
              <w:instrText xml:space="preserve"> PAGEREF _Toc205753098 \h </w:instrText>
            </w:r>
            <w:r w:rsidRPr="00E476F0">
              <w:rPr>
                <w:rFonts w:ascii="Times New Roman" w:hAnsi="Times New Roman" w:cs="Times New Roman"/>
                <w:noProof/>
                <w:webHidden/>
              </w:rPr>
            </w:r>
            <w:r w:rsidRPr="00E476F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476F0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E476F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1735552" w14:textId="65938216" w:rsidR="00241F2A" w:rsidRPr="00E476F0" w:rsidRDefault="00241F2A">
          <w:pPr>
            <w:pStyle w:val="TOC2"/>
            <w:tabs>
              <w:tab w:val="left" w:pos="9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205753099" w:history="1">
            <w:r w:rsidRPr="00E476F0">
              <w:rPr>
                <w:rStyle w:val="Hyperlink"/>
                <w:rFonts w:ascii="Times New Roman" w:hAnsi="Times New Roman" w:cs="Times New Roman"/>
                <w:noProof/>
              </w:rPr>
              <w:t>2.3</w:t>
            </w:r>
            <w:r w:rsidRPr="00E476F0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Pr="00E476F0">
              <w:rPr>
                <w:rStyle w:val="Hyperlink"/>
                <w:rFonts w:ascii="Times New Roman" w:hAnsi="Times New Roman" w:cs="Times New Roman"/>
                <w:noProof/>
              </w:rPr>
              <w:t>Posebni zahtevi</w:t>
            </w:r>
            <w:r w:rsidRPr="00E476F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476F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476F0">
              <w:rPr>
                <w:rFonts w:ascii="Times New Roman" w:hAnsi="Times New Roman" w:cs="Times New Roman"/>
                <w:noProof/>
                <w:webHidden/>
              </w:rPr>
              <w:instrText xml:space="preserve"> PAGEREF _Toc205753099 \h </w:instrText>
            </w:r>
            <w:r w:rsidRPr="00E476F0">
              <w:rPr>
                <w:rFonts w:ascii="Times New Roman" w:hAnsi="Times New Roman" w:cs="Times New Roman"/>
                <w:noProof/>
                <w:webHidden/>
              </w:rPr>
            </w:r>
            <w:r w:rsidRPr="00E476F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476F0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E476F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09D0D9F" w14:textId="000A89BD" w:rsidR="00241F2A" w:rsidRPr="00E476F0" w:rsidRDefault="00241F2A">
          <w:pPr>
            <w:pStyle w:val="TOC2"/>
            <w:tabs>
              <w:tab w:val="left" w:pos="9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205753100" w:history="1">
            <w:r w:rsidRPr="00E476F0">
              <w:rPr>
                <w:rStyle w:val="Hyperlink"/>
                <w:rFonts w:ascii="Times New Roman" w:hAnsi="Times New Roman" w:cs="Times New Roman"/>
                <w:noProof/>
              </w:rPr>
              <w:t>2.4</w:t>
            </w:r>
            <w:r w:rsidRPr="00E476F0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Pr="00E476F0">
              <w:rPr>
                <w:rStyle w:val="Hyperlink"/>
                <w:rFonts w:ascii="Times New Roman" w:hAnsi="Times New Roman" w:cs="Times New Roman"/>
                <w:noProof/>
              </w:rPr>
              <w:t>Preduslovi</w:t>
            </w:r>
            <w:r w:rsidRPr="00E476F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476F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476F0">
              <w:rPr>
                <w:rFonts w:ascii="Times New Roman" w:hAnsi="Times New Roman" w:cs="Times New Roman"/>
                <w:noProof/>
                <w:webHidden/>
              </w:rPr>
              <w:instrText xml:space="preserve"> PAGEREF _Toc205753100 \h </w:instrText>
            </w:r>
            <w:r w:rsidRPr="00E476F0">
              <w:rPr>
                <w:rFonts w:ascii="Times New Roman" w:hAnsi="Times New Roman" w:cs="Times New Roman"/>
                <w:noProof/>
                <w:webHidden/>
              </w:rPr>
            </w:r>
            <w:r w:rsidRPr="00E476F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476F0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E476F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42056A4" w14:textId="158A17ED" w:rsidR="00241F2A" w:rsidRPr="00E476F0" w:rsidRDefault="00241F2A">
          <w:pPr>
            <w:pStyle w:val="TOC2"/>
            <w:tabs>
              <w:tab w:val="left" w:pos="9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205753101" w:history="1">
            <w:r w:rsidRPr="00E476F0">
              <w:rPr>
                <w:rStyle w:val="Hyperlink"/>
                <w:rFonts w:ascii="Times New Roman" w:hAnsi="Times New Roman" w:cs="Times New Roman"/>
                <w:noProof/>
              </w:rPr>
              <w:t>2.5</w:t>
            </w:r>
            <w:r w:rsidRPr="00E476F0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Pr="00E476F0">
              <w:rPr>
                <w:rStyle w:val="Hyperlink"/>
                <w:rFonts w:ascii="Times New Roman" w:hAnsi="Times New Roman" w:cs="Times New Roman"/>
                <w:noProof/>
              </w:rPr>
              <w:t>Posledice</w:t>
            </w:r>
            <w:r w:rsidRPr="00E476F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476F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476F0">
              <w:rPr>
                <w:rFonts w:ascii="Times New Roman" w:hAnsi="Times New Roman" w:cs="Times New Roman"/>
                <w:noProof/>
                <w:webHidden/>
              </w:rPr>
              <w:instrText xml:space="preserve"> PAGEREF _Toc205753101 \h </w:instrText>
            </w:r>
            <w:r w:rsidRPr="00E476F0">
              <w:rPr>
                <w:rFonts w:ascii="Times New Roman" w:hAnsi="Times New Roman" w:cs="Times New Roman"/>
                <w:noProof/>
                <w:webHidden/>
              </w:rPr>
            </w:r>
            <w:r w:rsidRPr="00E476F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476F0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E476F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178055D" w14:textId="27A8AF2A" w:rsidR="00970EF1" w:rsidRPr="00E476F0" w:rsidRDefault="00970EF1" w:rsidP="00970EF1">
          <w:pPr>
            <w:rPr>
              <w:rFonts w:ascii="Times New Roman" w:hAnsi="Times New Roman" w:cs="Times New Roman"/>
            </w:rPr>
          </w:pPr>
          <w:r w:rsidRPr="00E476F0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147273BD" w14:textId="77777777" w:rsidR="00970EF1" w:rsidRPr="00E476F0" w:rsidRDefault="00970EF1" w:rsidP="00970EF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5CEE0EC" w14:textId="77777777" w:rsidR="00970EF1" w:rsidRPr="00E476F0" w:rsidRDefault="00970EF1" w:rsidP="00970EF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C97673E" w14:textId="77777777" w:rsidR="00970EF1" w:rsidRPr="00E476F0" w:rsidRDefault="00970EF1" w:rsidP="00970EF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760A77E" w14:textId="77777777" w:rsidR="00970EF1" w:rsidRPr="00E476F0" w:rsidRDefault="00970EF1" w:rsidP="00970EF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2064AE4" w14:textId="77777777" w:rsidR="00970EF1" w:rsidRPr="00E476F0" w:rsidRDefault="00970EF1" w:rsidP="00970EF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673D68E" w14:textId="77777777" w:rsidR="00970EF1" w:rsidRPr="00E476F0" w:rsidRDefault="00970EF1" w:rsidP="00970EF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4FAFB9A" w14:textId="77777777" w:rsidR="00970EF1" w:rsidRPr="00E476F0" w:rsidRDefault="00970EF1" w:rsidP="00970EF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B92F9A5" w14:textId="77777777" w:rsidR="00970EF1" w:rsidRPr="00E476F0" w:rsidRDefault="00970EF1" w:rsidP="00970EF1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0" w:name="_Toc205753090"/>
      <w:r w:rsidRPr="00E476F0">
        <w:rPr>
          <w:rFonts w:ascii="Times New Roman" w:hAnsi="Times New Roman" w:cs="Times New Roman"/>
        </w:rPr>
        <w:lastRenderedPageBreak/>
        <w:t>Uvod</w:t>
      </w:r>
      <w:bookmarkEnd w:id="0"/>
      <w:r w:rsidRPr="00E476F0">
        <w:rPr>
          <w:rFonts w:ascii="Times New Roman" w:hAnsi="Times New Roman" w:cs="Times New Roman"/>
        </w:rPr>
        <w:tab/>
      </w:r>
    </w:p>
    <w:p w14:paraId="407FF958" w14:textId="77777777" w:rsidR="00970EF1" w:rsidRPr="00E476F0" w:rsidRDefault="00970EF1" w:rsidP="00970EF1">
      <w:pPr>
        <w:rPr>
          <w:rFonts w:ascii="Times New Roman" w:hAnsi="Times New Roman" w:cs="Times New Roman"/>
        </w:rPr>
      </w:pPr>
    </w:p>
    <w:p w14:paraId="088D8CF9" w14:textId="77777777" w:rsidR="00970EF1" w:rsidRPr="00E476F0" w:rsidRDefault="00970EF1" w:rsidP="00970EF1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1" w:name="_Toc205753091"/>
      <w:r w:rsidRPr="00E476F0">
        <w:rPr>
          <w:rFonts w:ascii="Times New Roman" w:hAnsi="Times New Roman" w:cs="Times New Roman"/>
        </w:rPr>
        <w:t>Rezime</w:t>
      </w:r>
      <w:bookmarkEnd w:id="1"/>
    </w:p>
    <w:p w14:paraId="3965E46E" w14:textId="59769769" w:rsidR="00970EF1" w:rsidRPr="00E476F0" w:rsidRDefault="00970EF1" w:rsidP="00970EF1">
      <w:pPr>
        <w:ind w:left="360"/>
        <w:rPr>
          <w:rFonts w:ascii="Times New Roman" w:hAnsi="Times New Roman" w:cs="Times New Roman"/>
        </w:rPr>
      </w:pPr>
      <w:r w:rsidRPr="00E476F0">
        <w:rPr>
          <w:rFonts w:ascii="Times New Roman" w:hAnsi="Times New Roman" w:cs="Times New Roman"/>
        </w:rPr>
        <w:t>Definisanje scenarija upotrebe pri registraciji korisnika, sa primerima odgovarajućih HTML stranica.</w:t>
      </w:r>
    </w:p>
    <w:p w14:paraId="14F91DBD" w14:textId="77777777" w:rsidR="00970EF1" w:rsidRPr="00E476F0" w:rsidRDefault="00970EF1" w:rsidP="00970EF1">
      <w:pPr>
        <w:ind w:left="360"/>
        <w:rPr>
          <w:rFonts w:ascii="Times New Roman" w:hAnsi="Times New Roman" w:cs="Times New Roman"/>
        </w:rPr>
      </w:pPr>
    </w:p>
    <w:p w14:paraId="33F6A3F8" w14:textId="77777777" w:rsidR="00970EF1" w:rsidRPr="00E476F0" w:rsidRDefault="00970EF1" w:rsidP="00970EF1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2" w:name="_Toc205753092"/>
      <w:r w:rsidRPr="00E476F0">
        <w:rPr>
          <w:rFonts w:ascii="Times New Roman" w:hAnsi="Times New Roman" w:cs="Times New Roman"/>
        </w:rPr>
        <w:t>Namena dokumenta i ciljne grupe</w:t>
      </w:r>
      <w:bookmarkEnd w:id="2"/>
    </w:p>
    <w:p w14:paraId="17FD1F70" w14:textId="77777777" w:rsidR="00970EF1" w:rsidRPr="00E476F0" w:rsidRDefault="00970EF1" w:rsidP="00970EF1">
      <w:pPr>
        <w:ind w:left="360"/>
        <w:rPr>
          <w:rFonts w:ascii="Times New Roman" w:hAnsi="Times New Roman" w:cs="Times New Roman"/>
        </w:rPr>
      </w:pPr>
      <w:r w:rsidRPr="00E476F0">
        <w:rPr>
          <w:rFonts w:ascii="Times New Roman" w:hAnsi="Times New Roman" w:cs="Times New Roman"/>
        </w:rPr>
        <w:t>Dokument je namenjen svim članovima razvojnog tima.</w:t>
      </w:r>
    </w:p>
    <w:p w14:paraId="64ABC3F5" w14:textId="77777777" w:rsidR="00970EF1" w:rsidRPr="00E476F0" w:rsidRDefault="00970EF1" w:rsidP="00970EF1">
      <w:pPr>
        <w:ind w:left="360"/>
        <w:rPr>
          <w:rFonts w:ascii="Times New Roman" w:hAnsi="Times New Roman" w:cs="Times New Roman"/>
        </w:rPr>
      </w:pPr>
    </w:p>
    <w:p w14:paraId="2C8977A8" w14:textId="77777777" w:rsidR="00970EF1" w:rsidRPr="00E476F0" w:rsidRDefault="00970EF1" w:rsidP="00970EF1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3" w:name="_Toc205753093"/>
      <w:r w:rsidRPr="00E476F0">
        <w:rPr>
          <w:rFonts w:ascii="Times New Roman" w:hAnsi="Times New Roman" w:cs="Times New Roman"/>
        </w:rPr>
        <w:t>Reference</w:t>
      </w:r>
      <w:bookmarkEnd w:id="3"/>
    </w:p>
    <w:p w14:paraId="30C01FDB" w14:textId="77777777" w:rsidR="00970EF1" w:rsidRPr="00E476F0" w:rsidRDefault="00970EF1" w:rsidP="00970E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476F0">
        <w:rPr>
          <w:rFonts w:ascii="Times New Roman" w:hAnsi="Times New Roman" w:cs="Times New Roman"/>
        </w:rPr>
        <w:t>Projektni zadatak VibeCheck</w:t>
      </w:r>
    </w:p>
    <w:p w14:paraId="5592D466" w14:textId="77777777" w:rsidR="00970EF1" w:rsidRPr="00E476F0" w:rsidRDefault="00970EF1" w:rsidP="00970E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476F0">
        <w:rPr>
          <w:rFonts w:ascii="Times New Roman" w:hAnsi="Times New Roman" w:cs="Times New Roman"/>
        </w:rPr>
        <w:t>Uputstvo za pisanje specifikacije scenarija upotrebe funkcionalnosti</w:t>
      </w:r>
    </w:p>
    <w:p w14:paraId="7CEB1D99" w14:textId="77777777" w:rsidR="00970EF1" w:rsidRPr="00E476F0" w:rsidRDefault="00970EF1" w:rsidP="00970EF1">
      <w:pPr>
        <w:rPr>
          <w:rFonts w:ascii="Times New Roman" w:hAnsi="Times New Roman" w:cs="Times New Roman"/>
        </w:rPr>
      </w:pPr>
    </w:p>
    <w:p w14:paraId="62DB80E6" w14:textId="77777777" w:rsidR="00970EF1" w:rsidRPr="00E476F0" w:rsidRDefault="00970EF1" w:rsidP="00970EF1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4" w:name="_Toc205753094"/>
      <w:r w:rsidRPr="00E476F0">
        <w:rPr>
          <w:rFonts w:ascii="Times New Roman" w:hAnsi="Times New Roman" w:cs="Times New Roman"/>
        </w:rPr>
        <w:t>Otvorena pitanja</w:t>
      </w:r>
      <w:bookmarkEnd w:id="4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94"/>
        <w:gridCol w:w="2990"/>
        <w:gridCol w:w="3006"/>
      </w:tblGrid>
      <w:tr w:rsidR="00970EF1" w:rsidRPr="00E476F0" w14:paraId="3D555B04" w14:textId="77777777" w:rsidTr="00E95DB1">
        <w:tc>
          <w:tcPr>
            <w:tcW w:w="3116" w:type="dxa"/>
            <w:vAlign w:val="center"/>
          </w:tcPr>
          <w:p w14:paraId="19ECDD63" w14:textId="77777777" w:rsidR="00970EF1" w:rsidRPr="00E476F0" w:rsidRDefault="00970EF1" w:rsidP="00E95DB1">
            <w:pPr>
              <w:jc w:val="center"/>
              <w:rPr>
                <w:rFonts w:ascii="Times New Roman" w:hAnsi="Times New Roman" w:cs="Times New Roman"/>
              </w:rPr>
            </w:pPr>
            <w:r w:rsidRPr="00E476F0">
              <w:rPr>
                <w:rFonts w:ascii="Times New Roman" w:hAnsi="Times New Roman" w:cs="Times New Roman"/>
              </w:rPr>
              <w:t>Redni broj</w:t>
            </w:r>
          </w:p>
        </w:tc>
        <w:tc>
          <w:tcPr>
            <w:tcW w:w="3117" w:type="dxa"/>
            <w:vAlign w:val="center"/>
          </w:tcPr>
          <w:p w14:paraId="2EF5CCAC" w14:textId="77777777" w:rsidR="00970EF1" w:rsidRPr="00E476F0" w:rsidRDefault="00970EF1" w:rsidP="00E95DB1">
            <w:pPr>
              <w:jc w:val="center"/>
              <w:rPr>
                <w:rFonts w:ascii="Times New Roman" w:hAnsi="Times New Roman" w:cs="Times New Roman"/>
              </w:rPr>
            </w:pPr>
            <w:r w:rsidRPr="00E476F0">
              <w:rPr>
                <w:rFonts w:ascii="Times New Roman" w:hAnsi="Times New Roman" w:cs="Times New Roman"/>
              </w:rPr>
              <w:t>Opis</w:t>
            </w:r>
          </w:p>
        </w:tc>
        <w:tc>
          <w:tcPr>
            <w:tcW w:w="3117" w:type="dxa"/>
            <w:vAlign w:val="center"/>
          </w:tcPr>
          <w:p w14:paraId="26B9B4AF" w14:textId="77777777" w:rsidR="00970EF1" w:rsidRPr="00E476F0" w:rsidRDefault="00970EF1" w:rsidP="00E95DB1">
            <w:pPr>
              <w:jc w:val="center"/>
              <w:rPr>
                <w:rFonts w:ascii="Times New Roman" w:hAnsi="Times New Roman" w:cs="Times New Roman"/>
              </w:rPr>
            </w:pPr>
            <w:r w:rsidRPr="00E476F0">
              <w:rPr>
                <w:rFonts w:ascii="Times New Roman" w:hAnsi="Times New Roman" w:cs="Times New Roman"/>
              </w:rPr>
              <w:t>Resenje</w:t>
            </w:r>
          </w:p>
        </w:tc>
      </w:tr>
      <w:tr w:rsidR="00970EF1" w:rsidRPr="00E476F0" w14:paraId="58479976" w14:textId="77777777" w:rsidTr="00E95DB1">
        <w:tc>
          <w:tcPr>
            <w:tcW w:w="3116" w:type="dxa"/>
            <w:vAlign w:val="center"/>
          </w:tcPr>
          <w:p w14:paraId="0E918033" w14:textId="77777777" w:rsidR="00970EF1" w:rsidRPr="00E476F0" w:rsidRDefault="00970EF1" w:rsidP="00E95DB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14:paraId="7EEFCC89" w14:textId="77777777" w:rsidR="00970EF1" w:rsidRPr="00E476F0" w:rsidRDefault="00970EF1" w:rsidP="00E95DB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14:paraId="5086A3D2" w14:textId="77777777" w:rsidR="00970EF1" w:rsidRPr="00E476F0" w:rsidRDefault="00970EF1" w:rsidP="00E95DB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70EF1" w:rsidRPr="00E476F0" w14:paraId="6C7EF014" w14:textId="77777777" w:rsidTr="00E95DB1">
        <w:tc>
          <w:tcPr>
            <w:tcW w:w="3116" w:type="dxa"/>
            <w:vAlign w:val="center"/>
          </w:tcPr>
          <w:p w14:paraId="4DD72C77" w14:textId="77777777" w:rsidR="00970EF1" w:rsidRPr="00E476F0" w:rsidRDefault="00970EF1" w:rsidP="00E95DB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14:paraId="52D1C0F3" w14:textId="77777777" w:rsidR="00970EF1" w:rsidRPr="00E476F0" w:rsidRDefault="00970EF1" w:rsidP="00E95DB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14:paraId="53E3FD72" w14:textId="77777777" w:rsidR="00970EF1" w:rsidRPr="00E476F0" w:rsidRDefault="00970EF1" w:rsidP="00E95DB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70EF1" w:rsidRPr="00E476F0" w14:paraId="39508A1B" w14:textId="77777777" w:rsidTr="00E95DB1">
        <w:tc>
          <w:tcPr>
            <w:tcW w:w="3116" w:type="dxa"/>
            <w:vAlign w:val="center"/>
          </w:tcPr>
          <w:p w14:paraId="5CCD1E28" w14:textId="77777777" w:rsidR="00970EF1" w:rsidRPr="00E476F0" w:rsidRDefault="00970EF1" w:rsidP="00E95DB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14:paraId="440ADE24" w14:textId="77777777" w:rsidR="00970EF1" w:rsidRPr="00E476F0" w:rsidRDefault="00970EF1" w:rsidP="00E95DB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14:paraId="6FF8DD59" w14:textId="77777777" w:rsidR="00970EF1" w:rsidRPr="00E476F0" w:rsidRDefault="00970EF1" w:rsidP="00E95DB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70EF1" w:rsidRPr="00E476F0" w14:paraId="04926138" w14:textId="77777777" w:rsidTr="00E95DB1">
        <w:tc>
          <w:tcPr>
            <w:tcW w:w="3116" w:type="dxa"/>
            <w:vAlign w:val="center"/>
          </w:tcPr>
          <w:p w14:paraId="61CF0180" w14:textId="77777777" w:rsidR="00970EF1" w:rsidRPr="00E476F0" w:rsidRDefault="00970EF1" w:rsidP="00E95DB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14:paraId="5D798794" w14:textId="77777777" w:rsidR="00970EF1" w:rsidRPr="00E476F0" w:rsidRDefault="00970EF1" w:rsidP="00E95DB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14:paraId="1A53312E" w14:textId="77777777" w:rsidR="00970EF1" w:rsidRPr="00E476F0" w:rsidRDefault="00970EF1" w:rsidP="00E95DB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7EA85AF6" w14:textId="77777777" w:rsidR="00970EF1" w:rsidRPr="00E476F0" w:rsidRDefault="00970EF1" w:rsidP="00970EF1">
      <w:pPr>
        <w:ind w:left="360"/>
        <w:rPr>
          <w:rFonts w:ascii="Times New Roman" w:hAnsi="Times New Roman" w:cs="Times New Roman"/>
        </w:rPr>
      </w:pPr>
    </w:p>
    <w:p w14:paraId="1BB6835C" w14:textId="77777777" w:rsidR="00970EF1" w:rsidRPr="00E476F0" w:rsidRDefault="00970EF1" w:rsidP="00970EF1">
      <w:pPr>
        <w:rPr>
          <w:rFonts w:ascii="Times New Roman" w:hAnsi="Times New Roman" w:cs="Times New Roman"/>
        </w:rPr>
      </w:pPr>
      <w:r w:rsidRPr="00E476F0">
        <w:rPr>
          <w:rFonts w:ascii="Times New Roman" w:hAnsi="Times New Roman" w:cs="Times New Roman"/>
        </w:rPr>
        <w:br w:type="page"/>
      </w:r>
    </w:p>
    <w:p w14:paraId="43DA1ACB" w14:textId="77777777" w:rsidR="00970EF1" w:rsidRPr="00E476F0" w:rsidRDefault="00970EF1" w:rsidP="00970EF1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E476F0">
        <w:rPr>
          <w:rFonts w:ascii="Times New Roman" w:hAnsi="Times New Roman" w:cs="Times New Roman"/>
        </w:rPr>
        <w:lastRenderedPageBreak/>
        <w:t xml:space="preserve"> </w:t>
      </w:r>
      <w:bookmarkStart w:id="5" w:name="_Toc205753095"/>
      <w:r w:rsidRPr="00E476F0">
        <w:rPr>
          <w:rFonts w:ascii="Times New Roman" w:hAnsi="Times New Roman" w:cs="Times New Roman"/>
        </w:rPr>
        <w:t>Scenario</w:t>
      </w:r>
      <w:bookmarkEnd w:id="5"/>
      <w:r w:rsidRPr="00E476F0">
        <w:rPr>
          <w:rFonts w:ascii="Times New Roman" w:hAnsi="Times New Roman" w:cs="Times New Roman"/>
        </w:rPr>
        <w:t xml:space="preserve"> </w:t>
      </w:r>
    </w:p>
    <w:p w14:paraId="2142A455" w14:textId="77777777" w:rsidR="00970EF1" w:rsidRPr="00E476F0" w:rsidRDefault="00970EF1" w:rsidP="00970EF1">
      <w:pPr>
        <w:rPr>
          <w:rFonts w:ascii="Times New Roman" w:hAnsi="Times New Roman" w:cs="Times New Roman"/>
        </w:rPr>
      </w:pPr>
    </w:p>
    <w:p w14:paraId="14A70867" w14:textId="77777777" w:rsidR="00970EF1" w:rsidRPr="00E476F0" w:rsidRDefault="00970EF1" w:rsidP="00970EF1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6" w:name="_Toc205753096"/>
      <w:r w:rsidRPr="00E476F0">
        <w:rPr>
          <w:rFonts w:ascii="Times New Roman" w:hAnsi="Times New Roman" w:cs="Times New Roman"/>
        </w:rPr>
        <w:t>Kratak opis</w:t>
      </w:r>
      <w:bookmarkEnd w:id="6"/>
    </w:p>
    <w:p w14:paraId="66FA21BF" w14:textId="736FF8EA" w:rsidR="00970EF1" w:rsidRPr="00E476F0" w:rsidRDefault="00970EF1" w:rsidP="00970EF1">
      <w:pPr>
        <w:ind w:left="360"/>
        <w:rPr>
          <w:rFonts w:ascii="Times New Roman" w:hAnsi="Times New Roman" w:cs="Times New Roman"/>
        </w:rPr>
      </w:pPr>
      <w:r w:rsidRPr="00E476F0">
        <w:rPr>
          <w:rFonts w:ascii="Times New Roman" w:hAnsi="Times New Roman" w:cs="Times New Roman"/>
        </w:rPr>
        <w:t xml:space="preserve">Korisnik ima mogućnost da </w:t>
      </w:r>
      <w:r w:rsidR="00C9169D" w:rsidRPr="00E476F0">
        <w:rPr>
          <w:rFonts w:ascii="Times New Roman" w:hAnsi="Times New Roman" w:cs="Times New Roman"/>
        </w:rPr>
        <w:t>napravi account za korišćenje aplikacije tako što unese svoje podatke u za to određena polja – email, username i password</w:t>
      </w:r>
      <w:r w:rsidRPr="00E476F0">
        <w:rPr>
          <w:rFonts w:ascii="Times New Roman" w:hAnsi="Times New Roman" w:cs="Times New Roman"/>
        </w:rPr>
        <w:t xml:space="preserve">. Ako korisnik </w:t>
      </w:r>
      <w:r w:rsidR="00624EFD" w:rsidRPr="00E476F0">
        <w:rPr>
          <w:rFonts w:ascii="Times New Roman" w:hAnsi="Times New Roman" w:cs="Times New Roman"/>
        </w:rPr>
        <w:t>sa ovim kredencijalima već postoji, korisnik treba da pokuša ponovo</w:t>
      </w:r>
      <w:r w:rsidRPr="00E476F0">
        <w:rPr>
          <w:rFonts w:ascii="Times New Roman" w:hAnsi="Times New Roman" w:cs="Times New Roman"/>
        </w:rPr>
        <w:t>.</w:t>
      </w:r>
    </w:p>
    <w:p w14:paraId="24ED7D6C" w14:textId="77777777" w:rsidR="00970EF1" w:rsidRPr="00E476F0" w:rsidRDefault="00970EF1" w:rsidP="00970EF1">
      <w:pPr>
        <w:ind w:left="360"/>
        <w:rPr>
          <w:rFonts w:ascii="Times New Roman" w:hAnsi="Times New Roman" w:cs="Times New Roman"/>
        </w:rPr>
      </w:pPr>
    </w:p>
    <w:p w14:paraId="45F15454" w14:textId="77777777" w:rsidR="00970EF1" w:rsidRPr="00E476F0" w:rsidRDefault="00970EF1" w:rsidP="00970EF1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7" w:name="_Toc205753097"/>
      <w:r w:rsidRPr="00E476F0">
        <w:rPr>
          <w:rFonts w:ascii="Times New Roman" w:hAnsi="Times New Roman" w:cs="Times New Roman"/>
        </w:rPr>
        <w:t>Tok događaja</w:t>
      </w:r>
      <w:bookmarkEnd w:id="7"/>
    </w:p>
    <w:p w14:paraId="563CE7EA" w14:textId="1BFB0F0A" w:rsidR="00970EF1" w:rsidRPr="00E476F0" w:rsidRDefault="00970EF1" w:rsidP="00970E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476F0">
        <w:rPr>
          <w:rFonts w:ascii="Times New Roman" w:hAnsi="Times New Roman" w:cs="Times New Roman"/>
        </w:rPr>
        <w:t xml:space="preserve">Korisnik </w:t>
      </w:r>
      <w:r w:rsidR="00624EFD" w:rsidRPr="00E476F0">
        <w:rPr>
          <w:rFonts w:ascii="Times New Roman" w:hAnsi="Times New Roman" w:cs="Times New Roman"/>
        </w:rPr>
        <w:t xml:space="preserve">klikće na link </w:t>
      </w:r>
      <w:r w:rsidRPr="00E476F0">
        <w:rPr>
          <w:rFonts w:ascii="Times New Roman" w:hAnsi="Times New Roman" w:cs="Times New Roman"/>
        </w:rPr>
        <w:t>„</w:t>
      </w:r>
      <w:r w:rsidR="00624EFD" w:rsidRPr="00E476F0">
        <w:rPr>
          <w:rFonts w:ascii="Times New Roman" w:hAnsi="Times New Roman" w:cs="Times New Roman"/>
        </w:rPr>
        <w:t>Sign Up“ na Login stranici</w:t>
      </w:r>
      <w:r w:rsidRPr="00E476F0">
        <w:rPr>
          <w:rFonts w:ascii="Times New Roman" w:hAnsi="Times New Roman" w:cs="Times New Roman"/>
        </w:rPr>
        <w:t>.</w:t>
      </w:r>
    </w:p>
    <w:p w14:paraId="7999EE32" w14:textId="63F2F2D6" w:rsidR="00970EF1" w:rsidRPr="00E476F0" w:rsidRDefault="00624EFD" w:rsidP="00970E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476F0">
        <w:rPr>
          <w:rFonts w:ascii="Times New Roman" w:hAnsi="Times New Roman" w:cs="Times New Roman"/>
        </w:rPr>
        <w:t>Unosi svoje kredencijale u za to predviđena polja.</w:t>
      </w:r>
    </w:p>
    <w:p w14:paraId="2153ED7A" w14:textId="2F965C9D" w:rsidR="00970EF1" w:rsidRPr="00E476F0" w:rsidRDefault="00624EFD" w:rsidP="00970E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476F0">
        <w:rPr>
          <w:rFonts w:ascii="Times New Roman" w:hAnsi="Times New Roman" w:cs="Times New Roman"/>
        </w:rPr>
        <w:t>Klikom na dugme „Sign Up“ s</w:t>
      </w:r>
      <w:r w:rsidR="00970EF1" w:rsidRPr="00E476F0">
        <w:rPr>
          <w:rFonts w:ascii="Times New Roman" w:hAnsi="Times New Roman" w:cs="Times New Roman"/>
        </w:rPr>
        <w:t>istem proverava da li korisnik sa</w:t>
      </w:r>
      <w:r w:rsidR="000B516F" w:rsidRPr="00E476F0">
        <w:rPr>
          <w:rFonts w:ascii="Times New Roman" w:hAnsi="Times New Roman" w:cs="Times New Roman"/>
        </w:rPr>
        <w:t xml:space="preserve"> uspisanim</w:t>
      </w:r>
      <w:r w:rsidR="00970EF1" w:rsidRPr="00E476F0">
        <w:rPr>
          <w:rFonts w:ascii="Times New Roman" w:hAnsi="Times New Roman" w:cs="Times New Roman"/>
        </w:rPr>
        <w:t xml:space="preserve"> </w:t>
      </w:r>
      <w:r w:rsidRPr="00E476F0">
        <w:rPr>
          <w:rFonts w:ascii="Times New Roman" w:hAnsi="Times New Roman" w:cs="Times New Roman"/>
        </w:rPr>
        <w:t>kredencijalima već</w:t>
      </w:r>
      <w:r w:rsidR="00970EF1" w:rsidRPr="00E476F0">
        <w:rPr>
          <w:rFonts w:ascii="Times New Roman" w:hAnsi="Times New Roman" w:cs="Times New Roman"/>
        </w:rPr>
        <w:t xml:space="preserve"> postoji</w:t>
      </w:r>
      <w:r w:rsidR="000B516F" w:rsidRPr="00E476F0">
        <w:rPr>
          <w:rFonts w:ascii="Times New Roman" w:hAnsi="Times New Roman" w:cs="Times New Roman"/>
        </w:rPr>
        <w:t xml:space="preserve"> i da li su uneti u ispravnom formatu</w:t>
      </w:r>
      <w:r w:rsidR="00970EF1" w:rsidRPr="00E476F0">
        <w:rPr>
          <w:rFonts w:ascii="Times New Roman" w:hAnsi="Times New Roman" w:cs="Times New Roman"/>
        </w:rPr>
        <w:t>.</w:t>
      </w:r>
    </w:p>
    <w:p w14:paraId="2BCA17CB" w14:textId="4D8D3306" w:rsidR="00970EF1" w:rsidRPr="00E476F0" w:rsidRDefault="00970EF1" w:rsidP="00970E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476F0">
        <w:rPr>
          <w:rFonts w:ascii="Times New Roman" w:hAnsi="Times New Roman" w:cs="Times New Roman"/>
        </w:rPr>
        <w:t>Ako</w:t>
      </w:r>
      <w:r w:rsidR="00624EFD" w:rsidRPr="00E476F0">
        <w:rPr>
          <w:rFonts w:ascii="Times New Roman" w:hAnsi="Times New Roman" w:cs="Times New Roman"/>
        </w:rPr>
        <w:t xml:space="preserve"> takav</w:t>
      </w:r>
      <w:r w:rsidRPr="00E476F0">
        <w:rPr>
          <w:rFonts w:ascii="Times New Roman" w:hAnsi="Times New Roman" w:cs="Times New Roman"/>
        </w:rPr>
        <w:t xml:space="preserve"> korisnik</w:t>
      </w:r>
      <w:r w:rsidR="00624EFD" w:rsidRPr="00E476F0">
        <w:rPr>
          <w:rFonts w:ascii="Times New Roman" w:hAnsi="Times New Roman" w:cs="Times New Roman"/>
        </w:rPr>
        <w:t xml:space="preserve"> ne postoji, sistem kreira novog korisnika sa upisanim kredencijalima.</w:t>
      </w:r>
    </w:p>
    <w:p w14:paraId="496F8BB2" w14:textId="037AABE9" w:rsidR="00970EF1" w:rsidRPr="00E476F0" w:rsidRDefault="00624EFD" w:rsidP="00970E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476F0">
        <w:rPr>
          <w:rFonts w:ascii="Times New Roman" w:hAnsi="Times New Roman" w:cs="Times New Roman"/>
        </w:rPr>
        <w:t>Vrši se prosleđivanje na korisničku stranicu.</w:t>
      </w:r>
    </w:p>
    <w:p w14:paraId="0EE60951" w14:textId="3D054E9D" w:rsidR="00970EF1" w:rsidRPr="00E476F0" w:rsidRDefault="009B5FD4" w:rsidP="00970EF1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8" w:name="_Toc205753098"/>
      <w:r w:rsidRPr="00E476F0">
        <w:rPr>
          <w:rFonts w:ascii="Times New Roman" w:hAnsi="Times New Roman" w:cs="Times New Roman"/>
        </w:rPr>
        <w:t>Neispravni kredencijali</w:t>
      </w:r>
      <w:bookmarkEnd w:id="8"/>
    </w:p>
    <w:p w14:paraId="2A0026FE" w14:textId="17B6A75F" w:rsidR="00970EF1" w:rsidRPr="00E476F0" w:rsidRDefault="00970EF1" w:rsidP="000B516F">
      <w:pPr>
        <w:ind w:left="720"/>
        <w:rPr>
          <w:rFonts w:ascii="Times New Roman" w:hAnsi="Times New Roman" w:cs="Times New Roman"/>
        </w:rPr>
      </w:pPr>
      <w:r w:rsidRPr="00E476F0">
        <w:rPr>
          <w:rFonts w:ascii="Times New Roman" w:hAnsi="Times New Roman" w:cs="Times New Roman"/>
        </w:rPr>
        <w:t xml:space="preserve">3a.    Sistem utvrdi da korisnik s unetim korisničkim imenom </w:t>
      </w:r>
      <w:r w:rsidR="009B5FD4" w:rsidRPr="00E476F0">
        <w:rPr>
          <w:rFonts w:ascii="Times New Roman" w:hAnsi="Times New Roman" w:cs="Times New Roman"/>
        </w:rPr>
        <w:t>već postoji</w:t>
      </w:r>
      <w:r w:rsidR="000B516F" w:rsidRPr="00E476F0">
        <w:rPr>
          <w:rFonts w:ascii="Times New Roman" w:hAnsi="Times New Roman" w:cs="Times New Roman"/>
        </w:rPr>
        <w:t xml:space="preserve"> ili da kredencijali nisu uneti u ispravnom formatu.</w:t>
      </w:r>
    </w:p>
    <w:p w14:paraId="1786688A" w14:textId="096C289D" w:rsidR="00970EF1" w:rsidRPr="00E476F0" w:rsidRDefault="00970EF1" w:rsidP="000B516F">
      <w:pPr>
        <w:ind w:left="360" w:firstLine="360"/>
        <w:rPr>
          <w:rFonts w:ascii="Times New Roman" w:hAnsi="Times New Roman" w:cs="Times New Roman"/>
        </w:rPr>
      </w:pPr>
      <w:r w:rsidRPr="00E476F0">
        <w:rPr>
          <w:rFonts w:ascii="Times New Roman" w:hAnsi="Times New Roman" w:cs="Times New Roman"/>
        </w:rPr>
        <w:t xml:space="preserve">4a.    Prikazuje se poruka „User with this username </w:t>
      </w:r>
      <w:r w:rsidR="009B5FD4" w:rsidRPr="00E476F0">
        <w:rPr>
          <w:rFonts w:ascii="Times New Roman" w:hAnsi="Times New Roman" w:cs="Times New Roman"/>
        </w:rPr>
        <w:t xml:space="preserve">already </w:t>
      </w:r>
      <w:r w:rsidRPr="00E476F0">
        <w:rPr>
          <w:rFonts w:ascii="Times New Roman" w:hAnsi="Times New Roman" w:cs="Times New Roman"/>
        </w:rPr>
        <w:t>exist</w:t>
      </w:r>
      <w:r w:rsidR="009B5FD4" w:rsidRPr="00E476F0">
        <w:rPr>
          <w:rFonts w:ascii="Times New Roman" w:hAnsi="Times New Roman" w:cs="Times New Roman"/>
        </w:rPr>
        <w:t>s</w:t>
      </w:r>
      <w:r w:rsidRPr="00E476F0">
        <w:rPr>
          <w:rFonts w:ascii="Times New Roman" w:hAnsi="Times New Roman" w:cs="Times New Roman"/>
        </w:rPr>
        <w:t>.“</w:t>
      </w:r>
    </w:p>
    <w:p w14:paraId="6DA400EB" w14:textId="77777777" w:rsidR="000B516F" w:rsidRPr="00E476F0" w:rsidRDefault="000B516F" w:rsidP="000B516F">
      <w:pPr>
        <w:ind w:left="360" w:firstLine="360"/>
        <w:rPr>
          <w:rFonts w:ascii="Times New Roman" w:hAnsi="Times New Roman" w:cs="Times New Roman"/>
        </w:rPr>
      </w:pPr>
    </w:p>
    <w:p w14:paraId="1A6522DE" w14:textId="77777777" w:rsidR="00970EF1" w:rsidRPr="00E476F0" w:rsidRDefault="00970EF1" w:rsidP="00970EF1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9" w:name="_Toc205753099"/>
      <w:r w:rsidRPr="00E476F0">
        <w:rPr>
          <w:rFonts w:ascii="Times New Roman" w:hAnsi="Times New Roman" w:cs="Times New Roman"/>
        </w:rPr>
        <w:t>Posebni zahtevi</w:t>
      </w:r>
      <w:bookmarkEnd w:id="9"/>
    </w:p>
    <w:p w14:paraId="34F762FC" w14:textId="77777777" w:rsidR="00970EF1" w:rsidRPr="00E476F0" w:rsidRDefault="00970EF1" w:rsidP="00970EF1">
      <w:pPr>
        <w:ind w:left="360"/>
        <w:rPr>
          <w:rFonts w:ascii="Times New Roman" w:hAnsi="Times New Roman" w:cs="Times New Roman"/>
        </w:rPr>
      </w:pPr>
      <w:r w:rsidRPr="00E476F0">
        <w:rPr>
          <w:rFonts w:ascii="Times New Roman" w:hAnsi="Times New Roman" w:cs="Times New Roman"/>
        </w:rPr>
        <w:t>Nema.</w:t>
      </w:r>
    </w:p>
    <w:p w14:paraId="119D2A34" w14:textId="77777777" w:rsidR="00970EF1" w:rsidRPr="00E476F0" w:rsidRDefault="00970EF1" w:rsidP="00970EF1">
      <w:pPr>
        <w:ind w:left="360"/>
        <w:rPr>
          <w:rFonts w:ascii="Times New Roman" w:hAnsi="Times New Roman" w:cs="Times New Roman"/>
        </w:rPr>
      </w:pPr>
    </w:p>
    <w:p w14:paraId="5568B966" w14:textId="77777777" w:rsidR="00970EF1" w:rsidRPr="00E476F0" w:rsidRDefault="00970EF1" w:rsidP="00970EF1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10" w:name="_Toc205753100"/>
      <w:r w:rsidRPr="00E476F0">
        <w:rPr>
          <w:rFonts w:ascii="Times New Roman" w:hAnsi="Times New Roman" w:cs="Times New Roman"/>
        </w:rPr>
        <w:t>Preduslovi</w:t>
      </w:r>
      <w:bookmarkEnd w:id="10"/>
    </w:p>
    <w:p w14:paraId="2D9D53D9" w14:textId="3707A2CD" w:rsidR="00970EF1" w:rsidRPr="00E476F0" w:rsidRDefault="003C7BCB" w:rsidP="00970EF1">
      <w:pPr>
        <w:ind w:left="360"/>
        <w:rPr>
          <w:rFonts w:ascii="Times New Roman" w:hAnsi="Times New Roman" w:cs="Times New Roman"/>
        </w:rPr>
      </w:pPr>
      <w:r w:rsidRPr="00E476F0">
        <w:rPr>
          <w:rFonts w:ascii="Times New Roman" w:hAnsi="Times New Roman" w:cs="Times New Roman"/>
        </w:rPr>
        <w:t>Potrebno je da korisnik izabere opciju „Sign Up“.</w:t>
      </w:r>
    </w:p>
    <w:p w14:paraId="07A684DA" w14:textId="77777777" w:rsidR="00970EF1" w:rsidRPr="00E476F0" w:rsidRDefault="00970EF1" w:rsidP="00970EF1">
      <w:pPr>
        <w:ind w:left="360"/>
        <w:rPr>
          <w:rFonts w:ascii="Times New Roman" w:hAnsi="Times New Roman" w:cs="Times New Roman"/>
        </w:rPr>
      </w:pPr>
    </w:p>
    <w:p w14:paraId="28F96926" w14:textId="0F13EE7A" w:rsidR="003C7BCB" w:rsidRPr="00E476F0" w:rsidRDefault="00970EF1" w:rsidP="003C7BCB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11" w:name="_Toc205753101"/>
      <w:r w:rsidRPr="00E476F0">
        <w:rPr>
          <w:rFonts w:ascii="Times New Roman" w:hAnsi="Times New Roman" w:cs="Times New Roman"/>
        </w:rPr>
        <w:t>Posledice</w:t>
      </w:r>
      <w:bookmarkEnd w:id="11"/>
    </w:p>
    <w:p w14:paraId="2CDF7E3C" w14:textId="073BC163" w:rsidR="003C7BCB" w:rsidRPr="00E476F0" w:rsidRDefault="003C7BCB" w:rsidP="003C7BCB">
      <w:pPr>
        <w:ind w:left="360"/>
        <w:rPr>
          <w:rFonts w:ascii="Times New Roman" w:hAnsi="Times New Roman" w:cs="Times New Roman"/>
        </w:rPr>
      </w:pPr>
      <w:r w:rsidRPr="00E476F0">
        <w:rPr>
          <w:rFonts w:ascii="Times New Roman" w:hAnsi="Times New Roman" w:cs="Times New Roman"/>
        </w:rPr>
        <w:t>Korisniku se kreira korisnički nalog kojim pristupa aplikaciji.</w:t>
      </w:r>
    </w:p>
    <w:p w14:paraId="349E40A7" w14:textId="4E7BD996" w:rsidR="003C7BCB" w:rsidRPr="00E476F0" w:rsidRDefault="003C7BCB" w:rsidP="003C7BCB">
      <w:pPr>
        <w:ind w:left="360"/>
        <w:rPr>
          <w:rFonts w:ascii="Times New Roman" w:hAnsi="Times New Roman" w:cs="Times New Roman"/>
        </w:rPr>
      </w:pPr>
    </w:p>
    <w:sectPr w:rsidR="003C7BCB" w:rsidRPr="00E476F0" w:rsidSect="00970EF1">
      <w:footerReference w:type="default" r:id="rId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E07D6B" w14:textId="77777777" w:rsidR="00AE0000" w:rsidRDefault="00AE0000">
      <w:pPr>
        <w:spacing w:after="0" w:line="240" w:lineRule="auto"/>
      </w:pPr>
      <w:r>
        <w:separator/>
      </w:r>
    </w:p>
  </w:endnote>
  <w:endnote w:type="continuationSeparator" w:id="0">
    <w:p w14:paraId="7AC31687" w14:textId="77777777" w:rsidR="00AE0000" w:rsidRDefault="00AE0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62811951"/>
      <w:docPartObj>
        <w:docPartGallery w:val="Page Numbers (Bottom of Page)"/>
        <w:docPartUnique/>
      </w:docPartObj>
    </w:sdtPr>
    <w:sdtContent>
      <w:p w14:paraId="41A66310" w14:textId="77777777" w:rsidR="00970EF1" w:rsidRPr="00435EC4" w:rsidRDefault="00970EF1">
        <w:pPr>
          <w:pStyle w:val="Footer"/>
          <w:jc w:val="center"/>
        </w:pPr>
        <w:r w:rsidRPr="00435EC4">
          <w:fldChar w:fldCharType="begin"/>
        </w:r>
        <w:r w:rsidRPr="00435EC4">
          <w:instrText xml:space="preserve"> PAGE   \* MERGEFORMAT </w:instrText>
        </w:r>
        <w:r w:rsidRPr="00435EC4">
          <w:fldChar w:fldCharType="separate"/>
        </w:r>
        <w:r w:rsidRPr="00435EC4">
          <w:t>2</w:t>
        </w:r>
        <w:r w:rsidRPr="00435EC4">
          <w:fldChar w:fldCharType="end"/>
        </w:r>
      </w:p>
    </w:sdtContent>
  </w:sdt>
  <w:p w14:paraId="27332545" w14:textId="77777777" w:rsidR="00970EF1" w:rsidRPr="00435EC4" w:rsidRDefault="00970E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FE31F3" w14:textId="77777777" w:rsidR="00AE0000" w:rsidRDefault="00AE0000">
      <w:pPr>
        <w:spacing w:after="0" w:line="240" w:lineRule="auto"/>
      </w:pPr>
      <w:r>
        <w:separator/>
      </w:r>
    </w:p>
  </w:footnote>
  <w:footnote w:type="continuationSeparator" w:id="0">
    <w:p w14:paraId="2F2D09C0" w14:textId="77777777" w:rsidR="00AE0000" w:rsidRDefault="00AE00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40FE4"/>
    <w:multiLevelType w:val="multilevel"/>
    <w:tmpl w:val="6EE4A8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8AF4337"/>
    <w:multiLevelType w:val="hybridMultilevel"/>
    <w:tmpl w:val="C37851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0506135"/>
    <w:multiLevelType w:val="hybridMultilevel"/>
    <w:tmpl w:val="CD7822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739AA"/>
    <w:multiLevelType w:val="hybridMultilevel"/>
    <w:tmpl w:val="A50089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36780895">
    <w:abstractNumId w:val="0"/>
  </w:num>
  <w:num w:numId="2" w16cid:durableId="1583644295">
    <w:abstractNumId w:val="2"/>
  </w:num>
  <w:num w:numId="3" w16cid:durableId="731659018">
    <w:abstractNumId w:val="1"/>
  </w:num>
  <w:num w:numId="4" w16cid:durableId="18900732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9C1"/>
    <w:rsid w:val="000B516F"/>
    <w:rsid w:val="0010283F"/>
    <w:rsid w:val="00241F2A"/>
    <w:rsid w:val="003C7BCB"/>
    <w:rsid w:val="003D5EF7"/>
    <w:rsid w:val="00624EFD"/>
    <w:rsid w:val="0093689F"/>
    <w:rsid w:val="00970EF1"/>
    <w:rsid w:val="009B5FD4"/>
    <w:rsid w:val="00AB3919"/>
    <w:rsid w:val="00AE0000"/>
    <w:rsid w:val="00C749C1"/>
    <w:rsid w:val="00C9169D"/>
    <w:rsid w:val="00E47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A739B"/>
  <w15:chartTrackingRefBased/>
  <w15:docId w15:val="{6BF8146A-64A0-4493-9B5D-FE666D4B7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EF1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49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49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49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49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49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49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49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49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49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9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749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749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49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49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49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49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49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49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49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49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49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49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49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49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49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49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49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49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49C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70E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70EF1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70E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EF1"/>
    <w:rPr>
      <w:lang w:val="sr-Latn-RS"/>
    </w:rPr>
  </w:style>
  <w:style w:type="paragraph" w:styleId="TOC1">
    <w:name w:val="toc 1"/>
    <w:basedOn w:val="Normal"/>
    <w:next w:val="Normal"/>
    <w:autoRedefine/>
    <w:uiPriority w:val="39"/>
    <w:unhideWhenUsed/>
    <w:rsid w:val="00970EF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70EF1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970EF1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70EF1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867</TotalTime>
  <Pages>5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</dc:creator>
  <cp:keywords/>
  <dc:description/>
  <cp:lastModifiedBy>Alt</cp:lastModifiedBy>
  <cp:revision>9</cp:revision>
  <dcterms:created xsi:type="dcterms:W3CDTF">2025-08-10T18:37:00Z</dcterms:created>
  <dcterms:modified xsi:type="dcterms:W3CDTF">2025-08-11T10:05:00Z</dcterms:modified>
</cp:coreProperties>
</file>