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46957" w14:textId="1DDAA010" w:rsidR="00A419F5" w:rsidRDefault="00A419F5">
      <w:r>
        <w:rPr>
          <w:lang w:val="ru-RU"/>
        </w:rPr>
        <w:t xml:space="preserve">Имя клиента: </w:t>
      </w:r>
      <w:r>
        <w:t>![</w:t>
      </w:r>
      <w:r w:rsidRPr="00A419F5">
        <w:t>Иванов Иван Иванович</w:t>
      </w:r>
      <w:r>
        <w:t xml:space="preserve">] </w:t>
      </w:r>
      <w:r w:rsidR="00570885">
        <w:t xml:space="preserve"> </w:t>
      </w:r>
    </w:p>
    <w:p w14:paraId="6F07622D" w14:textId="2AE2EF43" w:rsidR="00570885" w:rsidRDefault="00570885">
      <w:pPr>
        <w:rPr>
          <w:lang w:val="ru-RU"/>
        </w:rPr>
      </w:pPr>
      <w:r>
        <w:rPr>
          <w:lang w:val="ru-RU"/>
        </w:rPr>
        <w:t xml:space="preserve">И еще раз: </w:t>
      </w:r>
      <w:r>
        <w:t>![</w:t>
      </w:r>
      <w:r w:rsidRPr="00A419F5">
        <w:t>Иванов Иван Иванович</w:t>
      </w:r>
      <w:r>
        <w:t>]</w:t>
      </w:r>
    </w:p>
    <w:p w14:paraId="5C9E76C2" w14:textId="5E82F745" w:rsidR="00570885" w:rsidRPr="00570885" w:rsidRDefault="00570885">
      <w:pPr>
        <w:rPr>
          <w:lang w:val="ru-RU"/>
        </w:rPr>
      </w:pPr>
      <w:r>
        <w:rPr>
          <w:lang w:val="ru-RU"/>
        </w:rPr>
        <w:t xml:space="preserve">А вот по  </w:t>
      </w:r>
      <w:r>
        <w:t>![</w:t>
      </w:r>
      <w:r w:rsidRPr="00A419F5">
        <w:t>Иванов Иван Иванович</w:t>
      </w:r>
      <w:r>
        <w:t>]</w:t>
      </w:r>
      <w:r>
        <w:rPr>
          <w:lang w:val="ru-RU"/>
        </w:rPr>
        <w:t xml:space="preserve"> середине</w:t>
      </w:r>
    </w:p>
    <w:sectPr w:rsidR="00570885" w:rsidRPr="005708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F5"/>
    <w:rsid w:val="00570885"/>
    <w:rsid w:val="00A419F5"/>
    <w:rsid w:val="00B021D7"/>
    <w:rsid w:val="00FE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BFDC"/>
  <w15:chartTrackingRefBased/>
  <w15:docId w15:val="{39DBB119-B213-4B41-8E50-8879BEC1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Egorov</dc:creator>
  <cp:keywords/>
  <dc:description/>
  <cp:lastModifiedBy>Leonid Egorov</cp:lastModifiedBy>
  <cp:revision>2</cp:revision>
  <dcterms:created xsi:type="dcterms:W3CDTF">2025-05-29T07:18:00Z</dcterms:created>
  <dcterms:modified xsi:type="dcterms:W3CDTF">2025-05-29T13:17:00Z</dcterms:modified>
</cp:coreProperties>
</file>