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96AC8F" w14:textId="1C43683E" w:rsidR="00B366C7" w:rsidRDefault="00EF5CD5">
      <w:r w:rsidRPr="00EF5CD5">
        <w:t>Oce</w:t>
      </w:r>
      <w:r>
        <w:t>ń złożoność średnią i pesymistyczną wyszukiwania liniowego i binarnego</w:t>
      </w:r>
    </w:p>
    <w:p w14:paraId="131833B3" w14:textId="5B9E8A21" w:rsidR="00EF5CD5" w:rsidRDefault="00EF5CD5" w:rsidP="005C4AF3">
      <w:pPr>
        <w:pStyle w:val="Akapitzlist"/>
        <w:numPr>
          <w:ilvl w:val="0"/>
          <w:numId w:val="3"/>
        </w:numPr>
      </w:pPr>
      <w:r>
        <w:t>Wyszukiwanie liniowe</w:t>
      </w:r>
      <w:r w:rsidR="009339DC">
        <w:t xml:space="preserve"> </w:t>
      </w:r>
      <w:r w:rsidR="005216A9">
        <w:t>ocen</w:t>
      </w:r>
      <w:r w:rsidR="005216A9">
        <w:t>a</w:t>
      </w:r>
      <w:r w:rsidR="005216A9">
        <w:t xml:space="preserve"> złożoności pesymistycznej</w:t>
      </w:r>
    </w:p>
    <w:p w14:paraId="4C6B0395" w14:textId="24FB4C9E" w:rsidR="00EF5CD5" w:rsidRDefault="00EF5CD5" w:rsidP="00EF5CD5">
      <w:r>
        <w:t>Implementacja metody obliczającej wyszukiwanie liniowe</w:t>
      </w:r>
      <w:r w:rsidR="004235E4">
        <w:t xml:space="preserve"> bez instrumentacji:</w:t>
      </w:r>
    </w:p>
    <w:p w14:paraId="2FCC370E" w14:textId="7F7B368D" w:rsidR="004235E4" w:rsidRDefault="004235E4" w:rsidP="00EF5CD5">
      <w:r>
        <w:rPr>
          <w:noProof/>
        </w:rPr>
        <w:drawing>
          <wp:inline distT="0" distB="0" distL="0" distR="0" wp14:anchorId="3D7B3472" wp14:editId="0377F830">
            <wp:extent cx="5760720" cy="1649095"/>
            <wp:effectExtent l="0" t="0" r="0" b="825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zedInstru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87171" w14:textId="5DEE95F2" w:rsidR="004235E4" w:rsidRDefault="004235E4" w:rsidP="004235E4">
      <w:r>
        <w:t>Implementacja metody obliczającej wyszukiwanie liniowe z instrumentacją:</w:t>
      </w:r>
    </w:p>
    <w:p w14:paraId="539D2606" w14:textId="3FEED46E" w:rsidR="004235E4" w:rsidRDefault="004235E4" w:rsidP="004235E4">
      <w:r>
        <w:rPr>
          <w:noProof/>
        </w:rPr>
        <w:drawing>
          <wp:inline distT="0" distB="0" distL="0" distR="0" wp14:anchorId="630DFCB3" wp14:editId="7D8A5BC0">
            <wp:extent cx="5734850" cy="1905266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oInstru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84738" w14:textId="5852074A" w:rsidR="004235E4" w:rsidRDefault="004235E4" w:rsidP="005C4AF3">
      <w:pPr>
        <w:pStyle w:val="Akapitzlist"/>
        <w:numPr>
          <w:ilvl w:val="0"/>
          <w:numId w:val="5"/>
        </w:numPr>
      </w:pPr>
      <w:r>
        <w:t xml:space="preserve">Metoda </w:t>
      </w:r>
      <w:proofErr w:type="spellStart"/>
      <w:r>
        <w:t>main</w:t>
      </w:r>
      <w:proofErr w:type="spellEnd"/>
      <w:r>
        <w:t xml:space="preserve"> wyszukiwania liniowego w ocenie złożoności pesymistycznej:</w:t>
      </w:r>
    </w:p>
    <w:p w14:paraId="34E8BAB5" w14:textId="121F63D5" w:rsidR="004235E4" w:rsidRDefault="005C4AF3" w:rsidP="00EF5CD5">
      <w:r>
        <w:rPr>
          <w:noProof/>
        </w:rPr>
        <w:drawing>
          <wp:inline distT="0" distB="0" distL="0" distR="0" wp14:anchorId="5946B693" wp14:editId="27C02A31">
            <wp:extent cx="5760720" cy="3132455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i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A1DC0" w14:textId="77777777" w:rsidR="005C4AF3" w:rsidRDefault="005C4AF3" w:rsidP="005C4AF3"/>
    <w:p w14:paraId="4947380F" w14:textId="345DBB8B" w:rsidR="005C4AF3" w:rsidRDefault="005C4AF3" w:rsidP="00200EE8">
      <w:pPr>
        <w:pStyle w:val="Akapitzlist"/>
        <w:numPr>
          <w:ilvl w:val="0"/>
          <w:numId w:val="10"/>
        </w:numPr>
      </w:pPr>
      <w:r>
        <w:lastRenderedPageBreak/>
        <w:t>Zebrane dane podczas instrumentacji:</w:t>
      </w:r>
    </w:p>
    <w:p w14:paraId="1DEC764C" w14:textId="460936E2" w:rsidR="005C4AF3" w:rsidRDefault="005C4AF3" w:rsidP="005C4AF3">
      <w:pPr>
        <w:ind w:left="360"/>
      </w:pPr>
      <w:r>
        <w:t>W eksperymencie wykorzystałem 10 punktów pomiarowych</w:t>
      </w:r>
    </w:p>
    <w:p w14:paraId="33E4637D" w14:textId="4BD0ABCA" w:rsidR="005C4AF3" w:rsidRDefault="005C4AF3" w:rsidP="005C4AF3">
      <w:pPr>
        <w:ind w:left="360"/>
      </w:pPr>
      <w:r>
        <w:rPr>
          <w:noProof/>
        </w:rPr>
        <w:drawing>
          <wp:inline distT="0" distB="0" distL="0" distR="0" wp14:anchorId="1F5B42B8" wp14:editId="766FC6E0">
            <wp:extent cx="1914792" cy="2086266"/>
            <wp:effectExtent l="0" t="0" r="9525" b="952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abelk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BE1DD" w14:textId="64D02A6B" w:rsidR="005C4AF3" w:rsidRDefault="005C4AF3" w:rsidP="005C4AF3">
      <w:pPr>
        <w:ind w:left="360"/>
      </w:pPr>
      <w:r>
        <w:rPr>
          <w:noProof/>
        </w:rPr>
        <w:drawing>
          <wp:inline distT="0" distB="0" distL="0" distR="0" wp14:anchorId="65121969" wp14:editId="719F3F0F">
            <wp:extent cx="4582164" cy="2753109"/>
            <wp:effectExtent l="0" t="0" r="8890" b="952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ykre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83246" w14:textId="76AAD801" w:rsidR="00C65812" w:rsidRDefault="00C65812" w:rsidP="005C4AF3">
      <w:pPr>
        <w:ind w:left="360"/>
      </w:pPr>
    </w:p>
    <w:p w14:paraId="132D86D1" w14:textId="2E21C819" w:rsidR="00C65812" w:rsidRDefault="00C65812" w:rsidP="00B80270">
      <w:pPr>
        <w:pStyle w:val="Akapitzlist"/>
        <w:numPr>
          <w:ilvl w:val="0"/>
          <w:numId w:val="8"/>
        </w:numPr>
      </w:pPr>
      <w:r>
        <w:t>Zebrane dane podczas pomiaru czasu:</w:t>
      </w:r>
    </w:p>
    <w:p w14:paraId="1EB0D9E6" w14:textId="0EBD2D07" w:rsidR="00C65812" w:rsidRDefault="00C65812" w:rsidP="00C65812">
      <w:pPr>
        <w:ind w:left="720"/>
      </w:pPr>
      <w:r>
        <w:t>W eksperymencie wykorzystałem 10 punktów pomiarowych</w:t>
      </w:r>
    </w:p>
    <w:p w14:paraId="0A752B61" w14:textId="7DC443F9" w:rsidR="00C65812" w:rsidRDefault="00C65812" w:rsidP="00C65812">
      <w:pPr>
        <w:ind w:left="720"/>
      </w:pPr>
      <w:r>
        <w:rPr>
          <w:noProof/>
        </w:rPr>
        <w:drawing>
          <wp:inline distT="0" distB="0" distL="0" distR="0" wp14:anchorId="092A6261" wp14:editId="1C0B6F94">
            <wp:extent cx="1933845" cy="2067213"/>
            <wp:effectExtent l="0" t="0" r="9525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abelk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D8536" w14:textId="427735BC" w:rsidR="00C65812" w:rsidRDefault="00C65812" w:rsidP="00B80270">
      <w:pPr>
        <w:ind w:left="720"/>
      </w:pPr>
      <w:r>
        <w:rPr>
          <w:noProof/>
        </w:rPr>
        <w:drawing>
          <wp:inline distT="0" distB="0" distL="0" distR="0" wp14:anchorId="5DA449B6" wp14:editId="79B2427A">
            <wp:extent cx="4601217" cy="2715004"/>
            <wp:effectExtent l="0" t="0" r="8890" b="952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ykre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536E0" w14:textId="019B1EA1" w:rsidR="00B80270" w:rsidRDefault="00B80270" w:rsidP="00B80270">
      <w:pPr>
        <w:pStyle w:val="Akapitzlist"/>
        <w:numPr>
          <w:ilvl w:val="0"/>
          <w:numId w:val="3"/>
        </w:numPr>
      </w:pPr>
      <w:r>
        <w:t xml:space="preserve">Wyszukiwanie liniowe ocena złożoności </w:t>
      </w:r>
      <w:r>
        <w:t>średniej:</w:t>
      </w:r>
    </w:p>
    <w:p w14:paraId="741B8BAE" w14:textId="7585CA89" w:rsidR="00B80270" w:rsidRDefault="00B80270" w:rsidP="00B80270">
      <w:r>
        <w:t>Implementacja metody obliczającej wyszukiwanie liniowe bez instrumentacji:</w:t>
      </w:r>
    </w:p>
    <w:p w14:paraId="28B7E39B" w14:textId="0559E5BC" w:rsidR="00B80270" w:rsidRDefault="00324E02" w:rsidP="00B80270">
      <w:r>
        <w:rPr>
          <w:noProof/>
        </w:rPr>
        <w:drawing>
          <wp:inline distT="0" distB="0" distL="0" distR="0" wp14:anchorId="64CF1AA9" wp14:editId="33D296ED">
            <wp:extent cx="5760720" cy="1552575"/>
            <wp:effectExtent l="0" t="0" r="0" b="9525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rzedInstru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EA006" w14:textId="77777777" w:rsidR="00B80270" w:rsidRDefault="00B80270" w:rsidP="00B80270">
      <w:r>
        <w:t>Implementacja metody obliczającej wyszukiwanie liniowe z instrumentacją:</w:t>
      </w:r>
    </w:p>
    <w:p w14:paraId="6663AD69" w14:textId="3A89F02C" w:rsidR="00B80270" w:rsidRDefault="00324E02" w:rsidP="00B80270">
      <w:r>
        <w:rPr>
          <w:noProof/>
        </w:rPr>
        <w:drawing>
          <wp:inline distT="0" distB="0" distL="0" distR="0" wp14:anchorId="58CFA8DE" wp14:editId="06E265A6">
            <wp:extent cx="5760720" cy="2356485"/>
            <wp:effectExtent l="0" t="0" r="0" b="5715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oInstru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5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8EA3F" w14:textId="4BA17535" w:rsidR="00B80270" w:rsidRDefault="00B80270" w:rsidP="00B80270">
      <w:pPr>
        <w:pStyle w:val="Akapitzlist"/>
        <w:numPr>
          <w:ilvl w:val="0"/>
          <w:numId w:val="5"/>
        </w:numPr>
      </w:pPr>
      <w:r>
        <w:t xml:space="preserve">Metoda </w:t>
      </w:r>
      <w:proofErr w:type="spellStart"/>
      <w:r>
        <w:t>main</w:t>
      </w:r>
      <w:proofErr w:type="spellEnd"/>
      <w:r>
        <w:t xml:space="preserve"> wyszukiwania liniowego w ocenie złożoności </w:t>
      </w:r>
      <w:r>
        <w:t>średniej</w:t>
      </w:r>
      <w:r>
        <w:t>:</w:t>
      </w:r>
    </w:p>
    <w:p w14:paraId="0C1A559D" w14:textId="165A9C9D" w:rsidR="00293AA0" w:rsidRDefault="00293AA0" w:rsidP="00293AA0">
      <w:r>
        <w:rPr>
          <w:noProof/>
        </w:rPr>
        <w:drawing>
          <wp:inline distT="0" distB="0" distL="0" distR="0" wp14:anchorId="2D36DFEB" wp14:editId="1C138251">
            <wp:extent cx="5760720" cy="2980055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ai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692F1" w14:textId="77777777" w:rsidR="009E46B4" w:rsidRDefault="009E46B4" w:rsidP="009E46B4">
      <w:pPr>
        <w:pStyle w:val="Akapitzlist"/>
        <w:numPr>
          <w:ilvl w:val="0"/>
          <w:numId w:val="12"/>
        </w:numPr>
      </w:pPr>
      <w:r>
        <w:t>Zebrane dane podczas instrumentacji:</w:t>
      </w:r>
    </w:p>
    <w:p w14:paraId="636032FE" w14:textId="77777777" w:rsidR="009E46B4" w:rsidRDefault="009E46B4" w:rsidP="009E46B4">
      <w:pPr>
        <w:ind w:left="360"/>
      </w:pPr>
      <w:r>
        <w:t>W eksperymencie wykorzystałem 10 punktów pomiarowych</w:t>
      </w:r>
    </w:p>
    <w:p w14:paraId="26C0073E" w14:textId="13A0E652" w:rsidR="009E46B4" w:rsidRDefault="004718EA" w:rsidP="004B5A56">
      <w:pPr>
        <w:tabs>
          <w:tab w:val="left" w:pos="3240"/>
        </w:tabs>
      </w:pPr>
      <w:r>
        <w:rPr>
          <w:noProof/>
        </w:rPr>
        <w:drawing>
          <wp:inline distT="0" distB="0" distL="0" distR="0" wp14:anchorId="76ED3481" wp14:editId="0F7842A1">
            <wp:extent cx="1943371" cy="2133898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abelka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08460" w14:textId="1CC1CEC9" w:rsidR="004718EA" w:rsidRDefault="004718EA" w:rsidP="004B5A56">
      <w:pPr>
        <w:tabs>
          <w:tab w:val="left" w:pos="3240"/>
        </w:tabs>
      </w:pPr>
      <w:r>
        <w:rPr>
          <w:noProof/>
        </w:rPr>
        <w:drawing>
          <wp:inline distT="0" distB="0" distL="0" distR="0" wp14:anchorId="260C415A" wp14:editId="6E6323E0">
            <wp:extent cx="4601217" cy="2753109"/>
            <wp:effectExtent l="0" t="0" r="8890" b="9525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wykres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02BF5" w14:textId="77777777" w:rsidR="00087682" w:rsidRDefault="00087682" w:rsidP="00087682">
      <w:pPr>
        <w:pStyle w:val="Akapitzlist"/>
        <w:numPr>
          <w:ilvl w:val="0"/>
          <w:numId w:val="16"/>
        </w:numPr>
      </w:pPr>
      <w:r>
        <w:t>Zebrane dane podczas pomiaru czasu:</w:t>
      </w:r>
    </w:p>
    <w:p w14:paraId="5226AF9D" w14:textId="6DF770E0" w:rsidR="00087682" w:rsidRDefault="00087682" w:rsidP="00087682">
      <w:pPr>
        <w:ind w:left="720"/>
      </w:pPr>
      <w:r>
        <w:t>W eksperymencie wykorzystałem 10 punktów pomiarowych</w:t>
      </w:r>
    </w:p>
    <w:p w14:paraId="48B23AFC" w14:textId="0F0B8869" w:rsidR="00087682" w:rsidRDefault="00087682" w:rsidP="00087682">
      <w:pPr>
        <w:ind w:left="720"/>
      </w:pPr>
      <w:r>
        <w:rPr>
          <w:noProof/>
        </w:rPr>
        <w:drawing>
          <wp:inline distT="0" distB="0" distL="0" distR="0" wp14:anchorId="4DEAFBB0" wp14:editId="0A8AEF50">
            <wp:extent cx="1924319" cy="2105319"/>
            <wp:effectExtent l="0" t="0" r="0" b="9525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abelka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CEE66" w14:textId="53BB6E9F" w:rsidR="00087682" w:rsidRDefault="00087682" w:rsidP="00087682">
      <w:pPr>
        <w:ind w:left="720"/>
      </w:pPr>
      <w:r>
        <w:rPr>
          <w:noProof/>
        </w:rPr>
        <w:drawing>
          <wp:inline distT="0" distB="0" distL="0" distR="0" wp14:anchorId="14C0C5EF" wp14:editId="01D369C7">
            <wp:extent cx="4582164" cy="2753109"/>
            <wp:effectExtent l="0" t="0" r="8890" b="9525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wykres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F9F07" w14:textId="18D4C482" w:rsidR="00302929" w:rsidRDefault="00302929" w:rsidP="00087682">
      <w:pPr>
        <w:ind w:left="720"/>
      </w:pPr>
    </w:p>
    <w:p w14:paraId="60FCCE41" w14:textId="58156406" w:rsidR="00302929" w:rsidRDefault="00302929" w:rsidP="00302929">
      <w:pPr>
        <w:pStyle w:val="Akapitzlist"/>
        <w:numPr>
          <w:ilvl w:val="0"/>
          <w:numId w:val="3"/>
        </w:numPr>
      </w:pPr>
      <w:r>
        <w:t xml:space="preserve">Wyszukiwanie </w:t>
      </w:r>
      <w:r>
        <w:t>binarne</w:t>
      </w:r>
      <w:r>
        <w:t xml:space="preserve"> ocena złożoności pesymistycznej</w:t>
      </w:r>
    </w:p>
    <w:p w14:paraId="1C4246D1" w14:textId="1C5938FF" w:rsidR="004F3024" w:rsidRDefault="004F3024" w:rsidP="004F3024">
      <w:pPr>
        <w:ind w:left="360"/>
      </w:pPr>
      <w:r>
        <w:t xml:space="preserve">Implementacja metody obliczającej wyszukiwanie </w:t>
      </w:r>
      <w:r>
        <w:t>binarne</w:t>
      </w:r>
      <w:r>
        <w:t xml:space="preserve"> bez instrumentacji:</w:t>
      </w:r>
    </w:p>
    <w:p w14:paraId="35837775" w14:textId="31657859" w:rsidR="00302929" w:rsidRDefault="0017644E" w:rsidP="00302929">
      <w:pPr>
        <w:ind w:left="360"/>
      </w:pPr>
      <w:r>
        <w:rPr>
          <w:noProof/>
        </w:rPr>
        <w:drawing>
          <wp:inline distT="0" distB="0" distL="0" distR="0" wp14:anchorId="1CC6AC13" wp14:editId="69EC086B">
            <wp:extent cx="3962953" cy="3534268"/>
            <wp:effectExtent l="0" t="0" r="0" b="9525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rzedInstru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A8685" w14:textId="6B67F87B" w:rsidR="004F3024" w:rsidRDefault="004F3024" w:rsidP="004F3024">
      <w:pPr>
        <w:ind w:left="360"/>
      </w:pPr>
      <w:r>
        <w:t>Implementacja metody obliczającej wyszukiwanie binarne z instrumentacj</w:t>
      </w:r>
      <w:r>
        <w:t>ą</w:t>
      </w:r>
      <w:r>
        <w:t>:</w:t>
      </w:r>
    </w:p>
    <w:p w14:paraId="26832EE3" w14:textId="287F93D3" w:rsidR="004F3024" w:rsidRDefault="0017644E" w:rsidP="00302929">
      <w:pPr>
        <w:ind w:left="360"/>
      </w:pPr>
      <w:r>
        <w:rPr>
          <w:noProof/>
        </w:rPr>
        <w:drawing>
          <wp:inline distT="0" distB="0" distL="0" distR="0" wp14:anchorId="4156DA9F" wp14:editId="41F3ABE2">
            <wp:extent cx="4515480" cy="4429743"/>
            <wp:effectExtent l="0" t="0" r="0" b="9525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oInstru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442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C503F" w14:textId="3C15C7A8" w:rsidR="00B7675E" w:rsidRDefault="00B7675E" w:rsidP="00B7675E">
      <w:pPr>
        <w:pStyle w:val="Akapitzlist"/>
        <w:numPr>
          <w:ilvl w:val="0"/>
          <w:numId w:val="5"/>
        </w:numPr>
      </w:pPr>
      <w:r>
        <w:t xml:space="preserve">Metoda </w:t>
      </w:r>
      <w:proofErr w:type="spellStart"/>
      <w:r>
        <w:t>main</w:t>
      </w:r>
      <w:proofErr w:type="spellEnd"/>
      <w:r>
        <w:t xml:space="preserve"> wyszukiwania </w:t>
      </w:r>
      <w:r>
        <w:t>binarnego</w:t>
      </w:r>
      <w:r>
        <w:t xml:space="preserve"> w ocenie złożoności pesymistycznej:</w:t>
      </w:r>
    </w:p>
    <w:p w14:paraId="2A99479B" w14:textId="15AA23FB" w:rsidR="0017644E" w:rsidRDefault="0017644E" w:rsidP="0017644E">
      <w:pPr>
        <w:ind w:left="360"/>
      </w:pPr>
      <w:r>
        <w:rPr>
          <w:noProof/>
        </w:rPr>
        <w:drawing>
          <wp:inline distT="0" distB="0" distL="0" distR="0" wp14:anchorId="035B6F5F" wp14:editId="0814811E">
            <wp:extent cx="5760720" cy="2960370"/>
            <wp:effectExtent l="0" t="0" r="0" b="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main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323FC" w14:textId="77777777" w:rsidR="0017644E" w:rsidRDefault="0017644E" w:rsidP="0017644E">
      <w:pPr>
        <w:ind w:left="360"/>
      </w:pPr>
    </w:p>
    <w:p w14:paraId="1A668962" w14:textId="77777777" w:rsidR="007B1D68" w:rsidRDefault="007B1D68" w:rsidP="007B1D68">
      <w:pPr>
        <w:pStyle w:val="Akapitzlist"/>
        <w:numPr>
          <w:ilvl w:val="0"/>
          <w:numId w:val="17"/>
        </w:numPr>
      </w:pPr>
      <w:r>
        <w:t>Zebrane dane podczas instrumentacji:</w:t>
      </w:r>
    </w:p>
    <w:p w14:paraId="6AB13BDB" w14:textId="2FEC69C4" w:rsidR="007B1D68" w:rsidRDefault="007B1D68" w:rsidP="00D93779">
      <w:r>
        <w:t>W eksperymencie wykorzystałem 10 punktów pomiarowych</w:t>
      </w:r>
    </w:p>
    <w:p w14:paraId="62B98B05" w14:textId="14A19801" w:rsidR="00D93779" w:rsidRDefault="00D93779" w:rsidP="00D93779">
      <w:r>
        <w:rPr>
          <w:noProof/>
        </w:rPr>
        <w:drawing>
          <wp:inline distT="0" distB="0" distL="0" distR="0" wp14:anchorId="0C7417E7" wp14:editId="2E0EE8EC">
            <wp:extent cx="2391109" cy="2114845"/>
            <wp:effectExtent l="0" t="0" r="9525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tabelka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E1CAD0" wp14:editId="3E252E2E">
            <wp:extent cx="4591691" cy="2753109"/>
            <wp:effectExtent l="0" t="0" r="0" b="9525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wykres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1A407" w14:textId="77777777" w:rsidR="00D93779" w:rsidRDefault="00D93779" w:rsidP="00D93779">
      <w:pPr>
        <w:pStyle w:val="Akapitzlist"/>
        <w:numPr>
          <w:ilvl w:val="0"/>
          <w:numId w:val="18"/>
        </w:numPr>
      </w:pPr>
      <w:r>
        <w:t>Zebrane dane podczas pomiaru czasu:</w:t>
      </w:r>
    </w:p>
    <w:p w14:paraId="4D2E609B" w14:textId="33695DD9" w:rsidR="00D93779" w:rsidRDefault="00D93779" w:rsidP="00D93779">
      <w:r>
        <w:t>W eksperymencie wykorzystałem 10 punktów pomiarowych</w:t>
      </w:r>
    </w:p>
    <w:p w14:paraId="6C421E14" w14:textId="172A3294" w:rsidR="00D93779" w:rsidRDefault="00D93779" w:rsidP="00D93779">
      <w:r>
        <w:rPr>
          <w:noProof/>
        </w:rPr>
        <w:drawing>
          <wp:inline distT="0" distB="0" distL="0" distR="0" wp14:anchorId="3F1807BF" wp14:editId="0A4F16CB">
            <wp:extent cx="1991003" cy="2095792"/>
            <wp:effectExtent l="0" t="0" r="9525" b="0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tabelka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32085" w14:textId="47651EE8" w:rsidR="00D93779" w:rsidRDefault="00D93779" w:rsidP="00D93779">
      <w:r>
        <w:rPr>
          <w:noProof/>
        </w:rPr>
        <w:drawing>
          <wp:inline distT="0" distB="0" distL="0" distR="0" wp14:anchorId="0D5F8D0A" wp14:editId="4B3A6534">
            <wp:extent cx="4572638" cy="2743583"/>
            <wp:effectExtent l="0" t="0" r="0" b="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wykres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12925" w14:textId="1393A716" w:rsidR="009B1ABE" w:rsidRDefault="009B1ABE" w:rsidP="009B1ABE">
      <w:pPr>
        <w:pStyle w:val="Akapitzlist"/>
        <w:numPr>
          <w:ilvl w:val="0"/>
          <w:numId w:val="3"/>
        </w:numPr>
      </w:pPr>
      <w:r>
        <w:t>Wyszukiwanie binarne ocena złożoności średniej</w:t>
      </w:r>
    </w:p>
    <w:p w14:paraId="42A42E8F" w14:textId="77777777" w:rsidR="009B1ABE" w:rsidRDefault="009B1ABE" w:rsidP="009B1ABE">
      <w:r>
        <w:t>Implementacja metody obliczającej wyszukiwanie binarne bez instrumentacji:</w:t>
      </w:r>
    </w:p>
    <w:p w14:paraId="2F9AEDAE" w14:textId="3602F4A3" w:rsidR="009B1ABE" w:rsidRDefault="00C76F3A" w:rsidP="009B1ABE">
      <w:r>
        <w:rPr>
          <w:noProof/>
        </w:rPr>
        <w:drawing>
          <wp:inline distT="0" distB="0" distL="0" distR="0" wp14:anchorId="2A6FD759" wp14:editId="1B235D8C">
            <wp:extent cx="3686689" cy="3515216"/>
            <wp:effectExtent l="0" t="0" r="0" b="9525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rzedInstru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CFBDC" w14:textId="77777777" w:rsidR="009B1ABE" w:rsidRDefault="009B1ABE" w:rsidP="009B1ABE">
      <w:r>
        <w:t>Implementacja metody obliczającej wyszukiwanie binarne z instrumentacją:</w:t>
      </w:r>
    </w:p>
    <w:p w14:paraId="4355BD4F" w14:textId="480C1C92" w:rsidR="00B7675E" w:rsidRDefault="00C76F3A" w:rsidP="009B1ABE">
      <w:r>
        <w:rPr>
          <w:noProof/>
        </w:rPr>
        <w:drawing>
          <wp:inline distT="0" distB="0" distL="0" distR="0" wp14:anchorId="13B0F3FE" wp14:editId="059F597C">
            <wp:extent cx="4277322" cy="5239481"/>
            <wp:effectExtent l="0" t="0" r="9525" b="0"/>
            <wp:docPr id="24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oInstru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523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DBEBF" w14:textId="51332B4B" w:rsidR="009B1ABE" w:rsidRDefault="009B1ABE" w:rsidP="009B1ABE">
      <w:pPr>
        <w:pStyle w:val="Akapitzlist"/>
        <w:numPr>
          <w:ilvl w:val="0"/>
          <w:numId w:val="5"/>
        </w:numPr>
      </w:pPr>
      <w:r>
        <w:t xml:space="preserve">Metoda </w:t>
      </w:r>
      <w:proofErr w:type="spellStart"/>
      <w:r>
        <w:t>main</w:t>
      </w:r>
      <w:proofErr w:type="spellEnd"/>
      <w:r>
        <w:t xml:space="preserve"> wyszukiwania binarnego w ocenie złożoności </w:t>
      </w:r>
      <w:r>
        <w:t>średniej</w:t>
      </w:r>
      <w:r>
        <w:t>:</w:t>
      </w:r>
    </w:p>
    <w:p w14:paraId="0E482E88" w14:textId="4FE7C479" w:rsidR="009B1ABE" w:rsidRDefault="00C76F3A" w:rsidP="009B1ABE">
      <w:r>
        <w:rPr>
          <w:noProof/>
        </w:rPr>
        <w:drawing>
          <wp:inline distT="0" distB="0" distL="0" distR="0" wp14:anchorId="240B2924" wp14:editId="4DA6B2A4">
            <wp:extent cx="5760720" cy="3009900"/>
            <wp:effectExtent l="0" t="0" r="0" b="0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main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DF53B" w14:textId="77777777" w:rsidR="004E6EA8" w:rsidRDefault="004E6EA8" w:rsidP="004E6EA8">
      <w:pPr>
        <w:pStyle w:val="Akapitzlist"/>
        <w:numPr>
          <w:ilvl w:val="0"/>
          <w:numId w:val="21"/>
        </w:numPr>
      </w:pPr>
      <w:r>
        <w:t>Zebrane dane podczas instrumentacji:</w:t>
      </w:r>
    </w:p>
    <w:p w14:paraId="3235A6BC" w14:textId="77777777" w:rsidR="004E6EA8" w:rsidRDefault="004E6EA8" w:rsidP="004E6EA8">
      <w:r>
        <w:t>W eksperymencie wykorzystałem 10 punktów pomiarowych</w:t>
      </w:r>
    </w:p>
    <w:p w14:paraId="096930B3" w14:textId="5AD7E0CB" w:rsidR="004E6EA8" w:rsidRDefault="00126C58" w:rsidP="009B1ABE">
      <w:r>
        <w:rPr>
          <w:noProof/>
        </w:rPr>
        <w:drawing>
          <wp:inline distT="0" distB="0" distL="0" distR="0" wp14:anchorId="71626D7B" wp14:editId="376939B7">
            <wp:extent cx="2391109" cy="2114845"/>
            <wp:effectExtent l="0" t="0" r="9525" b="0"/>
            <wp:docPr id="26" name="Obraz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tabelka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7B83E" w14:textId="45CC4C6C" w:rsidR="00126C58" w:rsidRDefault="00126C58" w:rsidP="009B1ABE">
      <w:r>
        <w:rPr>
          <w:noProof/>
        </w:rPr>
        <w:drawing>
          <wp:inline distT="0" distB="0" distL="0" distR="0" wp14:anchorId="499CAA05" wp14:editId="7388FA5A">
            <wp:extent cx="4582164" cy="2724530"/>
            <wp:effectExtent l="0" t="0" r="8890" b="0"/>
            <wp:docPr id="27" name="Obraz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wykres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88691" w14:textId="77777777" w:rsidR="00126C58" w:rsidRDefault="00126C58" w:rsidP="00126C58">
      <w:pPr>
        <w:pStyle w:val="Akapitzlist"/>
        <w:numPr>
          <w:ilvl w:val="0"/>
          <w:numId w:val="22"/>
        </w:numPr>
      </w:pPr>
      <w:r>
        <w:t>Zebrane dane podczas pomiaru czasu:</w:t>
      </w:r>
    </w:p>
    <w:p w14:paraId="509F4164" w14:textId="68F93E90" w:rsidR="00126C58" w:rsidRDefault="00126C58" w:rsidP="00126C58">
      <w:r>
        <w:t>W eksperymencie wykorzystałem 10 punktów pomiarowych</w:t>
      </w:r>
    </w:p>
    <w:p w14:paraId="3CE1FB7F" w14:textId="21517012" w:rsidR="00126C58" w:rsidRDefault="00126C58" w:rsidP="00126C58">
      <w:r>
        <w:rPr>
          <w:noProof/>
        </w:rPr>
        <w:drawing>
          <wp:inline distT="0" distB="0" distL="0" distR="0" wp14:anchorId="60B12C3B" wp14:editId="3E781F31">
            <wp:extent cx="1962424" cy="2105319"/>
            <wp:effectExtent l="0" t="0" r="0" b="9525"/>
            <wp:docPr id="28" name="Obraz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tabelka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53123" w14:textId="66793094" w:rsidR="00126C58" w:rsidRDefault="00126C58" w:rsidP="00126C58">
      <w:r>
        <w:rPr>
          <w:noProof/>
        </w:rPr>
        <w:drawing>
          <wp:inline distT="0" distB="0" distL="0" distR="0" wp14:anchorId="6BE1268C" wp14:editId="7EED5877">
            <wp:extent cx="4572638" cy="2753109"/>
            <wp:effectExtent l="0" t="0" r="0" b="9525"/>
            <wp:docPr id="29" name="Obraz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wykres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97907" w14:textId="726E33AE" w:rsidR="00AC4DA5" w:rsidRDefault="00143186" w:rsidP="00126C58">
      <w:r>
        <w:t>Eksperymenty zostały przeprowadzone na komputerze wyposażonym w procesor Intel</w:t>
      </w:r>
      <w:r w:rsidR="00390BCF">
        <w:t xml:space="preserve"> </w:t>
      </w:r>
      <w:proofErr w:type="spellStart"/>
      <w:r w:rsidR="00390BCF">
        <w:t>Core</w:t>
      </w:r>
      <w:proofErr w:type="spellEnd"/>
      <w:r w:rsidR="00390BCF">
        <w:t xml:space="preserve"> i7-5600U, w Visual Studio 2017.</w:t>
      </w:r>
    </w:p>
    <w:p w14:paraId="388E38D9" w14:textId="32E2D78F" w:rsidR="00143186" w:rsidRDefault="00AC4DA5" w:rsidP="00126C58">
      <w:r>
        <w:t>Podsumowanie badań:</w:t>
      </w:r>
    </w:p>
    <w:p w14:paraId="7D347D6E" w14:textId="43745873" w:rsidR="00AC4DA5" w:rsidRDefault="00AC4DA5" w:rsidP="00126C58">
      <w:r>
        <w:t>- wyszukiwanie binarne jest dużo szybsze niż wyszukiwanie liniowe</w:t>
      </w:r>
    </w:p>
    <w:p w14:paraId="2A5957C2" w14:textId="4C3DB9C6" w:rsidR="00126C58" w:rsidRDefault="00FC36CA" w:rsidP="009B1ABE">
      <w:r>
        <w:t xml:space="preserve">- w wyszukiwaniu liniowym średni czas </w:t>
      </w:r>
      <w:r w:rsidR="00C67ED8">
        <w:t>n</w:t>
      </w:r>
      <w:r w:rsidR="009D41A5">
        <w:t>ie zmienia się za bardzo</w:t>
      </w:r>
      <w:r>
        <w:t xml:space="preserve"> stosunku do czasu pesymistycznego</w:t>
      </w:r>
      <w:r w:rsidR="009D41A5">
        <w:t>,</w:t>
      </w:r>
    </w:p>
    <w:p w14:paraId="770CBC6A" w14:textId="14EAD1AE" w:rsidR="009D41A5" w:rsidRDefault="009D41A5" w:rsidP="009B1ABE">
      <w:r>
        <w:t>natomiast różnicę można zauważyć w instrumentacji</w:t>
      </w:r>
    </w:p>
    <w:p w14:paraId="0F7AC885" w14:textId="4A7855DA" w:rsidR="009D41A5" w:rsidRDefault="009D41A5" w:rsidP="009B1ABE">
      <w:r>
        <w:t>- w wyszukiwaniu binarnym średni czas jest identyczny w stosunku do pesymistycznego</w:t>
      </w:r>
      <w:r w:rsidR="00A20AF7">
        <w:t>,</w:t>
      </w:r>
    </w:p>
    <w:p w14:paraId="05826F67" w14:textId="7220BF83" w:rsidR="00A20AF7" w:rsidRPr="00EF5CD5" w:rsidRDefault="001D7105" w:rsidP="009B1ABE">
      <w:r>
        <w:t>natomiast różnica w instrumentacji jest minimalna</w:t>
      </w:r>
      <w:r w:rsidR="00BE5E25">
        <w:t>.</w:t>
      </w:r>
      <w:bookmarkStart w:id="0" w:name="_GoBack"/>
      <w:bookmarkEnd w:id="0"/>
    </w:p>
    <w:sectPr w:rsidR="00A20AF7" w:rsidRPr="00EF5C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C4A2C"/>
    <w:multiLevelType w:val="hybridMultilevel"/>
    <w:tmpl w:val="DECA6482"/>
    <w:lvl w:ilvl="0" w:tplc="C6649F4E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9C7556"/>
    <w:multiLevelType w:val="hybridMultilevel"/>
    <w:tmpl w:val="DECA6482"/>
    <w:lvl w:ilvl="0" w:tplc="C6649F4E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F04A77"/>
    <w:multiLevelType w:val="hybridMultilevel"/>
    <w:tmpl w:val="50DA105A"/>
    <w:lvl w:ilvl="0" w:tplc="ABF8CD6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B1317B8"/>
    <w:multiLevelType w:val="hybridMultilevel"/>
    <w:tmpl w:val="7552635C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B582B5A"/>
    <w:multiLevelType w:val="hybridMultilevel"/>
    <w:tmpl w:val="C868ECD0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C724F6"/>
    <w:multiLevelType w:val="hybridMultilevel"/>
    <w:tmpl w:val="5712A9FC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D10BBC"/>
    <w:multiLevelType w:val="hybridMultilevel"/>
    <w:tmpl w:val="D2823FE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51690C"/>
    <w:multiLevelType w:val="hybridMultilevel"/>
    <w:tmpl w:val="50DA105A"/>
    <w:lvl w:ilvl="0" w:tplc="ABF8CD6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87409F2"/>
    <w:multiLevelType w:val="hybridMultilevel"/>
    <w:tmpl w:val="DECA6482"/>
    <w:lvl w:ilvl="0" w:tplc="C6649F4E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BDF1A8B"/>
    <w:multiLevelType w:val="hybridMultilevel"/>
    <w:tmpl w:val="033C70DC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C8002E"/>
    <w:multiLevelType w:val="hybridMultilevel"/>
    <w:tmpl w:val="0216628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A74B6F"/>
    <w:multiLevelType w:val="hybridMultilevel"/>
    <w:tmpl w:val="324611CA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FA2763"/>
    <w:multiLevelType w:val="hybridMultilevel"/>
    <w:tmpl w:val="69EC0A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497078"/>
    <w:multiLevelType w:val="hybridMultilevel"/>
    <w:tmpl w:val="50DA105A"/>
    <w:lvl w:ilvl="0" w:tplc="ABF8CD6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2763AE0"/>
    <w:multiLevelType w:val="hybridMultilevel"/>
    <w:tmpl w:val="D2823FE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380B68"/>
    <w:multiLevelType w:val="hybridMultilevel"/>
    <w:tmpl w:val="86EC9D2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054354"/>
    <w:multiLevelType w:val="hybridMultilevel"/>
    <w:tmpl w:val="DECA6482"/>
    <w:lvl w:ilvl="0" w:tplc="C6649F4E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5066BCB"/>
    <w:multiLevelType w:val="hybridMultilevel"/>
    <w:tmpl w:val="7F88F59A"/>
    <w:lvl w:ilvl="0" w:tplc="0415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A3C4D2D"/>
    <w:multiLevelType w:val="hybridMultilevel"/>
    <w:tmpl w:val="D2823FE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585ABD"/>
    <w:multiLevelType w:val="hybridMultilevel"/>
    <w:tmpl w:val="8084B9B4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004A7A"/>
    <w:multiLevelType w:val="hybridMultilevel"/>
    <w:tmpl w:val="003A228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C9064F0"/>
    <w:multiLevelType w:val="hybridMultilevel"/>
    <w:tmpl w:val="50DA105A"/>
    <w:lvl w:ilvl="0" w:tplc="ABF8CD6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15"/>
  </w:num>
  <w:num w:numId="3">
    <w:abstractNumId w:val="6"/>
  </w:num>
  <w:num w:numId="4">
    <w:abstractNumId w:val="20"/>
  </w:num>
  <w:num w:numId="5">
    <w:abstractNumId w:val="12"/>
  </w:num>
  <w:num w:numId="6">
    <w:abstractNumId w:val="11"/>
  </w:num>
  <w:num w:numId="7">
    <w:abstractNumId w:val="3"/>
  </w:num>
  <w:num w:numId="8">
    <w:abstractNumId w:val="16"/>
  </w:num>
  <w:num w:numId="9">
    <w:abstractNumId w:val="17"/>
  </w:num>
  <w:num w:numId="10">
    <w:abstractNumId w:val="2"/>
  </w:num>
  <w:num w:numId="11">
    <w:abstractNumId w:val="5"/>
  </w:num>
  <w:num w:numId="12">
    <w:abstractNumId w:val="21"/>
  </w:num>
  <w:num w:numId="13">
    <w:abstractNumId w:val="9"/>
  </w:num>
  <w:num w:numId="14">
    <w:abstractNumId w:val="4"/>
  </w:num>
  <w:num w:numId="15">
    <w:abstractNumId w:val="19"/>
  </w:num>
  <w:num w:numId="16">
    <w:abstractNumId w:val="8"/>
  </w:num>
  <w:num w:numId="17">
    <w:abstractNumId w:val="7"/>
  </w:num>
  <w:num w:numId="18">
    <w:abstractNumId w:val="0"/>
  </w:num>
  <w:num w:numId="19">
    <w:abstractNumId w:val="18"/>
  </w:num>
  <w:num w:numId="20">
    <w:abstractNumId w:val="14"/>
  </w:num>
  <w:num w:numId="21">
    <w:abstractNumId w:val="13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E73"/>
    <w:rsid w:val="00087682"/>
    <w:rsid w:val="00126C58"/>
    <w:rsid w:val="00143186"/>
    <w:rsid w:val="0017644E"/>
    <w:rsid w:val="001D7105"/>
    <w:rsid w:val="00200EE8"/>
    <w:rsid w:val="00293AA0"/>
    <w:rsid w:val="00302929"/>
    <w:rsid w:val="00324E02"/>
    <w:rsid w:val="00390BCF"/>
    <w:rsid w:val="004235E4"/>
    <w:rsid w:val="004718EA"/>
    <w:rsid w:val="004B5A56"/>
    <w:rsid w:val="004E6EA8"/>
    <w:rsid w:val="004F3024"/>
    <w:rsid w:val="005216A9"/>
    <w:rsid w:val="005C4AF3"/>
    <w:rsid w:val="00651E73"/>
    <w:rsid w:val="006A2440"/>
    <w:rsid w:val="007B1D68"/>
    <w:rsid w:val="007B4F02"/>
    <w:rsid w:val="009339DC"/>
    <w:rsid w:val="009B1ABE"/>
    <w:rsid w:val="009D41A5"/>
    <w:rsid w:val="009E46B4"/>
    <w:rsid w:val="00A20AF7"/>
    <w:rsid w:val="00AC4DA5"/>
    <w:rsid w:val="00B366C7"/>
    <w:rsid w:val="00B7675E"/>
    <w:rsid w:val="00B80270"/>
    <w:rsid w:val="00BE5E25"/>
    <w:rsid w:val="00C65812"/>
    <w:rsid w:val="00C67ED8"/>
    <w:rsid w:val="00C76F3A"/>
    <w:rsid w:val="00D93779"/>
    <w:rsid w:val="00EF5CD5"/>
    <w:rsid w:val="00FC3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A6A53"/>
  <w15:chartTrackingRefBased/>
  <w15:docId w15:val="{DFAC6518-36A6-47DE-ACF3-1FA72E1C4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087682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F5C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12</Pages>
  <Words>343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Grabiszewski</dc:creator>
  <cp:keywords/>
  <dc:description/>
  <cp:lastModifiedBy>Denis Grabiszewski</cp:lastModifiedBy>
  <cp:revision>34</cp:revision>
  <dcterms:created xsi:type="dcterms:W3CDTF">2019-04-10T16:43:00Z</dcterms:created>
  <dcterms:modified xsi:type="dcterms:W3CDTF">2019-04-10T18:09:00Z</dcterms:modified>
</cp:coreProperties>
</file>