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45ED13" w14:textId="0794DB68" w:rsidR="00F44B91" w:rsidRDefault="00F44B91">
      <w:r w:rsidRPr="00F44B91">
        <w:rPr>
          <w:noProof/>
        </w:rPr>
        <w:drawing>
          <wp:inline distT="0" distB="0" distL="0" distR="0" wp14:anchorId="59A4A61B" wp14:editId="1D23C97A">
            <wp:extent cx="5760720" cy="3862070"/>
            <wp:effectExtent l="0" t="0" r="0" b="508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6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1D375" w14:textId="3B166990" w:rsidR="00CA6A47" w:rsidRDefault="00CA6A47" w:rsidP="00CA6A47">
      <w:pPr>
        <w:pStyle w:val="Akapitzlist"/>
        <w:numPr>
          <w:ilvl w:val="0"/>
          <w:numId w:val="1"/>
        </w:numPr>
        <w:rPr>
          <w:b/>
          <w:i/>
          <w:u w:val="single"/>
        </w:rPr>
      </w:pPr>
      <w:r w:rsidRPr="00464133">
        <w:rPr>
          <w:b/>
          <w:i/>
          <w:u w:val="single"/>
        </w:rPr>
        <w:t>Przykładowy algorytm</w:t>
      </w:r>
    </w:p>
    <w:p w14:paraId="65DC8271" w14:textId="14904B3E" w:rsidR="00010E24" w:rsidRPr="00010E24" w:rsidRDefault="00010E24" w:rsidP="00010E24">
      <w:r>
        <w:t>*W tym algorytmie obliczanie dwóch ostatnich liczb pierwszych trwało zbyt długo i wartość „</w:t>
      </w:r>
      <w:proofErr w:type="spellStart"/>
      <w:r>
        <w:t>Counter</w:t>
      </w:r>
      <w:proofErr w:type="spellEnd"/>
      <w:r>
        <w:t>” i „Time” zostały obliczone metod</w:t>
      </w:r>
      <w:r w:rsidR="00AC3172">
        <w:t>ą</w:t>
      </w:r>
      <w:r>
        <w:t xml:space="preserve"> proporcji</w:t>
      </w:r>
    </w:p>
    <w:p w14:paraId="225DA6E7" w14:textId="77777777" w:rsidR="00F81DC8" w:rsidRDefault="0093321E" w:rsidP="00F81DC8">
      <w:pPr>
        <w:pStyle w:val="Akapitzlist"/>
        <w:numPr>
          <w:ilvl w:val="0"/>
          <w:numId w:val="2"/>
        </w:numPr>
      </w:pPr>
      <w:r>
        <w:t>Implementacja metody obliczającej</w:t>
      </w:r>
      <w:r w:rsidR="00F81DC8">
        <w:t>, czy liczba jest pierwsza</w:t>
      </w:r>
      <w:r>
        <w:t xml:space="preserve"> bez instrumentacji:</w:t>
      </w:r>
    </w:p>
    <w:p w14:paraId="7E58A9F7" w14:textId="77777777" w:rsidR="00F81DC8" w:rsidRDefault="00F81DC8" w:rsidP="00F81DC8">
      <w:pPr>
        <w:pStyle w:val="Akapitzlist"/>
        <w:ind w:left="1440"/>
      </w:pPr>
    </w:p>
    <w:p w14:paraId="41A314AA" w14:textId="7DD8B9B1" w:rsidR="00471AA4" w:rsidRDefault="00471AA4" w:rsidP="00F81DC8">
      <w:pPr>
        <w:pStyle w:val="Akapitzlist"/>
        <w:ind w:left="1440"/>
      </w:pPr>
      <w:r w:rsidRPr="00471AA4">
        <w:rPr>
          <w:noProof/>
        </w:rPr>
        <w:drawing>
          <wp:inline distT="0" distB="0" distL="0" distR="0" wp14:anchorId="678D7F4C" wp14:editId="3A59817E">
            <wp:extent cx="2850127" cy="1790855"/>
            <wp:effectExtent l="0" t="0" r="762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0127" cy="17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3CE68" w14:textId="77777777" w:rsidR="00F81DC8" w:rsidRDefault="00F81DC8" w:rsidP="00F81DC8">
      <w:pPr>
        <w:pStyle w:val="Akapitzlist"/>
        <w:numPr>
          <w:ilvl w:val="0"/>
          <w:numId w:val="2"/>
        </w:numPr>
      </w:pPr>
      <w:r>
        <w:t>Implementacja metody obliczającej, czy liczba jest pierwsza z instrumentacją:</w:t>
      </w:r>
    </w:p>
    <w:p w14:paraId="68517C61" w14:textId="77777777" w:rsidR="00F81DC8" w:rsidRDefault="00F81DC8" w:rsidP="00F81DC8">
      <w:pPr>
        <w:pStyle w:val="Akapitzlist"/>
        <w:ind w:left="1440"/>
      </w:pPr>
    </w:p>
    <w:p w14:paraId="50CBE594" w14:textId="2722422D" w:rsidR="0084340C" w:rsidRDefault="007355CA" w:rsidP="00F81DC8">
      <w:pPr>
        <w:pStyle w:val="Akapitzlist"/>
        <w:ind w:left="1440"/>
      </w:pPr>
      <w:r w:rsidRPr="007355CA">
        <w:rPr>
          <w:noProof/>
        </w:rPr>
        <w:lastRenderedPageBreak/>
        <w:drawing>
          <wp:inline distT="0" distB="0" distL="0" distR="0" wp14:anchorId="69B1F9B3" wp14:editId="6BC52D41">
            <wp:extent cx="3215919" cy="2049958"/>
            <wp:effectExtent l="0" t="0" r="3810" b="762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204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F448C" w14:textId="3B3979E3" w:rsidR="00E51FAC" w:rsidRDefault="00F81DC8" w:rsidP="0028017E">
      <w:pPr>
        <w:pStyle w:val="Akapitzlist"/>
        <w:numPr>
          <w:ilvl w:val="0"/>
          <w:numId w:val="2"/>
        </w:numPr>
      </w:pPr>
      <w:r>
        <w:t xml:space="preserve">Metoda </w:t>
      </w:r>
      <w:proofErr w:type="spellStart"/>
      <w:r>
        <w:t>main</w:t>
      </w:r>
      <w:proofErr w:type="spellEnd"/>
      <w:r>
        <w:t xml:space="preserve"> </w:t>
      </w:r>
      <w:r w:rsidR="00E51FAC">
        <w:t>wykorzystan</w:t>
      </w:r>
      <w:r>
        <w:t>a</w:t>
      </w:r>
      <w:r w:rsidR="00E51FAC">
        <w:t xml:space="preserve"> w </w:t>
      </w:r>
      <w:r>
        <w:t>algorytmie przykładowym</w:t>
      </w:r>
      <w:r w:rsidR="00E51FAC">
        <w:t>:</w:t>
      </w:r>
    </w:p>
    <w:p w14:paraId="17CB6B89" w14:textId="751C402C" w:rsidR="00F81DC8" w:rsidRDefault="00850AD2" w:rsidP="00F81DC8">
      <w:r w:rsidRPr="00850AD2">
        <w:rPr>
          <w:noProof/>
        </w:rPr>
        <w:drawing>
          <wp:inline distT="0" distB="0" distL="0" distR="0" wp14:anchorId="1D305914" wp14:editId="7162C493">
            <wp:extent cx="5760720" cy="3232785"/>
            <wp:effectExtent l="0" t="0" r="0" b="571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F19B6" w14:textId="77212C07" w:rsidR="0092361A" w:rsidRDefault="0092361A" w:rsidP="0092361A">
      <w:pPr>
        <w:pStyle w:val="Akapitzlist"/>
        <w:numPr>
          <w:ilvl w:val="0"/>
          <w:numId w:val="6"/>
        </w:numPr>
      </w:pPr>
      <w:r>
        <w:t>Zebrane dane podczas instrumentacji:</w:t>
      </w:r>
    </w:p>
    <w:p w14:paraId="4EA2F9AF" w14:textId="036ABCEB" w:rsidR="0030401C" w:rsidRDefault="00C064E1" w:rsidP="0030401C">
      <w:r w:rsidRPr="00C064E1">
        <w:rPr>
          <w:noProof/>
        </w:rPr>
        <w:drawing>
          <wp:inline distT="0" distB="0" distL="0" distR="0" wp14:anchorId="30DE4310" wp14:editId="45D98601">
            <wp:extent cx="5760720" cy="2150110"/>
            <wp:effectExtent l="0" t="0" r="0" b="254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A591B" w14:textId="77777777" w:rsidR="0030401C" w:rsidRDefault="0030401C" w:rsidP="0030401C">
      <w:pPr>
        <w:pStyle w:val="Akapitzlist"/>
        <w:numPr>
          <w:ilvl w:val="0"/>
          <w:numId w:val="6"/>
        </w:numPr>
      </w:pPr>
      <w:r>
        <w:t>Zebrane dane podczas pomiaru czasu:</w:t>
      </w:r>
    </w:p>
    <w:p w14:paraId="1A5D90D7" w14:textId="5781A681" w:rsidR="0030401C" w:rsidRDefault="00320CBF" w:rsidP="0030401C">
      <w:r w:rsidRPr="00320CBF">
        <w:rPr>
          <w:noProof/>
        </w:rPr>
        <w:lastRenderedPageBreak/>
        <w:drawing>
          <wp:inline distT="0" distB="0" distL="0" distR="0" wp14:anchorId="23DD8E2A" wp14:editId="5E378EB3">
            <wp:extent cx="5760720" cy="2498090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8D1FE" w14:textId="635AAAEA" w:rsidR="00850AD2" w:rsidRDefault="00850AD2" w:rsidP="0092361A"/>
    <w:p w14:paraId="64E53A3F" w14:textId="08F5D621" w:rsidR="0027374F" w:rsidRPr="00464133" w:rsidRDefault="0027374F" w:rsidP="0027374F">
      <w:pPr>
        <w:pStyle w:val="Akapitzlist"/>
        <w:numPr>
          <w:ilvl w:val="0"/>
          <w:numId w:val="1"/>
        </w:numPr>
        <w:rPr>
          <w:b/>
          <w:i/>
          <w:u w:val="single"/>
        </w:rPr>
      </w:pPr>
      <w:r w:rsidRPr="00464133">
        <w:rPr>
          <w:b/>
          <w:i/>
          <w:u w:val="single"/>
        </w:rPr>
        <w:t>Przyzwoity algorytm</w:t>
      </w:r>
    </w:p>
    <w:p w14:paraId="18A5B060" w14:textId="002E933C" w:rsidR="0027374F" w:rsidRDefault="0027374F" w:rsidP="002715EE">
      <w:pPr>
        <w:pStyle w:val="Akapitzlist"/>
        <w:numPr>
          <w:ilvl w:val="0"/>
          <w:numId w:val="2"/>
        </w:numPr>
      </w:pPr>
      <w:r>
        <w:t>Implementacja metody obliczającej, czy liczba jest pierwsza bez instrumentacji:</w:t>
      </w:r>
    </w:p>
    <w:p w14:paraId="27E796A9" w14:textId="333C0A52" w:rsidR="002715EE" w:rsidRDefault="002715EE" w:rsidP="002715EE">
      <w:r w:rsidRPr="002715EE">
        <w:rPr>
          <w:noProof/>
        </w:rPr>
        <w:drawing>
          <wp:inline distT="0" distB="0" distL="0" distR="0" wp14:anchorId="2164C9E7" wp14:editId="32A25BCA">
            <wp:extent cx="3909399" cy="2385267"/>
            <wp:effectExtent l="0" t="0" r="0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238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C065A" w14:textId="77777777" w:rsidR="0027374F" w:rsidRDefault="0027374F" w:rsidP="0027374F">
      <w:pPr>
        <w:pStyle w:val="Akapitzlist"/>
        <w:numPr>
          <w:ilvl w:val="0"/>
          <w:numId w:val="2"/>
        </w:numPr>
      </w:pPr>
      <w:r>
        <w:t>Implementacja metody obliczającej, czy liczba jest pierwsza z instrumentacją:</w:t>
      </w:r>
    </w:p>
    <w:p w14:paraId="097BFB8B" w14:textId="729F73E6" w:rsidR="0027374F" w:rsidRDefault="00FA7360" w:rsidP="009640CA">
      <w:r w:rsidRPr="00FA7360">
        <w:rPr>
          <w:noProof/>
        </w:rPr>
        <w:drawing>
          <wp:inline distT="0" distB="0" distL="0" distR="0" wp14:anchorId="6A2E438D" wp14:editId="0BE261F3">
            <wp:extent cx="4061812" cy="2697714"/>
            <wp:effectExtent l="0" t="0" r="0" b="762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2697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DAB6E" w14:textId="7B33424B" w:rsidR="0027374F" w:rsidRDefault="0027374F" w:rsidP="0027374F">
      <w:pPr>
        <w:pStyle w:val="Akapitzlist"/>
        <w:numPr>
          <w:ilvl w:val="0"/>
          <w:numId w:val="2"/>
        </w:numPr>
      </w:pPr>
      <w:r>
        <w:lastRenderedPageBreak/>
        <w:t xml:space="preserve">Metoda </w:t>
      </w:r>
      <w:proofErr w:type="spellStart"/>
      <w:r>
        <w:t>main</w:t>
      </w:r>
      <w:proofErr w:type="spellEnd"/>
      <w:r>
        <w:t xml:space="preserve"> wykorzystana w algorytmie przy</w:t>
      </w:r>
      <w:r w:rsidR="005F3E80">
        <w:t>zwoitym</w:t>
      </w:r>
      <w:r>
        <w:t>:</w:t>
      </w:r>
    </w:p>
    <w:p w14:paraId="2E56940C" w14:textId="442BD777" w:rsidR="0027374F" w:rsidRDefault="00172A4F" w:rsidP="0027374F">
      <w:r w:rsidRPr="00172A4F">
        <w:rPr>
          <w:noProof/>
        </w:rPr>
        <w:drawing>
          <wp:inline distT="0" distB="0" distL="0" distR="0" wp14:anchorId="60F5DC33" wp14:editId="6C971CB0">
            <wp:extent cx="5760720" cy="3432810"/>
            <wp:effectExtent l="0" t="0" r="0" b="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3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A5837" w14:textId="77777777" w:rsidR="0027374F" w:rsidRDefault="0027374F" w:rsidP="0027374F">
      <w:pPr>
        <w:pStyle w:val="Akapitzlist"/>
        <w:numPr>
          <w:ilvl w:val="0"/>
          <w:numId w:val="6"/>
        </w:numPr>
      </w:pPr>
      <w:r>
        <w:t>Zebrane dane podczas instrumentacji:</w:t>
      </w:r>
    </w:p>
    <w:p w14:paraId="5297173D" w14:textId="026D2BFC" w:rsidR="0027374F" w:rsidRDefault="00F6102D" w:rsidP="0027374F">
      <w:r w:rsidRPr="00F6102D">
        <w:rPr>
          <w:noProof/>
        </w:rPr>
        <w:drawing>
          <wp:inline distT="0" distB="0" distL="0" distR="0" wp14:anchorId="313D11FB" wp14:editId="4C847B0D">
            <wp:extent cx="5760720" cy="2493645"/>
            <wp:effectExtent l="0" t="0" r="0" b="1905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35029" w14:textId="737A5FDC" w:rsidR="0027374F" w:rsidRDefault="0027374F" w:rsidP="0027374F">
      <w:pPr>
        <w:pStyle w:val="Akapitzlist"/>
        <w:numPr>
          <w:ilvl w:val="0"/>
          <w:numId w:val="6"/>
        </w:numPr>
      </w:pPr>
      <w:r>
        <w:t>Zebrane dane podczas pomiaru czasu:</w:t>
      </w:r>
    </w:p>
    <w:p w14:paraId="268EA6F6" w14:textId="545DF989" w:rsidR="00584B69" w:rsidRDefault="009A0528" w:rsidP="009A0528">
      <w:r w:rsidRPr="009A0528">
        <w:rPr>
          <w:noProof/>
        </w:rPr>
        <w:lastRenderedPageBreak/>
        <w:drawing>
          <wp:inline distT="0" distB="0" distL="0" distR="0" wp14:anchorId="343AECA3" wp14:editId="4EED9E8B">
            <wp:extent cx="5760720" cy="2484755"/>
            <wp:effectExtent l="0" t="0" r="0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8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95AEA" w14:textId="24A1B79F" w:rsidR="00584B69" w:rsidRPr="00464133" w:rsidRDefault="00584B69" w:rsidP="00584B69">
      <w:pPr>
        <w:pStyle w:val="Akapitzlist"/>
        <w:numPr>
          <w:ilvl w:val="0"/>
          <w:numId w:val="1"/>
        </w:numPr>
        <w:rPr>
          <w:b/>
          <w:i/>
          <w:u w:val="single"/>
        </w:rPr>
      </w:pPr>
      <w:r w:rsidRPr="00464133">
        <w:rPr>
          <w:b/>
          <w:i/>
          <w:u w:val="single"/>
        </w:rPr>
        <w:t>Optymalny algorytm</w:t>
      </w:r>
    </w:p>
    <w:p w14:paraId="193179EF" w14:textId="77777777" w:rsidR="00584B69" w:rsidRDefault="00584B69" w:rsidP="00584B69">
      <w:pPr>
        <w:pStyle w:val="Akapitzlist"/>
        <w:numPr>
          <w:ilvl w:val="0"/>
          <w:numId w:val="2"/>
        </w:numPr>
      </w:pPr>
      <w:r>
        <w:t>Implementacja metody obliczającej, czy liczba jest pierwsza bez instrumentacji:</w:t>
      </w:r>
    </w:p>
    <w:p w14:paraId="1A1F7EC6" w14:textId="77777777" w:rsidR="00584B69" w:rsidRDefault="00584B69" w:rsidP="00584B69">
      <w:pPr>
        <w:pStyle w:val="Akapitzlist"/>
        <w:ind w:left="1440"/>
      </w:pPr>
    </w:p>
    <w:p w14:paraId="454F3592" w14:textId="34F15050" w:rsidR="00584B69" w:rsidRDefault="0003059D" w:rsidP="00831DD8">
      <w:r w:rsidRPr="0003059D">
        <w:rPr>
          <w:noProof/>
        </w:rPr>
        <w:drawing>
          <wp:inline distT="0" distB="0" distL="0" distR="0" wp14:anchorId="28A2DED0" wp14:editId="3F00FD86">
            <wp:extent cx="5760720" cy="3776345"/>
            <wp:effectExtent l="0" t="0" r="0" b="0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7048E" w14:textId="77777777" w:rsidR="00584B69" w:rsidRDefault="00584B69" w:rsidP="00584B69">
      <w:pPr>
        <w:pStyle w:val="Akapitzlist"/>
        <w:numPr>
          <w:ilvl w:val="0"/>
          <w:numId w:val="2"/>
        </w:numPr>
      </w:pPr>
      <w:r>
        <w:t>Implementacja metody obliczającej, czy liczba jest pierwsza z instrumentacją:</w:t>
      </w:r>
    </w:p>
    <w:p w14:paraId="623B8658" w14:textId="35632823" w:rsidR="00584B69" w:rsidRDefault="00584B69" w:rsidP="00BB2604"/>
    <w:p w14:paraId="38078D26" w14:textId="00CC6DCB" w:rsidR="00BB2604" w:rsidRDefault="00BB2604" w:rsidP="00BB2604">
      <w:r w:rsidRPr="00BB2604">
        <w:rPr>
          <w:noProof/>
        </w:rPr>
        <w:lastRenderedPageBreak/>
        <w:drawing>
          <wp:inline distT="0" distB="0" distL="0" distR="0" wp14:anchorId="3D9CA2A5" wp14:editId="6A28A33B">
            <wp:extent cx="5760720" cy="4050665"/>
            <wp:effectExtent l="0" t="0" r="0" b="6985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5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DCCF1" w14:textId="1E6CDEEA" w:rsidR="00584B69" w:rsidRDefault="00584B69" w:rsidP="00584B69">
      <w:pPr>
        <w:pStyle w:val="Akapitzlist"/>
        <w:numPr>
          <w:ilvl w:val="0"/>
          <w:numId w:val="2"/>
        </w:numPr>
      </w:pPr>
      <w:r>
        <w:t xml:space="preserve">Metoda </w:t>
      </w:r>
      <w:proofErr w:type="spellStart"/>
      <w:r>
        <w:t>main</w:t>
      </w:r>
      <w:proofErr w:type="spellEnd"/>
      <w:r>
        <w:t xml:space="preserve"> wykorzystana w algorytmie Optymalnym:</w:t>
      </w:r>
    </w:p>
    <w:p w14:paraId="60CBED66" w14:textId="1A7853CD" w:rsidR="00584B69" w:rsidRDefault="009F02C0" w:rsidP="00584B69">
      <w:r w:rsidRPr="009F02C0">
        <w:rPr>
          <w:noProof/>
        </w:rPr>
        <w:drawing>
          <wp:inline distT="0" distB="0" distL="0" distR="0" wp14:anchorId="1533A23D" wp14:editId="179D8B3C">
            <wp:extent cx="5760720" cy="3383915"/>
            <wp:effectExtent l="0" t="0" r="0" b="6985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8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F5692" w14:textId="77777777" w:rsidR="00584B69" w:rsidRDefault="00584B69" w:rsidP="00584B69">
      <w:pPr>
        <w:pStyle w:val="Akapitzlist"/>
        <w:numPr>
          <w:ilvl w:val="0"/>
          <w:numId w:val="6"/>
        </w:numPr>
      </w:pPr>
      <w:r>
        <w:t>Zebrane dane podczas instrumentacji:</w:t>
      </w:r>
    </w:p>
    <w:p w14:paraId="0688E3D4" w14:textId="3DDC496E" w:rsidR="00584B69" w:rsidRDefault="000B0540" w:rsidP="00584B69">
      <w:r w:rsidRPr="000B0540">
        <w:rPr>
          <w:noProof/>
        </w:rPr>
        <w:lastRenderedPageBreak/>
        <w:drawing>
          <wp:inline distT="0" distB="0" distL="0" distR="0" wp14:anchorId="46F9DF98" wp14:editId="39B1228C">
            <wp:extent cx="5760720" cy="2411730"/>
            <wp:effectExtent l="0" t="0" r="0" b="762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1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8E5C0" w14:textId="77777777" w:rsidR="00584B69" w:rsidRDefault="00584B69" w:rsidP="00584B69">
      <w:pPr>
        <w:pStyle w:val="Akapitzlist"/>
        <w:numPr>
          <w:ilvl w:val="0"/>
          <w:numId w:val="6"/>
        </w:numPr>
      </w:pPr>
      <w:r>
        <w:t>Zebrane dane podczas pomiaru czasu:</w:t>
      </w:r>
    </w:p>
    <w:p w14:paraId="38BC6133" w14:textId="37A0FB67" w:rsidR="00584B69" w:rsidRDefault="00FF25AE" w:rsidP="00584B69">
      <w:r w:rsidRPr="00FF25AE">
        <w:rPr>
          <w:noProof/>
        </w:rPr>
        <w:drawing>
          <wp:inline distT="0" distB="0" distL="0" distR="0" wp14:anchorId="35D96BD2" wp14:editId="23394333">
            <wp:extent cx="5760720" cy="2403475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0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0AE50" w14:textId="77777777" w:rsidR="00591262" w:rsidRDefault="00591262" w:rsidP="00591262">
      <w:r>
        <w:t xml:space="preserve">Eksperymenty zostały przeprowadzone na komputerze wyposażonym w procesor Intel </w:t>
      </w:r>
      <w:proofErr w:type="spellStart"/>
      <w:r>
        <w:t>Core</w:t>
      </w:r>
      <w:proofErr w:type="spellEnd"/>
      <w:r>
        <w:t xml:space="preserve"> i7-5600U, w Visual Studio 2017.</w:t>
      </w:r>
    </w:p>
    <w:p w14:paraId="344C014A" w14:textId="77777777" w:rsidR="00591262" w:rsidRDefault="00591262" w:rsidP="00591262">
      <w:r>
        <w:t>Podsumowanie badań:</w:t>
      </w:r>
    </w:p>
    <w:p w14:paraId="3755085D" w14:textId="522FC55E" w:rsidR="00591262" w:rsidRDefault="00591262" w:rsidP="00591262">
      <w:r>
        <w:t xml:space="preserve">- </w:t>
      </w:r>
      <w:r w:rsidR="00747713">
        <w:t>Przykładowy algorytm jest bardzo wolny i sprawdzi on się dla małych liczb, jego wydajność nie jest zadawalająca</w:t>
      </w:r>
    </w:p>
    <w:p w14:paraId="043061DD" w14:textId="05C4A816" w:rsidR="00747713" w:rsidRDefault="00747713" w:rsidP="00591262">
      <w:r>
        <w:t xml:space="preserve">- Przyzwoity algorytm jest znacznie wydajniejszy niż przykładowy, ale przy dużych liczbach znacznie </w:t>
      </w:r>
      <w:r w:rsidR="00B23A92">
        <w:t>maleje jego wydajność</w:t>
      </w:r>
    </w:p>
    <w:p w14:paraId="64710F69" w14:textId="7B43BE39" w:rsidR="00B23A92" w:rsidRDefault="00B23A92" w:rsidP="00591262">
      <w:r>
        <w:t>- Optymalny algorytm jest znacznie wydajniejszy niż przykładowy oraz  przyzwoity, na pewno lepiej się nadaje do sprawdzania dużych liczb pierwszych, bo uzyskujemy coraz mniejszą złożoność tego algorytmu, a co za tym idzie mniejsza liczba modulo oraz czasy są bardziej zadawalające</w:t>
      </w:r>
      <w:r w:rsidR="00EE45A8">
        <w:t>.</w:t>
      </w:r>
    </w:p>
    <w:p w14:paraId="70E5951A" w14:textId="32960526" w:rsidR="003E75BC" w:rsidRDefault="003E75BC" w:rsidP="00591262"/>
    <w:p w14:paraId="405062A3" w14:textId="4D57B422" w:rsidR="003E75BC" w:rsidRPr="00EF5CD5" w:rsidRDefault="003E75BC" w:rsidP="00591262">
      <w:r>
        <w:t>Prace wykonał Denis Grabiszewski Grupa K35.2</w:t>
      </w:r>
    </w:p>
    <w:p w14:paraId="4206F5EF" w14:textId="230A7327" w:rsidR="0027374F" w:rsidRDefault="0027374F" w:rsidP="0027374F"/>
    <w:p w14:paraId="285BCD71" w14:textId="77777777" w:rsidR="0027374F" w:rsidRDefault="0027374F" w:rsidP="0092361A">
      <w:bookmarkStart w:id="0" w:name="_GoBack"/>
      <w:bookmarkEnd w:id="0"/>
    </w:p>
    <w:sectPr w:rsidR="002737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04A77"/>
    <w:multiLevelType w:val="hybridMultilevel"/>
    <w:tmpl w:val="50DA105A"/>
    <w:lvl w:ilvl="0" w:tplc="ABF8CD6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F1011F"/>
    <w:multiLevelType w:val="hybridMultilevel"/>
    <w:tmpl w:val="8B08587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4B3A72"/>
    <w:multiLevelType w:val="hybridMultilevel"/>
    <w:tmpl w:val="6D085F60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8B17735"/>
    <w:multiLevelType w:val="hybridMultilevel"/>
    <w:tmpl w:val="0444DF52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312204"/>
    <w:multiLevelType w:val="hybridMultilevel"/>
    <w:tmpl w:val="D4266A92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054354"/>
    <w:multiLevelType w:val="hybridMultilevel"/>
    <w:tmpl w:val="DECA6482"/>
    <w:lvl w:ilvl="0" w:tplc="C6649F4E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54E32DB"/>
    <w:multiLevelType w:val="hybridMultilevel"/>
    <w:tmpl w:val="549C6D16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6D4"/>
    <w:rsid w:val="00010E24"/>
    <w:rsid w:val="0003059D"/>
    <w:rsid w:val="000B0540"/>
    <w:rsid w:val="000C39CA"/>
    <w:rsid w:val="00172A4F"/>
    <w:rsid w:val="00227D5E"/>
    <w:rsid w:val="002715EE"/>
    <w:rsid w:val="0027374F"/>
    <w:rsid w:val="0028017E"/>
    <w:rsid w:val="0030401C"/>
    <w:rsid w:val="00320CBF"/>
    <w:rsid w:val="003300B5"/>
    <w:rsid w:val="00365564"/>
    <w:rsid w:val="003E75BC"/>
    <w:rsid w:val="00464133"/>
    <w:rsid w:val="00471AA4"/>
    <w:rsid w:val="00584B69"/>
    <w:rsid w:val="00591262"/>
    <w:rsid w:val="005A34D0"/>
    <w:rsid w:val="005F3E80"/>
    <w:rsid w:val="00661813"/>
    <w:rsid w:val="007303BA"/>
    <w:rsid w:val="007355CA"/>
    <w:rsid w:val="00747713"/>
    <w:rsid w:val="00831DD8"/>
    <w:rsid w:val="0084340C"/>
    <w:rsid w:val="00850AD2"/>
    <w:rsid w:val="009103A9"/>
    <w:rsid w:val="0092361A"/>
    <w:rsid w:val="0093321E"/>
    <w:rsid w:val="009640CA"/>
    <w:rsid w:val="009A0528"/>
    <w:rsid w:val="009A36D4"/>
    <w:rsid w:val="009F02C0"/>
    <w:rsid w:val="00AC3172"/>
    <w:rsid w:val="00B23A92"/>
    <w:rsid w:val="00BB2604"/>
    <w:rsid w:val="00C064E1"/>
    <w:rsid w:val="00CA6A47"/>
    <w:rsid w:val="00DE317F"/>
    <w:rsid w:val="00E35AC3"/>
    <w:rsid w:val="00E51FAC"/>
    <w:rsid w:val="00EE45A8"/>
    <w:rsid w:val="00F44B91"/>
    <w:rsid w:val="00F6102D"/>
    <w:rsid w:val="00F81DC8"/>
    <w:rsid w:val="00FA7360"/>
    <w:rsid w:val="00FD670A"/>
    <w:rsid w:val="00FF2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50FDC"/>
  <w15:chartTrackingRefBased/>
  <w15:docId w15:val="{486121AD-D347-4B74-A2F9-258A4E729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F44B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44B91"/>
    <w:rPr>
      <w:rFonts w:ascii="Segoe UI" w:hAnsi="Segoe UI" w:cs="Segoe UI"/>
      <w:sz w:val="18"/>
      <w:szCs w:val="18"/>
    </w:rPr>
  </w:style>
  <w:style w:type="paragraph" w:styleId="Akapitzlist">
    <w:name w:val="List Paragraph"/>
    <w:basedOn w:val="Normalny"/>
    <w:uiPriority w:val="34"/>
    <w:qFormat/>
    <w:rsid w:val="00CA6A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7</Pages>
  <Words>255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Grabiszewski</dc:creator>
  <cp:keywords/>
  <dc:description/>
  <cp:lastModifiedBy>Denis Grabiszewski</cp:lastModifiedBy>
  <cp:revision>52</cp:revision>
  <dcterms:created xsi:type="dcterms:W3CDTF">2019-05-09T19:20:00Z</dcterms:created>
  <dcterms:modified xsi:type="dcterms:W3CDTF">2019-05-11T19:09:00Z</dcterms:modified>
</cp:coreProperties>
</file>