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04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PRIVADA DR. RAFAEL BELLOSO CHACÍN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ESCUELA DE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1895475" cy="1477969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rb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ESPECIAL DE GRADO PARA OPTAR AL T</w:t>
      </w:r>
      <w:r w:rsidR="00421C89">
        <w:rPr>
          <w:rFonts w:ascii="Arial" w:hAnsi="Arial" w:cs="Arial"/>
          <w:b/>
          <w:bCs/>
          <w:sz w:val="24"/>
          <w:szCs w:val="24"/>
        </w:rPr>
        <w:t>Í</w:t>
      </w:r>
      <w:r>
        <w:rPr>
          <w:rFonts w:ascii="Arial" w:hAnsi="Arial" w:cs="Arial"/>
          <w:b/>
          <w:bCs/>
          <w:sz w:val="24"/>
          <w:szCs w:val="24"/>
        </w:rPr>
        <w:t>TULO DE INGENIERO EN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POR</w:t>
      </w:r>
    </w:p>
    <w:p w:rsidR="00045E32" w:rsidRDefault="00CA55F9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Ing. </w:t>
      </w:r>
      <w:r w:rsidR="00045E32">
        <w:rPr>
          <w:rFonts w:ascii="Arial" w:hAnsi="Arial" w:cs="Arial"/>
          <w:b/>
          <w:bCs/>
          <w:sz w:val="24"/>
          <w:szCs w:val="24"/>
        </w:rPr>
        <w:t>CRUZ, LUIS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ASESORADO POR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Msc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JUAN MEDINA</w:t>
      </w:r>
    </w:p>
    <w:p w:rsidR="00045E32" w:rsidRDefault="00CD0C8E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</w:t>
      </w:r>
      <w:r w:rsidR="00045E32">
        <w:rPr>
          <w:rFonts w:ascii="Arial" w:hAnsi="Arial" w:cs="Arial"/>
          <w:b/>
          <w:bCs/>
          <w:sz w:val="24"/>
          <w:szCs w:val="24"/>
        </w:rPr>
        <w:t>. RICARDO CARABALLO</w:t>
      </w:r>
    </w:p>
    <w:p w:rsidR="00045E32" w:rsidRDefault="00045E32" w:rsidP="00045E3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MARACAIBO, ABRIL DE 2020</w:t>
      </w: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BC44D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VEREDICTO</w:t>
      </w: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653B" w:rsidRDefault="0002653B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Primeramente, quisiera dedicar este trabajo especial de grado a mis padres, por ser pilares fundamentales en mi formación como ingeniero y como ciudadano, por estar siempre pendiente de los pormenores de mis estudios y mi bienestar y por acompañarme férreamente durante </w:t>
      </w:r>
      <w:r w:rsidR="00A146BE">
        <w:rPr>
          <w:rFonts w:ascii="Arial" w:hAnsi="Arial" w:cs="Arial"/>
          <w:sz w:val="24"/>
          <w:szCs w:val="24"/>
        </w:rPr>
        <w:t xml:space="preserve">mi </w:t>
      </w:r>
      <w:r>
        <w:rPr>
          <w:rFonts w:ascii="Arial" w:hAnsi="Arial" w:cs="Arial"/>
          <w:sz w:val="24"/>
          <w:szCs w:val="24"/>
        </w:rPr>
        <w:t>camino de</w:t>
      </w:r>
      <w:r w:rsidR="00A146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crecimiento. Infinitas gracias a ustedes, que me dieron la vida</w:t>
      </w:r>
      <w:r w:rsidR="00A146BE">
        <w:rPr>
          <w:rFonts w:ascii="Arial" w:hAnsi="Arial" w:cs="Arial"/>
          <w:sz w:val="24"/>
          <w:szCs w:val="24"/>
        </w:rPr>
        <w:t xml:space="preserve"> y me formaron como el hombre que soy hoy en día.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mis tres hermanos, que desde el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pequeño hasta el más grande me han acompañado y brindado energías positivas para seguir adelante incluso en los momentos más duros y en las horas más inciertas y oscuras.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146B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mi novia, que con sus conocimientos y su paciencia contribuyeron en gran medida que este proyecto se concretara con excelsa satisfacción, y cuyo apoyo y amor me llenaron de valentía para enfrentar los retos más desafiantes.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 mis abuelos,</w:t>
      </w:r>
      <w:r w:rsidR="00F429C2">
        <w:rPr>
          <w:rFonts w:ascii="Arial" w:hAnsi="Arial" w:cs="Arial"/>
          <w:sz w:val="24"/>
          <w:szCs w:val="24"/>
        </w:rPr>
        <w:t xml:space="preserve"> mi suegra,</w:t>
      </w:r>
      <w:r>
        <w:rPr>
          <w:rFonts w:ascii="Arial" w:hAnsi="Arial" w:cs="Arial"/>
          <w:sz w:val="24"/>
          <w:szCs w:val="24"/>
        </w:rPr>
        <w:t xml:space="preserve"> tíos, primos y demás familiares que siempre estuvieron presentes, y con piscas de aliento dieron el empujón final para</w:t>
      </w:r>
      <w:r w:rsidR="00111A04">
        <w:rPr>
          <w:rFonts w:ascii="Arial" w:hAnsi="Arial" w:cs="Arial"/>
          <w:sz w:val="24"/>
          <w:szCs w:val="24"/>
        </w:rPr>
        <w:t xml:space="preserve"> la culminación de este proyecto. </w:t>
      </w:r>
    </w:p>
    <w:p w:rsidR="004D0F99" w:rsidRDefault="004D0F99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429C2">
        <w:rPr>
          <w:rFonts w:ascii="Arial" w:hAnsi="Arial" w:cs="Arial"/>
          <w:sz w:val="24"/>
          <w:szCs w:val="24"/>
        </w:rPr>
        <w:t>Y,</w:t>
      </w:r>
      <w:r>
        <w:rPr>
          <w:rFonts w:ascii="Arial" w:hAnsi="Arial" w:cs="Arial"/>
          <w:sz w:val="24"/>
          <w:szCs w:val="24"/>
        </w:rPr>
        <w:t xml:space="preserve"> por último, quisiera dedicar este logro a mis amigos, </w:t>
      </w:r>
      <w:r w:rsidR="00F429C2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entre bromas y chistes, entre estrés de exámenes</w:t>
      </w:r>
      <w:r w:rsidR="00F429C2">
        <w:rPr>
          <w:rFonts w:ascii="Arial" w:hAnsi="Arial" w:cs="Arial"/>
          <w:sz w:val="24"/>
          <w:szCs w:val="24"/>
        </w:rPr>
        <w:t>, exposiciones</w:t>
      </w:r>
      <w:r>
        <w:rPr>
          <w:rFonts w:ascii="Arial" w:hAnsi="Arial" w:cs="Arial"/>
          <w:sz w:val="24"/>
          <w:szCs w:val="24"/>
        </w:rPr>
        <w:t xml:space="preserve"> y otros momentos serios, formaron parte de este recorrido.</w:t>
      </w:r>
    </w:p>
    <w:p w:rsidR="00A146BE" w:rsidRDefault="00A146BE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46BE" w:rsidRDefault="00A146BE" w:rsidP="00A146B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todos ustedes, dedico este proyecto.</w:t>
      </w:r>
    </w:p>
    <w:p w:rsidR="00111A04" w:rsidRDefault="00111A04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1A04" w:rsidRDefault="00111A04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11A04">
        <w:rPr>
          <w:rFonts w:ascii="Arial" w:hAnsi="Arial" w:cs="Arial"/>
          <w:b/>
          <w:bCs/>
          <w:sz w:val="24"/>
          <w:szCs w:val="24"/>
        </w:rPr>
        <w:t>Ing. Luis Cruz</w:t>
      </w: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AGRADECIMIENTOS</w:t>
      </w:r>
    </w:p>
    <w:p w:rsidR="003B2D8A" w:rsidRDefault="003B2D8A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B2D8A" w:rsidRDefault="000C3207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Este proyecto no se podría haber realizado sin el trabajo y la colaboración de diferentes personas conocedores y expertos en la materia. Primeramente, agradezco a mi tutor académico </w:t>
      </w:r>
      <w:r w:rsidRPr="000C3207">
        <w:rPr>
          <w:rFonts w:ascii="Arial" w:hAnsi="Arial" w:cs="Arial"/>
          <w:sz w:val="24"/>
          <w:szCs w:val="24"/>
          <w:highlight w:val="yellow"/>
        </w:rPr>
        <w:t>Juan Medina</w:t>
      </w:r>
      <w:r>
        <w:rPr>
          <w:rFonts w:ascii="Arial" w:hAnsi="Arial" w:cs="Arial"/>
          <w:sz w:val="24"/>
          <w:szCs w:val="24"/>
        </w:rPr>
        <w:t xml:space="preserve">, </w:t>
      </w:r>
      <w:r w:rsidR="004C01D2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con sus conocimientos y su experiencia </w:t>
      </w:r>
      <w:r w:rsidR="004C01D2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 xml:space="preserve">desarrollo de aplicaciones, prestó su asesoría </w:t>
      </w:r>
      <w:r w:rsidR="004C01D2">
        <w:rPr>
          <w:rFonts w:ascii="Arial" w:hAnsi="Arial" w:cs="Arial"/>
          <w:sz w:val="24"/>
          <w:szCs w:val="24"/>
        </w:rPr>
        <w:t>y tutoría</w:t>
      </w:r>
      <w:r>
        <w:rPr>
          <w:rFonts w:ascii="Arial" w:hAnsi="Arial" w:cs="Arial"/>
          <w:sz w:val="24"/>
          <w:szCs w:val="24"/>
        </w:rPr>
        <w:t xml:space="preserve"> durante la realización de este proyecto</w:t>
      </w:r>
      <w:r w:rsidR="004C01D2">
        <w:rPr>
          <w:rFonts w:ascii="Arial" w:hAnsi="Arial" w:cs="Arial"/>
          <w:sz w:val="24"/>
          <w:szCs w:val="24"/>
        </w:rPr>
        <w:t>, garantizando así su satisfactoria culminación.</w:t>
      </w:r>
    </w:p>
    <w:p w:rsidR="004C01D2" w:rsidRDefault="004C01D2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No en menor medida agradezco a </w:t>
      </w:r>
      <w:r w:rsidRPr="004C01D2">
        <w:rPr>
          <w:rFonts w:ascii="Arial" w:hAnsi="Arial" w:cs="Arial"/>
          <w:sz w:val="24"/>
          <w:szCs w:val="24"/>
          <w:highlight w:val="yellow"/>
        </w:rPr>
        <w:t>Ricardo Caraballo</w:t>
      </w:r>
      <w:r>
        <w:rPr>
          <w:rFonts w:ascii="Arial" w:hAnsi="Arial" w:cs="Arial"/>
          <w:sz w:val="24"/>
          <w:szCs w:val="24"/>
        </w:rPr>
        <w:t>, cuya paciencia y experiencia otorgaron a esta investigación el carácter que debe tener toda investigación científica, y con su ayuda, fue posible concretar en largo y laborioso trabajo que representó editar esta obra, para que cumpliera con las normas y estándares exigidos.</w:t>
      </w:r>
    </w:p>
    <w:p w:rsidR="00D8366B" w:rsidRDefault="00D8366B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Agradezco a todos los transportistas que en mayor o menor medida se involucraron en la realización de esta investigación, respondiendo preguntas y compartiendo sus inquietudes. Esta aplicación es para ustedes.</w:t>
      </w:r>
    </w:p>
    <w:p w:rsidR="00D8366B" w:rsidRPr="000C3207" w:rsidRDefault="00D8366B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Finalmente agradezco a la comunidad de URBE por el excelente trabajo que realizan en las instalaciones, por el mantenimiento de los equipos y el correcto funcionamiento de los sistemas,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mediante el trabajo y la dedicación, mantienen a la universidad apta para el desarrollo intelectual de sus estudiantes.</w:t>
      </w:r>
    </w:p>
    <w:p w:rsidR="00A26066" w:rsidRDefault="00A26066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68B9" w:rsidRDefault="009B68B9" w:rsidP="00D8366B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Pr="00045E32" w:rsidRDefault="00016B9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 GE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NERAL</w:t>
      </w:r>
    </w:p>
    <w:sectPr w:rsidR="007F5FEA" w:rsidRPr="00045E32" w:rsidSect="00BD4665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5"/>
    <w:rsid w:val="00016B90"/>
    <w:rsid w:val="0002653B"/>
    <w:rsid w:val="00045E32"/>
    <w:rsid w:val="000C3207"/>
    <w:rsid w:val="00111A04"/>
    <w:rsid w:val="001E6A66"/>
    <w:rsid w:val="003B2D8A"/>
    <w:rsid w:val="00421C89"/>
    <w:rsid w:val="004C01D2"/>
    <w:rsid w:val="004D0F99"/>
    <w:rsid w:val="00536670"/>
    <w:rsid w:val="007055A9"/>
    <w:rsid w:val="007F5FEA"/>
    <w:rsid w:val="00887A2F"/>
    <w:rsid w:val="008F524B"/>
    <w:rsid w:val="009B68B9"/>
    <w:rsid w:val="009E5387"/>
    <w:rsid w:val="00A146BE"/>
    <w:rsid w:val="00A26066"/>
    <w:rsid w:val="00AD1007"/>
    <w:rsid w:val="00BC44D0"/>
    <w:rsid w:val="00BD4665"/>
    <w:rsid w:val="00C41704"/>
    <w:rsid w:val="00CA55F9"/>
    <w:rsid w:val="00CD0C8E"/>
    <w:rsid w:val="00D0479F"/>
    <w:rsid w:val="00D8366B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664E"/>
  <w15:chartTrackingRefBased/>
  <w15:docId w15:val="{77C73841-43E3-4219-9D62-80F2F10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2019-07-01T15:41:00Z</dcterms:created>
  <dcterms:modified xsi:type="dcterms:W3CDTF">2019-07-02T22:34:00Z</dcterms:modified>
</cp:coreProperties>
</file>