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05CE" w14:textId="2883E175" w:rsidR="0063213B" w:rsidRPr="004F0CD9" w:rsidRDefault="00747D90" w:rsidP="0063213B">
      <w:pPr>
        <w:rPr>
          <w:sz w:val="28"/>
          <w:szCs w:val="28"/>
        </w:rPr>
      </w:pPr>
      <w:r w:rsidRPr="008E3241">
        <w:rPr>
          <w:sz w:val="28"/>
          <w:szCs w:val="28"/>
        </w:rPr>
        <w:t xml:space="preserve">DOKUMENTACJA </w:t>
      </w:r>
      <w:r w:rsidR="00B14247">
        <w:rPr>
          <w:sz w:val="28"/>
          <w:szCs w:val="28"/>
        </w:rPr>
        <w:t>PROJEKTU</w:t>
      </w:r>
      <w:r w:rsidR="008E3241" w:rsidRPr="008E3241">
        <w:rPr>
          <w:sz w:val="28"/>
          <w:szCs w:val="28"/>
        </w:rPr>
        <w:t xml:space="preserve"> „BIBLIOTEKA”</w:t>
      </w:r>
    </w:p>
    <w:p w14:paraId="3A0B9DCA" w14:textId="1124D7EC" w:rsidR="007614DD" w:rsidRPr="007A253D" w:rsidRDefault="004F0CD9" w:rsidP="007614DD">
      <w:pPr>
        <w:pStyle w:val="Nagwek1"/>
        <w:rPr>
          <w:sz w:val="28"/>
          <w:szCs w:val="28"/>
        </w:rPr>
      </w:pPr>
      <w:r w:rsidRPr="007A253D">
        <w:rPr>
          <w:sz w:val="28"/>
          <w:szCs w:val="28"/>
        </w:rPr>
        <w:t>Cel i zakres projektu</w:t>
      </w:r>
    </w:p>
    <w:p w14:paraId="6FC90097" w14:textId="01F7B45B" w:rsidR="00C2203C" w:rsidRPr="00A156ED" w:rsidRDefault="002E4375" w:rsidP="008C2D4C">
      <w:r w:rsidRPr="00133388">
        <w:t>Celem projektu jest stworzenie systemu zarządzania biblioteką. System ma za główne zadanie umożliwi</w:t>
      </w:r>
      <w:r w:rsidR="00AE2BD8" w:rsidRPr="00133388">
        <w:t>a</w:t>
      </w:r>
      <w:r w:rsidRPr="00133388">
        <w:t xml:space="preserve">ć wypożyczanie oraz ewidencję </w:t>
      </w:r>
      <w:r w:rsidR="00AE2BD8" w:rsidRPr="00133388">
        <w:t xml:space="preserve">zbiorów bibliotecznych. </w:t>
      </w:r>
      <w:r w:rsidR="007A253D">
        <w:br/>
      </w:r>
      <w:r w:rsidR="00AE2BD8" w:rsidRPr="00133388">
        <w:t xml:space="preserve">Każdy </w:t>
      </w:r>
      <w:r w:rsidR="00DF4553">
        <w:t xml:space="preserve">użytkownik aplikacji </w:t>
      </w:r>
      <w:r w:rsidR="00BC371C" w:rsidRPr="00133388">
        <w:t>będzie miał możliwość przeglądania i przeszukiwania zbiorów</w:t>
      </w:r>
      <w:r w:rsidR="003C571B">
        <w:t xml:space="preserve">, a w przypadku założenia konta również do </w:t>
      </w:r>
      <w:r w:rsidR="0084430A">
        <w:t>wypożyczenia książki</w:t>
      </w:r>
      <w:r w:rsidR="003C571B">
        <w:t>.</w:t>
      </w:r>
      <w:r w:rsidR="00BC371C" w:rsidRPr="00133388">
        <w:t xml:space="preserve"> </w:t>
      </w:r>
      <w:r w:rsidR="003C571B">
        <w:t>B</w:t>
      </w:r>
      <w:r w:rsidR="00AE2BD8" w:rsidRPr="00133388">
        <w:t xml:space="preserve">ibliotekarz będzie miał możliwość </w:t>
      </w:r>
      <w:r w:rsidR="00BC371C">
        <w:t xml:space="preserve">zarządzania </w:t>
      </w:r>
      <w:r w:rsidR="00F61CE4">
        <w:t>listami</w:t>
      </w:r>
      <w:r w:rsidR="00BC371C">
        <w:t xml:space="preserve"> książek</w:t>
      </w:r>
      <w:r w:rsidR="006E3858">
        <w:t xml:space="preserve">, </w:t>
      </w:r>
      <w:r w:rsidR="001D5AC3">
        <w:t xml:space="preserve">czytelników i </w:t>
      </w:r>
      <w:r w:rsidR="006E3858">
        <w:t xml:space="preserve">aktualnych </w:t>
      </w:r>
      <w:r w:rsidR="001D5AC3">
        <w:t>wypożycze</w:t>
      </w:r>
      <w:r w:rsidR="00F61CE4">
        <w:t>ń</w:t>
      </w:r>
      <w:r w:rsidR="001D5AC3">
        <w:t xml:space="preserve">. </w:t>
      </w:r>
      <w:r w:rsidR="003C571B">
        <w:t>Natomiast a</w:t>
      </w:r>
      <w:r w:rsidR="00952D5D">
        <w:t>dministrator</w:t>
      </w:r>
      <w:r w:rsidR="00CB2A0B" w:rsidRPr="00133388">
        <w:t xml:space="preserve"> będzie </w:t>
      </w:r>
      <w:r w:rsidR="00BC371C">
        <w:t xml:space="preserve">miał dostęp do </w:t>
      </w:r>
      <w:r w:rsidR="003C571B">
        <w:t xml:space="preserve">tych </w:t>
      </w:r>
      <w:r w:rsidR="00BC371C">
        <w:t>wszystkich możliwości</w:t>
      </w:r>
      <w:r w:rsidR="00F61CE4">
        <w:t>,</w:t>
      </w:r>
      <w:r w:rsidR="00952D5D">
        <w:t xml:space="preserve"> </w:t>
      </w:r>
      <w:r w:rsidR="00A156ED">
        <w:t xml:space="preserve">oraz do </w:t>
      </w:r>
      <w:r w:rsidR="00952D5D">
        <w:t xml:space="preserve">zarządzania </w:t>
      </w:r>
      <w:r w:rsidR="00B44873">
        <w:t>listami</w:t>
      </w:r>
      <w:r w:rsidR="00952D5D">
        <w:t xml:space="preserve"> wszystkich użytkowników</w:t>
      </w:r>
      <w:r w:rsidR="00133388" w:rsidRPr="00133388">
        <w:t>.</w:t>
      </w:r>
      <w:r w:rsidR="007A253D">
        <w:br/>
      </w:r>
      <w:r w:rsidR="00DE0862">
        <w:t>Książka będzie mogła być wypożyczona czytelnikowi na okres 30 dni z uwzględnieniem limitu do 3 wypożyczeń.</w:t>
      </w:r>
      <w:r w:rsidR="00C2203C">
        <w:t xml:space="preserve"> </w:t>
      </w:r>
      <w:r w:rsidR="005E23E5">
        <w:t>Zwrot będzie mógł nastąpić przed upływem czasu.</w:t>
      </w:r>
      <w:r w:rsidR="00C2203C">
        <w:br/>
      </w:r>
    </w:p>
    <w:p w14:paraId="1C68FBD0" w14:textId="503B5DB3" w:rsidR="00B821FB" w:rsidRDefault="00C33B92" w:rsidP="00B821FB">
      <w:pPr>
        <w:pStyle w:val="Nagwek1"/>
        <w:rPr>
          <w:sz w:val="28"/>
          <w:szCs w:val="28"/>
        </w:rPr>
      </w:pPr>
      <w:r>
        <w:rPr>
          <w:sz w:val="28"/>
          <w:szCs w:val="28"/>
        </w:rPr>
        <w:t>Funkcjonalności</w:t>
      </w:r>
      <w:r w:rsidR="00B821FB" w:rsidRPr="004F0CD9">
        <w:rPr>
          <w:sz w:val="28"/>
          <w:szCs w:val="28"/>
        </w:rPr>
        <w:t xml:space="preserve"> </w:t>
      </w:r>
      <w:r w:rsidR="00BC371C">
        <w:rPr>
          <w:sz w:val="28"/>
          <w:szCs w:val="28"/>
        </w:rPr>
        <w:t xml:space="preserve">danych </w:t>
      </w:r>
      <w:r w:rsidR="00B821FB" w:rsidRPr="004F0CD9">
        <w:rPr>
          <w:sz w:val="28"/>
          <w:szCs w:val="28"/>
        </w:rPr>
        <w:t>użytkowników</w:t>
      </w:r>
      <w:r w:rsidR="00BC371C">
        <w:rPr>
          <w:sz w:val="28"/>
          <w:szCs w:val="28"/>
        </w:rPr>
        <w:t xml:space="preserve"> dostępne w interfejsie</w:t>
      </w:r>
      <w:r w:rsidR="00883A21">
        <w:rPr>
          <w:sz w:val="28"/>
          <w:szCs w:val="28"/>
        </w:rPr>
        <w:t>:</w:t>
      </w:r>
    </w:p>
    <w:p w14:paraId="7E76D3B7" w14:textId="453EAB7A" w:rsidR="009A726C" w:rsidRDefault="009A726C" w:rsidP="009A726C">
      <w:pPr>
        <w:pStyle w:val="Nagwek2"/>
        <w:rPr>
          <w:sz w:val="24"/>
          <w:szCs w:val="24"/>
        </w:rPr>
      </w:pPr>
      <w:r>
        <w:rPr>
          <w:sz w:val="24"/>
          <w:szCs w:val="24"/>
        </w:rPr>
        <w:t>Gość</w:t>
      </w:r>
    </w:p>
    <w:p w14:paraId="6F657B62" w14:textId="491E2EFE" w:rsidR="009A726C" w:rsidRDefault="0084430A" w:rsidP="0084430A">
      <w:pPr>
        <w:pStyle w:val="Akapitzlist"/>
        <w:numPr>
          <w:ilvl w:val="0"/>
          <w:numId w:val="4"/>
        </w:numPr>
      </w:pPr>
      <w:r>
        <w:t>przeglądanie listy książek</w:t>
      </w:r>
    </w:p>
    <w:p w14:paraId="25FD957A" w14:textId="081E36BC" w:rsidR="006E3858" w:rsidRPr="009A726C" w:rsidRDefault="00DF4553" w:rsidP="0084430A">
      <w:pPr>
        <w:pStyle w:val="Akapitzlist"/>
        <w:numPr>
          <w:ilvl w:val="0"/>
          <w:numId w:val="4"/>
        </w:numPr>
      </w:pPr>
      <w:r>
        <w:t>utworzenie nowego czytelnika</w:t>
      </w:r>
    </w:p>
    <w:p w14:paraId="4E2950E4" w14:textId="0043F729" w:rsidR="00184455" w:rsidRDefault="00184455" w:rsidP="00184455">
      <w:pPr>
        <w:pStyle w:val="Nagwek2"/>
        <w:rPr>
          <w:sz w:val="24"/>
          <w:szCs w:val="24"/>
        </w:rPr>
      </w:pPr>
      <w:r w:rsidRPr="002E4375">
        <w:rPr>
          <w:sz w:val="24"/>
          <w:szCs w:val="24"/>
        </w:rPr>
        <w:t>Czytelnik</w:t>
      </w:r>
    </w:p>
    <w:p w14:paraId="4A6D8954" w14:textId="2E653F8A" w:rsidR="00DF4553" w:rsidRPr="00DF4553" w:rsidRDefault="00DF4553" w:rsidP="00DF4553">
      <w:pPr>
        <w:pStyle w:val="Akapitzlist"/>
        <w:numPr>
          <w:ilvl w:val="0"/>
          <w:numId w:val="1"/>
        </w:numPr>
      </w:pPr>
      <w:r>
        <w:t>wszystkie z powyższych, oraz:</w:t>
      </w:r>
    </w:p>
    <w:p w14:paraId="2211224E" w14:textId="77777777" w:rsidR="00184455" w:rsidRDefault="00184455" w:rsidP="00184455">
      <w:pPr>
        <w:pStyle w:val="Akapitzlist"/>
        <w:numPr>
          <w:ilvl w:val="0"/>
          <w:numId w:val="3"/>
        </w:numPr>
      </w:pPr>
      <w:r>
        <w:t>logowanie do aplikacji</w:t>
      </w:r>
    </w:p>
    <w:p w14:paraId="4F1E0818" w14:textId="7D436FEA" w:rsidR="00184455" w:rsidRDefault="006E3858" w:rsidP="00184455">
      <w:pPr>
        <w:pStyle w:val="Akapitzlist"/>
        <w:numPr>
          <w:ilvl w:val="0"/>
          <w:numId w:val="3"/>
        </w:numPr>
      </w:pPr>
      <w:r>
        <w:t>wypożyczenie oraz zwrot książki</w:t>
      </w:r>
    </w:p>
    <w:p w14:paraId="1F295B98" w14:textId="2BC977CE" w:rsidR="00DF4553" w:rsidRPr="00184455" w:rsidRDefault="00DF4553" w:rsidP="00184455">
      <w:pPr>
        <w:pStyle w:val="Akapitzlist"/>
        <w:numPr>
          <w:ilvl w:val="0"/>
          <w:numId w:val="3"/>
        </w:numPr>
      </w:pPr>
      <w:r>
        <w:t>przeglądanie listy wypożyczonych przez siebie pozycji książek</w:t>
      </w:r>
    </w:p>
    <w:p w14:paraId="4DB42E67" w14:textId="32E0B478" w:rsidR="00133388" w:rsidRDefault="00133388" w:rsidP="00133388">
      <w:pPr>
        <w:pStyle w:val="Nagwek2"/>
        <w:rPr>
          <w:sz w:val="24"/>
          <w:szCs w:val="24"/>
        </w:rPr>
      </w:pPr>
      <w:r w:rsidRPr="002E4375">
        <w:rPr>
          <w:sz w:val="24"/>
          <w:szCs w:val="24"/>
        </w:rPr>
        <w:t>Bibliotekarz</w:t>
      </w:r>
    </w:p>
    <w:p w14:paraId="0BDA488C" w14:textId="0B90535B" w:rsidR="00602F7F" w:rsidRDefault="00602F7F" w:rsidP="00447981">
      <w:pPr>
        <w:pStyle w:val="Akapitzlist"/>
        <w:numPr>
          <w:ilvl w:val="0"/>
          <w:numId w:val="1"/>
        </w:numPr>
      </w:pPr>
      <w:r>
        <w:t>wszystkie z powyższych, oraz</w:t>
      </w:r>
      <w:r w:rsidR="009C103C">
        <w:t>:</w:t>
      </w:r>
    </w:p>
    <w:p w14:paraId="69E7B002" w14:textId="35D37272" w:rsidR="00447981" w:rsidRDefault="00447981" w:rsidP="00447981">
      <w:pPr>
        <w:pStyle w:val="Akapitzlist"/>
        <w:numPr>
          <w:ilvl w:val="0"/>
          <w:numId w:val="1"/>
        </w:numPr>
      </w:pPr>
      <w:r>
        <w:t>przeglądanie listy czytelników</w:t>
      </w:r>
    </w:p>
    <w:p w14:paraId="7E172E0F" w14:textId="41CFA450" w:rsidR="00C41929" w:rsidRDefault="00C41929" w:rsidP="00447981">
      <w:pPr>
        <w:pStyle w:val="Akapitzlist"/>
        <w:numPr>
          <w:ilvl w:val="0"/>
          <w:numId w:val="1"/>
        </w:numPr>
      </w:pPr>
      <w:r>
        <w:t>edycja i usunięcie istniejącego czytelnika</w:t>
      </w:r>
    </w:p>
    <w:p w14:paraId="59677BCC" w14:textId="694FCA94" w:rsidR="00C41929" w:rsidRDefault="00C41929" w:rsidP="00447981">
      <w:pPr>
        <w:pStyle w:val="Akapitzlist"/>
        <w:numPr>
          <w:ilvl w:val="0"/>
          <w:numId w:val="1"/>
        </w:numPr>
      </w:pPr>
      <w:r>
        <w:t>dodanie nowej pozycji książki</w:t>
      </w:r>
    </w:p>
    <w:p w14:paraId="5601A966" w14:textId="493DBFCB" w:rsidR="00C41929" w:rsidRDefault="00C41929" w:rsidP="00447981">
      <w:pPr>
        <w:pStyle w:val="Akapitzlist"/>
        <w:numPr>
          <w:ilvl w:val="0"/>
          <w:numId w:val="1"/>
        </w:numPr>
      </w:pPr>
      <w:r>
        <w:t>edycja i usunięcie istniejącej pozycji książki</w:t>
      </w:r>
    </w:p>
    <w:p w14:paraId="60F3988C" w14:textId="373E7497" w:rsidR="00B77C0C" w:rsidRDefault="00952D5D" w:rsidP="00447981">
      <w:pPr>
        <w:pStyle w:val="Akapitzlist"/>
        <w:numPr>
          <w:ilvl w:val="0"/>
          <w:numId w:val="1"/>
        </w:numPr>
      </w:pPr>
      <w:r>
        <w:t>p</w:t>
      </w:r>
      <w:r w:rsidR="00B77C0C">
        <w:t>rzeglądanie listy wypo</w:t>
      </w:r>
      <w:r w:rsidR="006115A3">
        <w:t>ż</w:t>
      </w:r>
      <w:r w:rsidR="00B77C0C">
        <w:t>yczeń</w:t>
      </w:r>
    </w:p>
    <w:p w14:paraId="3DE13D67" w14:textId="4F4F162D" w:rsidR="00133388" w:rsidRDefault="00C41929" w:rsidP="00447981">
      <w:pPr>
        <w:pStyle w:val="Akapitzlist"/>
        <w:numPr>
          <w:ilvl w:val="0"/>
          <w:numId w:val="1"/>
        </w:numPr>
      </w:pPr>
      <w:r>
        <w:t>edycja statusu dostępności książ</w:t>
      </w:r>
      <w:r w:rsidR="006E3858">
        <w:t>ek</w:t>
      </w:r>
    </w:p>
    <w:p w14:paraId="6F71EC3C" w14:textId="164EF443" w:rsidR="00184455" w:rsidRDefault="00184455" w:rsidP="00184455">
      <w:pPr>
        <w:pStyle w:val="Nagwek2"/>
        <w:rPr>
          <w:sz w:val="24"/>
          <w:szCs w:val="24"/>
        </w:rPr>
      </w:pPr>
      <w:r w:rsidRPr="002E4375">
        <w:rPr>
          <w:sz w:val="24"/>
          <w:szCs w:val="24"/>
        </w:rPr>
        <w:t>Administrator</w:t>
      </w:r>
    </w:p>
    <w:p w14:paraId="37139090" w14:textId="3ADA816E" w:rsidR="00602F7F" w:rsidRDefault="00602F7F" w:rsidP="00602F7F">
      <w:pPr>
        <w:pStyle w:val="Akapitzlist"/>
        <w:numPr>
          <w:ilvl w:val="0"/>
          <w:numId w:val="2"/>
        </w:numPr>
      </w:pPr>
      <w:r>
        <w:t>wszystkie z powyższych, oraz</w:t>
      </w:r>
      <w:r w:rsidR="009C103C">
        <w:t>:</w:t>
      </w:r>
    </w:p>
    <w:p w14:paraId="6463EFA5" w14:textId="3FC65765" w:rsidR="00184455" w:rsidRDefault="00184455" w:rsidP="00184455">
      <w:pPr>
        <w:pStyle w:val="Akapitzlist"/>
        <w:numPr>
          <w:ilvl w:val="0"/>
          <w:numId w:val="2"/>
        </w:numPr>
      </w:pPr>
      <w:r>
        <w:t>przeglądanie wszystkich listy użytkowników</w:t>
      </w:r>
    </w:p>
    <w:p w14:paraId="68ED68CD" w14:textId="77777777" w:rsidR="00184455" w:rsidRDefault="00184455" w:rsidP="00184455">
      <w:pPr>
        <w:pStyle w:val="Akapitzlist"/>
        <w:numPr>
          <w:ilvl w:val="0"/>
          <w:numId w:val="2"/>
        </w:numPr>
      </w:pPr>
      <w:r>
        <w:t>dodanie nowego użytkownika do bazy danych</w:t>
      </w:r>
    </w:p>
    <w:p w14:paraId="76DA804C" w14:textId="77777777" w:rsidR="00184455" w:rsidRDefault="00184455" w:rsidP="00184455">
      <w:pPr>
        <w:pStyle w:val="Akapitzlist"/>
        <w:numPr>
          <w:ilvl w:val="0"/>
          <w:numId w:val="2"/>
        </w:numPr>
      </w:pPr>
      <w:r>
        <w:t>edycja i usunięcie istniejącego użytkownika</w:t>
      </w:r>
    </w:p>
    <w:p w14:paraId="10D8DDEA" w14:textId="77777777" w:rsidR="0063213B" w:rsidRDefault="0063213B" w:rsidP="0063213B"/>
    <w:p w14:paraId="2857F131" w14:textId="5335BC76" w:rsidR="00B14247" w:rsidRDefault="00B14247" w:rsidP="00B14247">
      <w:pPr>
        <w:pStyle w:val="Nagwek1"/>
        <w:rPr>
          <w:sz w:val="28"/>
          <w:szCs w:val="28"/>
        </w:rPr>
      </w:pPr>
      <w:r w:rsidRPr="002E4375">
        <w:rPr>
          <w:sz w:val="28"/>
          <w:szCs w:val="28"/>
        </w:rPr>
        <w:t>Opis interfejsu</w:t>
      </w:r>
    </w:p>
    <w:p w14:paraId="5EC7A46F" w14:textId="73E07EC0" w:rsidR="001114FB" w:rsidRPr="001114FB" w:rsidRDefault="00DC5D4B" w:rsidP="008F58C2">
      <w:r>
        <w:t>Po uruchomieniu programu pojawi się panel logowania</w:t>
      </w:r>
      <w:r w:rsidR="006E3858">
        <w:t xml:space="preserve">, gdzie użytkownik będzie mógł się zalogować </w:t>
      </w:r>
      <w:r w:rsidR="008F58C2">
        <w:t xml:space="preserve">(poprzez weryfikację loginu i hasła) </w:t>
      </w:r>
      <w:r w:rsidR="006E3858">
        <w:t>lub kontynuować jako gość</w:t>
      </w:r>
      <w:r>
        <w:t xml:space="preserve">. </w:t>
      </w:r>
      <w:r w:rsidR="0017687D">
        <w:t xml:space="preserve">W zależności od </w:t>
      </w:r>
      <w:r w:rsidR="006E3858">
        <w:t>uprawnień</w:t>
      </w:r>
      <w:r w:rsidR="00B5715C">
        <w:t xml:space="preserve"> </w:t>
      </w:r>
      <w:r w:rsidR="0017687D">
        <w:t xml:space="preserve">użytkownika na oknie głównym </w:t>
      </w:r>
      <w:r>
        <w:t>widoczny będzie dostęp do okien z listami: użytkowników, książek, wypożyczeń, wraz z</w:t>
      </w:r>
      <w:r w:rsidR="005E23E5">
        <w:t xml:space="preserve"> </w:t>
      </w:r>
      <w:r w:rsidR="00B5715C">
        <w:t>właściwymi im funkcjami, np.</w:t>
      </w:r>
      <w:r>
        <w:t xml:space="preserve"> </w:t>
      </w:r>
      <w:r w:rsidR="001C1976">
        <w:t xml:space="preserve">wyszukaj, </w:t>
      </w:r>
      <w:r>
        <w:t>dodaj, edytuj, usuń</w:t>
      </w:r>
      <w:r w:rsidR="009C103C">
        <w:t>, itp</w:t>
      </w:r>
      <w:r w:rsidR="0002659C">
        <w:t xml:space="preserve">. </w:t>
      </w:r>
      <w:r w:rsidR="005E23E5">
        <w:t>Z pozycji okna głównego będzie możliwość wylogowania się</w:t>
      </w:r>
      <w:r w:rsidR="00B5715C">
        <w:t xml:space="preserve"> i powrót do panelu logowania</w:t>
      </w:r>
      <w:r w:rsidR="005E23E5">
        <w:t>.</w:t>
      </w:r>
    </w:p>
    <w:sectPr w:rsidR="001114FB" w:rsidRPr="001114FB" w:rsidSect="008F5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28A3"/>
    <w:multiLevelType w:val="hybridMultilevel"/>
    <w:tmpl w:val="74A2C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449E"/>
    <w:multiLevelType w:val="hybridMultilevel"/>
    <w:tmpl w:val="526A0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3974"/>
    <w:multiLevelType w:val="hybridMultilevel"/>
    <w:tmpl w:val="A63E0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70EE4"/>
    <w:multiLevelType w:val="hybridMultilevel"/>
    <w:tmpl w:val="C3DEC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90"/>
    <w:rsid w:val="0002659C"/>
    <w:rsid w:val="001114FB"/>
    <w:rsid w:val="00133388"/>
    <w:rsid w:val="00167AC2"/>
    <w:rsid w:val="0017687D"/>
    <w:rsid w:val="00184455"/>
    <w:rsid w:val="001C1976"/>
    <w:rsid w:val="001C2F6E"/>
    <w:rsid w:val="001D5AC3"/>
    <w:rsid w:val="002E4375"/>
    <w:rsid w:val="00394F1F"/>
    <w:rsid w:val="003C571B"/>
    <w:rsid w:val="00447981"/>
    <w:rsid w:val="004F0CD9"/>
    <w:rsid w:val="005D073A"/>
    <w:rsid w:val="005E23E5"/>
    <w:rsid w:val="005F5C3D"/>
    <w:rsid w:val="00602F7F"/>
    <w:rsid w:val="006115A3"/>
    <w:rsid w:val="0063213B"/>
    <w:rsid w:val="006E3858"/>
    <w:rsid w:val="00747D90"/>
    <w:rsid w:val="007614DD"/>
    <w:rsid w:val="007A253D"/>
    <w:rsid w:val="007F3E72"/>
    <w:rsid w:val="0084315F"/>
    <w:rsid w:val="0084430A"/>
    <w:rsid w:val="00883A21"/>
    <w:rsid w:val="008C2D4C"/>
    <w:rsid w:val="008E3241"/>
    <w:rsid w:val="008F58C2"/>
    <w:rsid w:val="00952D5D"/>
    <w:rsid w:val="009A726C"/>
    <w:rsid w:val="009C103C"/>
    <w:rsid w:val="00A156ED"/>
    <w:rsid w:val="00AE2BD8"/>
    <w:rsid w:val="00B14247"/>
    <w:rsid w:val="00B3163E"/>
    <w:rsid w:val="00B44873"/>
    <w:rsid w:val="00B5715C"/>
    <w:rsid w:val="00B77C0C"/>
    <w:rsid w:val="00B821FB"/>
    <w:rsid w:val="00BC371C"/>
    <w:rsid w:val="00C2203C"/>
    <w:rsid w:val="00C33B92"/>
    <w:rsid w:val="00C41929"/>
    <w:rsid w:val="00CB2A0B"/>
    <w:rsid w:val="00DC5D4B"/>
    <w:rsid w:val="00DE0862"/>
    <w:rsid w:val="00DF4553"/>
    <w:rsid w:val="00E35AC0"/>
    <w:rsid w:val="00E81ECA"/>
    <w:rsid w:val="00F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4F77"/>
  <w15:chartTrackingRefBased/>
  <w15:docId w15:val="{81148509-1233-4679-A17A-F91C072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253D"/>
    <w:pPr>
      <w:keepNext/>
      <w:keepLines/>
      <w:spacing w:before="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3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8E3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7A2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E32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4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9</cp:revision>
  <dcterms:created xsi:type="dcterms:W3CDTF">2021-12-03T16:39:00Z</dcterms:created>
  <dcterms:modified xsi:type="dcterms:W3CDTF">2022-03-23T20:14:00Z</dcterms:modified>
</cp:coreProperties>
</file>