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62FD" w14:textId="106E147A" w:rsidR="00FA2247" w:rsidRPr="00160C28" w:rsidRDefault="00FA2247" w:rsidP="00A65E9C">
      <w:pPr>
        <w:spacing w:line="360" w:lineRule="auto"/>
        <w:rPr>
          <w:smallCaps/>
          <w:sz w:val="32"/>
          <w:szCs w:val="32"/>
        </w:rPr>
      </w:pPr>
      <w:r w:rsidRPr="00160C28">
        <w:rPr>
          <w:smallCaps/>
          <w:sz w:val="32"/>
          <w:szCs w:val="32"/>
        </w:rPr>
        <w:t>Dokumentacja techniczna projektu</w:t>
      </w:r>
    </w:p>
    <w:p w14:paraId="490E80DC" w14:textId="77777777" w:rsidR="00FA2247" w:rsidRPr="00A65E9C" w:rsidRDefault="00FA2247" w:rsidP="00160C28">
      <w:pPr>
        <w:pStyle w:val="Nagwek1"/>
        <w:spacing w:before="360" w:line="360" w:lineRule="auto"/>
        <w:rPr>
          <w:sz w:val="26"/>
          <w:szCs w:val="26"/>
        </w:rPr>
      </w:pPr>
      <w:r w:rsidRPr="00A65E9C">
        <w:rPr>
          <w:sz w:val="26"/>
          <w:szCs w:val="26"/>
        </w:rPr>
        <w:t xml:space="preserve">Cel i </w:t>
      </w:r>
      <w:r w:rsidRPr="00A65E9C">
        <w:rPr>
          <w:sz w:val="28"/>
          <w:szCs w:val="28"/>
        </w:rPr>
        <w:t>zakres</w:t>
      </w:r>
      <w:r w:rsidRPr="00A65E9C">
        <w:rPr>
          <w:sz w:val="26"/>
          <w:szCs w:val="26"/>
        </w:rPr>
        <w:t xml:space="preserve"> projektu</w:t>
      </w:r>
    </w:p>
    <w:p w14:paraId="1A7AA216" w14:textId="60D13E28" w:rsidR="00FA2247" w:rsidRDefault="00FA2247" w:rsidP="001D3123">
      <w:pPr>
        <w:jc w:val="both"/>
      </w:pPr>
      <w:r>
        <w:t xml:space="preserve">Celem projektu jest utworzenie aplikacji webowej służącej jako portal do zamieszczania </w:t>
      </w:r>
      <w:r w:rsidR="004F6F82">
        <w:t>ogłoszeń</w:t>
      </w:r>
      <w:r>
        <w:t xml:space="preserve"> </w:t>
      </w:r>
      <w:r w:rsidR="004F6F82">
        <w:t xml:space="preserve">przez </w:t>
      </w:r>
      <w:r>
        <w:t xml:space="preserve">schroniska, </w:t>
      </w:r>
      <w:r w:rsidR="00281AF3">
        <w:t xml:space="preserve">kociarnie, </w:t>
      </w:r>
      <w:r w:rsidR="00C574CE">
        <w:t xml:space="preserve">osoby prywatne, </w:t>
      </w:r>
      <w:r w:rsidR="001D3123">
        <w:t>itp.</w:t>
      </w:r>
      <w:r w:rsidR="004F6F82">
        <w:t>, z kotami do adopcji, które będą mogły przeglądać niezalogowane osoby prywatne zainteresowane adopcją. Dane kontaktowe umieszczone w ogłoszeniach pozwolą na</w:t>
      </w:r>
      <w:r>
        <w:t xml:space="preserve"> pośredniczenie w procesie adopcji. </w:t>
      </w:r>
    </w:p>
    <w:p w14:paraId="06A8E388" w14:textId="43431700" w:rsidR="00E03E34" w:rsidRDefault="00FA2247" w:rsidP="005D0A51">
      <w:pPr>
        <w:jc w:val="both"/>
      </w:pPr>
      <w:r>
        <w:t>Na stronie głównej</w:t>
      </w:r>
      <w:r w:rsidR="00146454">
        <w:t xml:space="preserve"> </w:t>
      </w:r>
      <w:r w:rsidR="007E6536">
        <w:t xml:space="preserve">każdego </w:t>
      </w:r>
      <w:r w:rsidR="006F3BD9">
        <w:t xml:space="preserve">zalogowanego </w:t>
      </w:r>
      <w:r w:rsidR="00C574CE">
        <w:t>użytkownika</w:t>
      </w:r>
      <w:r w:rsidR="007E6536">
        <w:t xml:space="preserve"> </w:t>
      </w:r>
      <w:r w:rsidR="00146454">
        <w:t>wyświetlane</w:t>
      </w:r>
      <w:r w:rsidR="007E6536">
        <w:t xml:space="preserve"> będą</w:t>
      </w:r>
      <w:r w:rsidR="00A141DF">
        <w:t xml:space="preserve"> podstawowe</w:t>
      </w:r>
      <w:r w:rsidR="00146454">
        <w:t xml:space="preserve"> informacje </w:t>
      </w:r>
      <w:r w:rsidR="00980512">
        <w:t xml:space="preserve">na </w:t>
      </w:r>
      <w:r w:rsidR="00B271E7">
        <w:t xml:space="preserve">jego </w:t>
      </w:r>
      <w:r w:rsidR="00980512">
        <w:t>temat</w:t>
      </w:r>
      <w:r w:rsidR="00146454">
        <w:t>, które zostaną automatycznie uzupełnione w momencie utworzenia konta.</w:t>
      </w:r>
      <w:r w:rsidR="00715FD9">
        <w:t xml:space="preserve"> Przypisana zostanie także rola „User”.</w:t>
      </w:r>
      <w:r w:rsidR="00146454">
        <w:t xml:space="preserve"> </w:t>
      </w:r>
      <w:r w:rsidR="00C574CE">
        <w:t>Użytkownik</w:t>
      </w:r>
      <w:r w:rsidR="00146454">
        <w:t xml:space="preserve"> będzie miał możliwość</w:t>
      </w:r>
      <w:r w:rsidR="00C574CE">
        <w:t xml:space="preserve"> </w:t>
      </w:r>
      <w:r w:rsidR="00146454">
        <w:t xml:space="preserve">edycji </w:t>
      </w:r>
      <w:r w:rsidR="00E03E34">
        <w:t>danych</w:t>
      </w:r>
      <w:r w:rsidR="00715FD9">
        <w:t>, hasła oraz usunięcia konta</w:t>
      </w:r>
      <w:r w:rsidR="00E03E34">
        <w:t xml:space="preserve"> </w:t>
      </w:r>
      <w:r w:rsidR="00146454">
        <w:t>poprzez prywatną podstronę „</w:t>
      </w:r>
      <w:r w:rsidR="00306A71">
        <w:t>Manage</w:t>
      </w:r>
      <w:r w:rsidR="00146454">
        <w:t>”.</w:t>
      </w:r>
      <w:r w:rsidR="005D0A51">
        <w:t xml:space="preserve"> </w:t>
      </w:r>
    </w:p>
    <w:p w14:paraId="10B862F9" w14:textId="45D80310" w:rsidR="00FA2247" w:rsidRDefault="008B5FAE" w:rsidP="00847E6B">
      <w:pPr>
        <w:jc w:val="both"/>
      </w:pPr>
      <w:r>
        <w:t>Każd</w:t>
      </w:r>
      <w:r w:rsidR="00A412EF">
        <w:t xml:space="preserve">y </w:t>
      </w:r>
      <w:r w:rsidR="00715FD9">
        <w:t>z rolą użytkownika</w:t>
      </w:r>
      <w:r>
        <w:t xml:space="preserve"> będzie m</w:t>
      </w:r>
      <w:r w:rsidR="00A412EF">
        <w:t>iał możliwość</w:t>
      </w:r>
      <w:r>
        <w:t xml:space="preserve"> dodawa</w:t>
      </w:r>
      <w:r w:rsidR="00A412EF">
        <w:t>nia</w:t>
      </w:r>
      <w:r>
        <w:t xml:space="preserve"> now</w:t>
      </w:r>
      <w:r w:rsidR="00A412EF">
        <w:t>ych</w:t>
      </w:r>
      <w:r>
        <w:t xml:space="preserve"> </w:t>
      </w:r>
      <w:r w:rsidR="006F3BD9">
        <w:t>ogłoszeń</w:t>
      </w:r>
      <w:r>
        <w:t xml:space="preserve"> z</w:t>
      </w:r>
      <w:r w:rsidR="00633BD0">
        <w:t xml:space="preserve"> przeznaczonym</w:t>
      </w:r>
      <w:r w:rsidR="00715FD9">
        <w:t>i</w:t>
      </w:r>
      <w:r w:rsidR="00633BD0">
        <w:t xml:space="preserve"> im</w:t>
      </w:r>
      <w:r>
        <w:t xml:space="preserve"> osobnymi podstronami, którymi będzie</w:t>
      </w:r>
      <w:r w:rsidR="001D299B">
        <w:t xml:space="preserve"> </w:t>
      </w:r>
      <w:r w:rsidR="00A412EF">
        <w:t xml:space="preserve">mógł </w:t>
      </w:r>
      <w:r>
        <w:t xml:space="preserve">zarządzać (edytować, usuwać, </w:t>
      </w:r>
      <w:r w:rsidR="00715FD9">
        <w:t>tworzyć</w:t>
      </w:r>
      <w:r>
        <w:t>)</w:t>
      </w:r>
      <w:r w:rsidR="00633BD0">
        <w:t xml:space="preserve">. </w:t>
      </w:r>
    </w:p>
    <w:p w14:paraId="63E0EE93" w14:textId="7D346134" w:rsidR="0005784F" w:rsidRDefault="00715FD9" w:rsidP="00847E6B">
      <w:pPr>
        <w:jc w:val="both"/>
      </w:pPr>
      <w:r>
        <w:t xml:space="preserve">Użytkownik z rolą „Manager” </w:t>
      </w:r>
      <w:r w:rsidR="00FA3B77">
        <w:t xml:space="preserve">będzie miał możliwość </w:t>
      </w:r>
      <w:r>
        <w:t xml:space="preserve">edycji i </w:t>
      </w:r>
      <w:r w:rsidR="00FA3B77">
        <w:t xml:space="preserve">usuwania </w:t>
      </w:r>
      <w:r>
        <w:t>podstron</w:t>
      </w:r>
      <w:r w:rsidR="00FA3B77">
        <w:t xml:space="preserve"> zamieszczonych przez </w:t>
      </w:r>
      <w:r>
        <w:t>użytkowników</w:t>
      </w:r>
      <w:r w:rsidR="00FA3B77">
        <w:t>,</w:t>
      </w:r>
      <w:r w:rsidR="0005784F">
        <w:t xml:space="preserve"> </w:t>
      </w:r>
      <w:r>
        <w:t>a</w:t>
      </w:r>
      <w:r w:rsidR="0005784F">
        <w:t xml:space="preserve"> także</w:t>
      </w:r>
      <w:r>
        <w:t xml:space="preserve"> edy</w:t>
      </w:r>
      <w:r w:rsidR="0005784F">
        <w:t>cji</w:t>
      </w:r>
      <w:r w:rsidR="00FA3B77">
        <w:t xml:space="preserve"> </w:t>
      </w:r>
      <w:r w:rsidR="0005784F">
        <w:t>ich danych</w:t>
      </w:r>
      <w:r w:rsidR="00FA3B77">
        <w:t>.</w:t>
      </w:r>
      <w:r w:rsidR="006A41D0">
        <w:t xml:space="preserve"> Dostępn</w:t>
      </w:r>
      <w:r w:rsidR="0005784F">
        <w:t>e</w:t>
      </w:r>
      <w:r w:rsidR="006A41D0">
        <w:t xml:space="preserve"> dla niego będ</w:t>
      </w:r>
      <w:r w:rsidR="0005784F">
        <w:t>ą</w:t>
      </w:r>
      <w:r w:rsidR="006A41D0">
        <w:t xml:space="preserve"> specjaln</w:t>
      </w:r>
      <w:r w:rsidR="0005784F">
        <w:t>e</w:t>
      </w:r>
      <w:r w:rsidR="006A41D0">
        <w:t xml:space="preserve"> widok</w:t>
      </w:r>
      <w:r w:rsidR="0005784F">
        <w:t>i</w:t>
      </w:r>
      <w:r w:rsidR="006A41D0">
        <w:t xml:space="preserve"> z danymi zarejestrowanych użytkowników</w:t>
      </w:r>
      <w:r w:rsidR="0005784F">
        <w:t xml:space="preserve"> </w:t>
      </w:r>
      <w:r w:rsidR="00510275">
        <w:t xml:space="preserve">, </w:t>
      </w:r>
      <w:r w:rsidR="00510275">
        <w:t>przypisywanie i odbieranie ról użytkownikom, edycję ich danych oraz</w:t>
      </w:r>
      <w:r w:rsidR="00510275">
        <w:t xml:space="preserve">, </w:t>
      </w:r>
      <w:r w:rsidR="0005784F">
        <w:t xml:space="preserve">oraz wszystkimi </w:t>
      </w:r>
      <w:r w:rsidR="006F3BD9">
        <w:t>ogłoszeniami.</w:t>
      </w:r>
      <w:r w:rsidR="00510275">
        <w:t xml:space="preserve"> </w:t>
      </w:r>
      <w:r w:rsidR="0005784F">
        <w:t>Rola „Administrator” będzie umożliwiała usuwanie kont.</w:t>
      </w:r>
    </w:p>
    <w:p w14:paraId="3207C48B" w14:textId="78522615" w:rsidR="0005784F" w:rsidRDefault="0005784F" w:rsidP="0005784F">
      <w:pPr>
        <w:spacing w:after="240" w:line="257" w:lineRule="auto"/>
        <w:jc w:val="both"/>
      </w:pPr>
      <w:r>
        <w:t>Każdy widok aplikacji będzie wyświetlany z uwzględnieniem rozmiaru ekranu urządzenia, na którym zostanie uruchomiony.</w:t>
      </w:r>
    </w:p>
    <w:p w14:paraId="4C109B67" w14:textId="77777777" w:rsidR="0005784F" w:rsidRDefault="0005784F" w:rsidP="0005784F">
      <w:pPr>
        <w:pStyle w:val="Nagwek2"/>
        <w:spacing w:after="240"/>
      </w:pPr>
      <w:r>
        <w:t>Implementacja:</w:t>
      </w:r>
    </w:p>
    <w:p w14:paraId="3426ABAB" w14:textId="1911A7DE" w:rsidR="0005784F" w:rsidRDefault="0005784F" w:rsidP="0005784F">
      <w:pPr>
        <w:jc w:val="both"/>
      </w:pPr>
      <w:r>
        <w:t>Aplikacja zosta</w:t>
      </w:r>
      <w:r w:rsidR="006F3BD9">
        <w:t>ła</w:t>
      </w:r>
      <w:r>
        <w:t xml:space="preserve"> stworzona za pomocą aplikacji Microsoft Visual Studio z wersją .Net </w:t>
      </w:r>
      <w:r w:rsidR="00BB62CD">
        <w:t xml:space="preserve">Core </w:t>
      </w:r>
      <w:r>
        <w:t>. Wymagane pakiety posiadały wersję nie wyższą niż 6.13.</w:t>
      </w:r>
    </w:p>
    <w:p w14:paraId="4A948328" w14:textId="77777777" w:rsidR="0005784F" w:rsidRDefault="0005784F" w:rsidP="0005784F">
      <w:pPr>
        <w:jc w:val="both"/>
      </w:pPr>
      <w:r>
        <w:t>Aplikację, wraz z bazą danych opublikowano poprzez usługę chmurową Microsoft Azure.</w:t>
      </w:r>
    </w:p>
    <w:p w14:paraId="3E786CAC" w14:textId="77777777" w:rsidR="0005784F" w:rsidRDefault="0005784F" w:rsidP="0005784F">
      <w:pPr>
        <w:jc w:val="both"/>
      </w:pPr>
      <w:r>
        <w:t>Do stworzenia rejestracji, logowania itd. wykorzystano obiekt szkieletowy Tożsamość. Aby uzyskać tę opcję dodano pakiet Identity poprzez NuGet.</w:t>
      </w:r>
    </w:p>
    <w:p w14:paraId="2CEDE5D7" w14:textId="77777777" w:rsidR="0005784F" w:rsidRDefault="0005784F" w:rsidP="0005784F">
      <w:pPr>
        <w:jc w:val="both"/>
      </w:pPr>
      <w:r>
        <w:t>Aplikacja posiada tylko jeden zdefiniowany rodzaj użytkownika: ApplicationUser, który dziedziczy z wygenerowanej wcześniej klasy IdentityUser.</w:t>
      </w:r>
    </w:p>
    <w:p w14:paraId="3D973D66" w14:textId="77777777" w:rsidR="0005784F" w:rsidRDefault="0005784F" w:rsidP="0005784F">
      <w:pPr>
        <w:jc w:val="both"/>
      </w:pPr>
      <w:r>
        <w:t>W celu przypisania funkcjonalności do odpowiednich użytkowników stworzono role: Administrator, Manager i User. Odpowiednie role przypisywane są przez administatora na stronie służącej również do zarządzania użytkownikami, do czego mają dostęp administrator i manager. Tę funkcjonalność uzyskano z wykorzystaniem dwóch wzorców projektowych: repozytorium – do zapisywania i wczytywania danych w bazie danych, oraz wzorca Unit of work - ten wzorzec pozwolił zachować pojedynczy kontekst bazy danych.</w:t>
      </w:r>
    </w:p>
    <w:p w14:paraId="7B45E84F" w14:textId="085A4774" w:rsidR="00FA2247" w:rsidRPr="002E76A6" w:rsidRDefault="001D3123" w:rsidP="00160C28">
      <w:pPr>
        <w:pStyle w:val="Nagwek1"/>
        <w:spacing w:before="360" w:line="360" w:lineRule="auto"/>
        <w:rPr>
          <w:sz w:val="26"/>
          <w:szCs w:val="26"/>
        </w:rPr>
      </w:pPr>
      <w:r w:rsidRPr="002E76A6">
        <w:rPr>
          <w:sz w:val="26"/>
          <w:szCs w:val="26"/>
        </w:rPr>
        <w:t>Najważniejsze f</w:t>
      </w:r>
      <w:r w:rsidR="00FA2247" w:rsidRPr="002E76A6">
        <w:rPr>
          <w:sz w:val="26"/>
          <w:szCs w:val="26"/>
        </w:rPr>
        <w:t>unkcjonalności</w:t>
      </w:r>
      <w:r w:rsidR="0059626B" w:rsidRPr="002E76A6">
        <w:rPr>
          <w:sz w:val="26"/>
          <w:szCs w:val="26"/>
        </w:rPr>
        <w:t xml:space="preserve"> użytkownik</w:t>
      </w:r>
      <w:r w:rsidR="0005784F">
        <w:rPr>
          <w:sz w:val="26"/>
          <w:szCs w:val="26"/>
        </w:rPr>
        <w:t>ów i ról:</w:t>
      </w:r>
    </w:p>
    <w:p w14:paraId="43EE0739" w14:textId="2C19C96C" w:rsidR="00FA2247" w:rsidRDefault="001D3123" w:rsidP="002E76A6">
      <w:pPr>
        <w:pStyle w:val="Nagwek2"/>
        <w:spacing w:before="0"/>
        <w:rPr>
          <w:sz w:val="24"/>
          <w:szCs w:val="24"/>
        </w:rPr>
      </w:pPr>
      <w:r>
        <w:rPr>
          <w:sz w:val="24"/>
          <w:szCs w:val="24"/>
        </w:rPr>
        <w:t>Gość</w:t>
      </w:r>
      <w:r w:rsidR="00F72581">
        <w:rPr>
          <w:sz w:val="24"/>
          <w:szCs w:val="24"/>
        </w:rPr>
        <w:t>:</w:t>
      </w:r>
    </w:p>
    <w:p w14:paraId="3FA142A2" w14:textId="15D3A73B" w:rsidR="00397EB7" w:rsidRPr="00397EB7" w:rsidRDefault="00A412EF" w:rsidP="00397EB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rejestracja</w:t>
      </w:r>
      <w:r w:rsidR="00397EB7">
        <w:rPr>
          <w:rFonts w:ascii="Calibri" w:hAnsi="Calibri" w:cs="Calibri"/>
        </w:rPr>
        <w:t>,</w:t>
      </w:r>
    </w:p>
    <w:p w14:paraId="79543010" w14:textId="72C9B7E8" w:rsidR="001D3123" w:rsidRDefault="00397EB7" w:rsidP="001D312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1D3123" w:rsidRPr="001D3123">
        <w:rPr>
          <w:rFonts w:ascii="Calibri" w:hAnsi="Calibri" w:cs="Calibri"/>
        </w:rPr>
        <w:t>ogowanie</w:t>
      </w:r>
      <w:r>
        <w:rPr>
          <w:rFonts w:ascii="Calibri" w:hAnsi="Calibri" w:cs="Calibri"/>
        </w:rPr>
        <w:t>,</w:t>
      </w:r>
    </w:p>
    <w:p w14:paraId="2DC4C289" w14:textId="570F5235" w:rsidR="001D3123" w:rsidRDefault="001D3123" w:rsidP="001D312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  <w:r w:rsidRPr="001D3123">
        <w:rPr>
          <w:rFonts w:ascii="Calibri" w:hAnsi="Calibri" w:cs="Calibri"/>
        </w:rPr>
        <w:t xml:space="preserve">przeglądanie </w:t>
      </w:r>
      <w:r w:rsidR="004F6F82">
        <w:rPr>
          <w:rFonts w:ascii="Calibri" w:hAnsi="Calibri" w:cs="Calibri"/>
        </w:rPr>
        <w:t>ogłoszeń</w:t>
      </w:r>
      <w:r w:rsidR="00397EB7">
        <w:rPr>
          <w:rFonts w:ascii="Calibri" w:hAnsi="Calibri" w:cs="Calibri"/>
        </w:rPr>
        <w:t>,</w:t>
      </w:r>
    </w:p>
    <w:p w14:paraId="5A70B7ED" w14:textId="51BB1A38" w:rsidR="00FA2247" w:rsidRDefault="000C2C5D" w:rsidP="0060195C">
      <w:pPr>
        <w:pStyle w:val="Nagwek2"/>
        <w:spacing w:before="0"/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BC0BB7">
        <w:rPr>
          <w:sz w:val="24"/>
          <w:szCs w:val="24"/>
        </w:rPr>
        <w:t>żytkownik</w:t>
      </w:r>
      <w:r w:rsidR="00F72581">
        <w:rPr>
          <w:sz w:val="24"/>
          <w:szCs w:val="24"/>
        </w:rPr>
        <w:t>:</w:t>
      </w:r>
    </w:p>
    <w:p w14:paraId="71E71408" w14:textId="19571EBF" w:rsidR="00A65E9C" w:rsidRDefault="006B5894" w:rsidP="006B5894">
      <w:pPr>
        <w:pStyle w:val="Akapitzlist"/>
        <w:numPr>
          <w:ilvl w:val="0"/>
          <w:numId w:val="2"/>
        </w:numPr>
      </w:pPr>
      <w:r>
        <w:t>wylogowyw</w:t>
      </w:r>
      <w:r w:rsidR="007407E5">
        <w:t>anie</w:t>
      </w:r>
      <w:r w:rsidR="00397EB7">
        <w:t>,</w:t>
      </w:r>
    </w:p>
    <w:p w14:paraId="5141914E" w14:textId="3E433C9C" w:rsidR="00450C79" w:rsidRDefault="00450C79" w:rsidP="00450C79">
      <w:pPr>
        <w:pStyle w:val="Akapitzlist"/>
        <w:numPr>
          <w:ilvl w:val="0"/>
          <w:numId w:val="2"/>
        </w:numPr>
      </w:pPr>
      <w:r>
        <w:t>zmiana hasła</w:t>
      </w:r>
      <w:r w:rsidR="00397EB7">
        <w:t>,</w:t>
      </w:r>
    </w:p>
    <w:p w14:paraId="6B204D47" w14:textId="34BD16B2" w:rsidR="00450C79" w:rsidRDefault="00450C79" w:rsidP="00450C79">
      <w:pPr>
        <w:pStyle w:val="Akapitzlist"/>
        <w:numPr>
          <w:ilvl w:val="0"/>
          <w:numId w:val="2"/>
        </w:numPr>
      </w:pPr>
      <w:r>
        <w:t>edycja danych konta</w:t>
      </w:r>
      <w:r w:rsidR="002F7B47">
        <w:t>,</w:t>
      </w:r>
    </w:p>
    <w:p w14:paraId="551C8A6C" w14:textId="3EB26464" w:rsidR="002F7B47" w:rsidRDefault="002F7B47" w:rsidP="00450C79">
      <w:pPr>
        <w:pStyle w:val="Akapitzlist"/>
        <w:numPr>
          <w:ilvl w:val="0"/>
          <w:numId w:val="2"/>
        </w:numPr>
      </w:pPr>
      <w:r>
        <w:t xml:space="preserve">usunięcie własnego </w:t>
      </w:r>
      <w:r w:rsidR="004F6F82">
        <w:t>ogłoszenia</w:t>
      </w:r>
      <w:r>
        <w:t>.</w:t>
      </w:r>
    </w:p>
    <w:p w14:paraId="2374D625" w14:textId="20A78FB0" w:rsidR="000C2C5D" w:rsidRPr="000C2C5D" w:rsidRDefault="001E3A42" w:rsidP="000E017E">
      <w:pPr>
        <w:pStyle w:val="Nagwek2"/>
        <w:spacing w:before="0"/>
        <w:ind w:left="708"/>
        <w:rPr>
          <w:sz w:val="24"/>
          <w:szCs w:val="24"/>
        </w:rPr>
      </w:pPr>
      <w:r>
        <w:rPr>
          <w:sz w:val="24"/>
          <w:szCs w:val="24"/>
        </w:rPr>
        <w:t>Użytkownik</w:t>
      </w:r>
      <w:r w:rsidR="000E017E">
        <w:rPr>
          <w:sz w:val="24"/>
          <w:szCs w:val="24"/>
        </w:rPr>
        <w:t xml:space="preserve"> (rola User)</w:t>
      </w:r>
      <w:r w:rsidR="000C2C5D">
        <w:rPr>
          <w:sz w:val="24"/>
          <w:szCs w:val="24"/>
        </w:rPr>
        <w:t>:</w:t>
      </w:r>
    </w:p>
    <w:p w14:paraId="73B69460" w14:textId="1F3D8BD6" w:rsidR="00A65E9C" w:rsidRDefault="00A65E9C" w:rsidP="000E017E">
      <w:pPr>
        <w:pStyle w:val="Akapitzlist"/>
        <w:numPr>
          <w:ilvl w:val="0"/>
          <w:numId w:val="2"/>
        </w:numPr>
        <w:ind w:left="1428"/>
      </w:pPr>
      <w:r>
        <w:t>doda</w:t>
      </w:r>
      <w:r w:rsidR="00715FD9">
        <w:t xml:space="preserve">wanie własnych </w:t>
      </w:r>
      <w:r w:rsidR="004F6F82">
        <w:t>ogłoszeń</w:t>
      </w:r>
      <w:r w:rsidR="00397EB7">
        <w:t>,</w:t>
      </w:r>
    </w:p>
    <w:p w14:paraId="7B9D663F" w14:textId="3779D753" w:rsidR="00A65E9C" w:rsidRDefault="00A65E9C" w:rsidP="000E017E">
      <w:pPr>
        <w:pStyle w:val="Akapitzlist"/>
        <w:numPr>
          <w:ilvl w:val="0"/>
          <w:numId w:val="2"/>
        </w:numPr>
        <w:ind w:left="1428"/>
      </w:pPr>
      <w:r>
        <w:t xml:space="preserve">edycja </w:t>
      </w:r>
      <w:r w:rsidR="004F6F82">
        <w:t>ogłoszenia,</w:t>
      </w:r>
    </w:p>
    <w:p w14:paraId="375AD3DA" w14:textId="21B15329" w:rsidR="007F2378" w:rsidRDefault="00A65E9C" w:rsidP="002F7B47">
      <w:pPr>
        <w:pStyle w:val="Akapitzlist"/>
        <w:numPr>
          <w:ilvl w:val="0"/>
          <w:numId w:val="2"/>
        </w:numPr>
        <w:ind w:left="1428"/>
      </w:pPr>
      <w:r>
        <w:t>usu</w:t>
      </w:r>
      <w:r w:rsidR="007F02BA">
        <w:t>nięcie</w:t>
      </w:r>
      <w:r>
        <w:t xml:space="preserve"> </w:t>
      </w:r>
      <w:r w:rsidR="004F6F82">
        <w:t>ogłoszenia</w:t>
      </w:r>
      <w:r w:rsidR="002F7B47">
        <w:t>.</w:t>
      </w:r>
    </w:p>
    <w:p w14:paraId="68D34DFE" w14:textId="0D63FB51" w:rsidR="004F6F82" w:rsidRPr="004F6F82" w:rsidRDefault="002079BD" w:rsidP="004F6F82">
      <w:pPr>
        <w:pStyle w:val="Nagwek2"/>
        <w:ind w:left="708"/>
        <w:rPr>
          <w:sz w:val="24"/>
          <w:szCs w:val="24"/>
        </w:rPr>
      </w:pPr>
      <w:r w:rsidRPr="002079BD">
        <w:rPr>
          <w:sz w:val="24"/>
          <w:szCs w:val="24"/>
        </w:rPr>
        <w:t>Manager</w:t>
      </w:r>
      <w:r w:rsidR="000E017E">
        <w:rPr>
          <w:sz w:val="24"/>
          <w:szCs w:val="24"/>
        </w:rPr>
        <w:t xml:space="preserve"> (rola)</w:t>
      </w:r>
      <w:r w:rsidRPr="002079BD">
        <w:rPr>
          <w:sz w:val="24"/>
          <w:szCs w:val="24"/>
        </w:rPr>
        <w:t>:</w:t>
      </w:r>
    </w:p>
    <w:p w14:paraId="42F42574" w14:textId="77777777" w:rsidR="001D5F2C" w:rsidRDefault="001D5F2C" w:rsidP="001D5F2C">
      <w:pPr>
        <w:pStyle w:val="Akapitzlist"/>
        <w:numPr>
          <w:ilvl w:val="0"/>
          <w:numId w:val="3"/>
        </w:numPr>
        <w:ind w:left="1428"/>
      </w:pPr>
      <w:r>
        <w:t>edycja użytkowników,</w:t>
      </w:r>
    </w:p>
    <w:p w14:paraId="10776D62" w14:textId="77777777" w:rsidR="001D5F2C" w:rsidRDefault="001D5F2C" w:rsidP="001D5F2C">
      <w:pPr>
        <w:pStyle w:val="Akapitzlist"/>
        <w:numPr>
          <w:ilvl w:val="0"/>
          <w:numId w:val="3"/>
        </w:numPr>
        <w:ind w:left="1428"/>
      </w:pPr>
      <w:r>
        <w:t>przypisywanie i odbieranie ról użytkownikom,</w:t>
      </w:r>
    </w:p>
    <w:p w14:paraId="51AF2842" w14:textId="60C2284A" w:rsidR="002079BD" w:rsidRDefault="005B28C5" w:rsidP="001D5F2C">
      <w:pPr>
        <w:pStyle w:val="Akapitzlist"/>
        <w:numPr>
          <w:ilvl w:val="0"/>
          <w:numId w:val="3"/>
        </w:numPr>
        <w:ind w:left="1428"/>
      </w:pPr>
      <w:r>
        <w:t xml:space="preserve">edycja, usuwanie wszystkich </w:t>
      </w:r>
      <w:r w:rsidR="004F6F82">
        <w:t>ogłoszeń</w:t>
      </w:r>
      <w:r w:rsidR="007A3864">
        <w:t>.</w:t>
      </w:r>
    </w:p>
    <w:p w14:paraId="3857B36E" w14:textId="594E94DC" w:rsidR="000C2C5D" w:rsidRPr="001D5F2C" w:rsidRDefault="000C2C5D" w:rsidP="001D5F2C">
      <w:pPr>
        <w:pStyle w:val="Nagwek2"/>
        <w:ind w:left="708"/>
        <w:rPr>
          <w:sz w:val="24"/>
          <w:szCs w:val="24"/>
        </w:rPr>
      </w:pPr>
      <w:r>
        <w:rPr>
          <w:sz w:val="24"/>
          <w:szCs w:val="24"/>
        </w:rPr>
        <w:t>Administrator</w:t>
      </w:r>
      <w:r w:rsidR="000E017E">
        <w:rPr>
          <w:sz w:val="24"/>
          <w:szCs w:val="24"/>
        </w:rPr>
        <w:t xml:space="preserve"> (rola)</w:t>
      </w:r>
      <w:r>
        <w:rPr>
          <w:sz w:val="24"/>
          <w:szCs w:val="24"/>
        </w:rPr>
        <w:t>:</w:t>
      </w:r>
    </w:p>
    <w:p w14:paraId="36C5BF01" w14:textId="68119C09" w:rsidR="00855FF3" w:rsidRDefault="00D62039" w:rsidP="00761311">
      <w:pPr>
        <w:pStyle w:val="Akapitzlist"/>
        <w:numPr>
          <w:ilvl w:val="0"/>
          <w:numId w:val="3"/>
        </w:numPr>
        <w:ind w:left="1428"/>
      </w:pPr>
      <w:r>
        <w:t>usuwanie użytkowników.</w:t>
      </w:r>
    </w:p>
    <w:sectPr w:rsidR="00855FF3" w:rsidSect="00183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AD89" w14:textId="77777777" w:rsidR="00320C04" w:rsidRDefault="00320C04" w:rsidP="002E76A6">
      <w:pPr>
        <w:spacing w:after="0" w:line="240" w:lineRule="auto"/>
      </w:pPr>
      <w:r>
        <w:separator/>
      </w:r>
    </w:p>
  </w:endnote>
  <w:endnote w:type="continuationSeparator" w:id="0">
    <w:p w14:paraId="4EE3F379" w14:textId="77777777" w:rsidR="00320C04" w:rsidRDefault="00320C04" w:rsidP="002E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4DBF" w14:textId="77777777" w:rsidR="00320C04" w:rsidRDefault="00320C04" w:rsidP="002E76A6">
      <w:pPr>
        <w:spacing w:after="0" w:line="240" w:lineRule="auto"/>
      </w:pPr>
      <w:r>
        <w:separator/>
      </w:r>
    </w:p>
  </w:footnote>
  <w:footnote w:type="continuationSeparator" w:id="0">
    <w:p w14:paraId="44E13B6E" w14:textId="77777777" w:rsidR="00320C04" w:rsidRDefault="00320C04" w:rsidP="002E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28A3"/>
    <w:multiLevelType w:val="hybridMultilevel"/>
    <w:tmpl w:val="74A2C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449E"/>
    <w:multiLevelType w:val="hybridMultilevel"/>
    <w:tmpl w:val="526A0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1CB"/>
    <w:multiLevelType w:val="hybridMultilevel"/>
    <w:tmpl w:val="06707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70EE4"/>
    <w:multiLevelType w:val="hybridMultilevel"/>
    <w:tmpl w:val="C3DEC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37829">
    <w:abstractNumId w:val="1"/>
  </w:num>
  <w:num w:numId="2" w16cid:durableId="815495698">
    <w:abstractNumId w:val="3"/>
  </w:num>
  <w:num w:numId="3" w16cid:durableId="735512755">
    <w:abstractNumId w:val="0"/>
  </w:num>
  <w:num w:numId="4" w16cid:durableId="1319848499">
    <w:abstractNumId w:val="0"/>
  </w:num>
  <w:num w:numId="5" w16cid:durableId="175724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47"/>
    <w:rsid w:val="00002B9F"/>
    <w:rsid w:val="00014004"/>
    <w:rsid w:val="00031127"/>
    <w:rsid w:val="00036FCB"/>
    <w:rsid w:val="0005784F"/>
    <w:rsid w:val="0006487E"/>
    <w:rsid w:val="000661C6"/>
    <w:rsid w:val="0008316C"/>
    <w:rsid w:val="0009352B"/>
    <w:rsid w:val="000A5E0B"/>
    <w:rsid w:val="000B2335"/>
    <w:rsid w:val="000B33E1"/>
    <w:rsid w:val="000C2C5D"/>
    <w:rsid w:val="000E017E"/>
    <w:rsid w:val="00102EC4"/>
    <w:rsid w:val="00146454"/>
    <w:rsid w:val="00160C28"/>
    <w:rsid w:val="0016555A"/>
    <w:rsid w:val="00166DD2"/>
    <w:rsid w:val="0017344F"/>
    <w:rsid w:val="0018380D"/>
    <w:rsid w:val="001934F2"/>
    <w:rsid w:val="001A1CB2"/>
    <w:rsid w:val="001D299B"/>
    <w:rsid w:val="001D3123"/>
    <w:rsid w:val="001D5F2C"/>
    <w:rsid w:val="001E3A42"/>
    <w:rsid w:val="001E7F67"/>
    <w:rsid w:val="001F793E"/>
    <w:rsid w:val="002079BD"/>
    <w:rsid w:val="00210CCE"/>
    <w:rsid w:val="00226379"/>
    <w:rsid w:val="00243D65"/>
    <w:rsid w:val="002543DC"/>
    <w:rsid w:val="00265F88"/>
    <w:rsid w:val="002750AD"/>
    <w:rsid w:val="00281AF3"/>
    <w:rsid w:val="00290207"/>
    <w:rsid w:val="00295BF5"/>
    <w:rsid w:val="002B5F40"/>
    <w:rsid w:val="002E3389"/>
    <w:rsid w:val="002E76A6"/>
    <w:rsid w:val="002F647F"/>
    <w:rsid w:val="002F7B47"/>
    <w:rsid w:val="00305145"/>
    <w:rsid w:val="00306A71"/>
    <w:rsid w:val="00320C04"/>
    <w:rsid w:val="00320FDD"/>
    <w:rsid w:val="00361F98"/>
    <w:rsid w:val="003670B6"/>
    <w:rsid w:val="00370BCB"/>
    <w:rsid w:val="00394D6D"/>
    <w:rsid w:val="00394F1F"/>
    <w:rsid w:val="00397EB7"/>
    <w:rsid w:val="003A6AA0"/>
    <w:rsid w:val="00420206"/>
    <w:rsid w:val="00450C79"/>
    <w:rsid w:val="004621A4"/>
    <w:rsid w:val="004D3BC7"/>
    <w:rsid w:val="004D6D1F"/>
    <w:rsid w:val="004F6F82"/>
    <w:rsid w:val="00510275"/>
    <w:rsid w:val="00513B40"/>
    <w:rsid w:val="00526D41"/>
    <w:rsid w:val="00540C88"/>
    <w:rsid w:val="00572B12"/>
    <w:rsid w:val="0059626B"/>
    <w:rsid w:val="005A46F0"/>
    <w:rsid w:val="005B28C5"/>
    <w:rsid w:val="005C1959"/>
    <w:rsid w:val="005C73AF"/>
    <w:rsid w:val="005D0A51"/>
    <w:rsid w:val="005D0EAE"/>
    <w:rsid w:val="005E2F82"/>
    <w:rsid w:val="005E761A"/>
    <w:rsid w:val="005F6106"/>
    <w:rsid w:val="005F67DA"/>
    <w:rsid w:val="0060195C"/>
    <w:rsid w:val="00615107"/>
    <w:rsid w:val="00616C0F"/>
    <w:rsid w:val="00633BD0"/>
    <w:rsid w:val="006371EF"/>
    <w:rsid w:val="006A41D0"/>
    <w:rsid w:val="006B5894"/>
    <w:rsid w:val="006D42BF"/>
    <w:rsid w:val="006D72C6"/>
    <w:rsid w:val="006E20F3"/>
    <w:rsid w:val="006F3BD9"/>
    <w:rsid w:val="00707B53"/>
    <w:rsid w:val="00715FD9"/>
    <w:rsid w:val="00726CCF"/>
    <w:rsid w:val="00734E46"/>
    <w:rsid w:val="00740612"/>
    <w:rsid w:val="007407E5"/>
    <w:rsid w:val="00743C78"/>
    <w:rsid w:val="00761311"/>
    <w:rsid w:val="007650F4"/>
    <w:rsid w:val="007A0B6A"/>
    <w:rsid w:val="007A3864"/>
    <w:rsid w:val="007B3418"/>
    <w:rsid w:val="007B466E"/>
    <w:rsid w:val="007E1BA3"/>
    <w:rsid w:val="007E6536"/>
    <w:rsid w:val="007F02BA"/>
    <w:rsid w:val="007F2378"/>
    <w:rsid w:val="008046F9"/>
    <w:rsid w:val="00812C9A"/>
    <w:rsid w:val="008216D0"/>
    <w:rsid w:val="008276F0"/>
    <w:rsid w:val="00847E6B"/>
    <w:rsid w:val="00855FF3"/>
    <w:rsid w:val="00871A2D"/>
    <w:rsid w:val="008B0DAE"/>
    <w:rsid w:val="008B5FAE"/>
    <w:rsid w:val="008C3C29"/>
    <w:rsid w:val="008C578F"/>
    <w:rsid w:val="008E54A7"/>
    <w:rsid w:val="008F6282"/>
    <w:rsid w:val="00910C0B"/>
    <w:rsid w:val="009116F4"/>
    <w:rsid w:val="00943E75"/>
    <w:rsid w:val="00980512"/>
    <w:rsid w:val="00983183"/>
    <w:rsid w:val="0099538D"/>
    <w:rsid w:val="009B5EA1"/>
    <w:rsid w:val="009C5436"/>
    <w:rsid w:val="00A141DF"/>
    <w:rsid w:val="00A169DF"/>
    <w:rsid w:val="00A17C70"/>
    <w:rsid w:val="00A37449"/>
    <w:rsid w:val="00A412EF"/>
    <w:rsid w:val="00A42CA6"/>
    <w:rsid w:val="00A6457B"/>
    <w:rsid w:val="00A65E9C"/>
    <w:rsid w:val="00A676EC"/>
    <w:rsid w:val="00A80887"/>
    <w:rsid w:val="00A81175"/>
    <w:rsid w:val="00A8192A"/>
    <w:rsid w:val="00A918D2"/>
    <w:rsid w:val="00A958A7"/>
    <w:rsid w:val="00AD1D0A"/>
    <w:rsid w:val="00AD5295"/>
    <w:rsid w:val="00AE16F6"/>
    <w:rsid w:val="00AE4083"/>
    <w:rsid w:val="00B13BC4"/>
    <w:rsid w:val="00B271E7"/>
    <w:rsid w:val="00B27B1B"/>
    <w:rsid w:val="00B8290E"/>
    <w:rsid w:val="00B96032"/>
    <w:rsid w:val="00BB62CD"/>
    <w:rsid w:val="00BC0BB7"/>
    <w:rsid w:val="00BD7DC9"/>
    <w:rsid w:val="00BE0B05"/>
    <w:rsid w:val="00BF3548"/>
    <w:rsid w:val="00BF7BC5"/>
    <w:rsid w:val="00C223A0"/>
    <w:rsid w:val="00C25A6D"/>
    <w:rsid w:val="00C43A31"/>
    <w:rsid w:val="00C440ED"/>
    <w:rsid w:val="00C5114F"/>
    <w:rsid w:val="00C51B25"/>
    <w:rsid w:val="00C55D27"/>
    <w:rsid w:val="00C574CE"/>
    <w:rsid w:val="00C72B73"/>
    <w:rsid w:val="00C8319F"/>
    <w:rsid w:val="00CF1C23"/>
    <w:rsid w:val="00D04DFE"/>
    <w:rsid w:val="00D14CAF"/>
    <w:rsid w:val="00D23E91"/>
    <w:rsid w:val="00D30FAC"/>
    <w:rsid w:val="00D46616"/>
    <w:rsid w:val="00D61018"/>
    <w:rsid w:val="00D62039"/>
    <w:rsid w:val="00D806F1"/>
    <w:rsid w:val="00D84EF9"/>
    <w:rsid w:val="00D86119"/>
    <w:rsid w:val="00D916FC"/>
    <w:rsid w:val="00DD6975"/>
    <w:rsid w:val="00DF5757"/>
    <w:rsid w:val="00E03E34"/>
    <w:rsid w:val="00E04119"/>
    <w:rsid w:val="00E071E0"/>
    <w:rsid w:val="00E15342"/>
    <w:rsid w:val="00E23389"/>
    <w:rsid w:val="00E35AC0"/>
    <w:rsid w:val="00E55D8D"/>
    <w:rsid w:val="00E824A1"/>
    <w:rsid w:val="00E90AC7"/>
    <w:rsid w:val="00E94DDE"/>
    <w:rsid w:val="00EB4DDC"/>
    <w:rsid w:val="00EF531E"/>
    <w:rsid w:val="00F0768C"/>
    <w:rsid w:val="00F17823"/>
    <w:rsid w:val="00F402D8"/>
    <w:rsid w:val="00F72581"/>
    <w:rsid w:val="00F90BD1"/>
    <w:rsid w:val="00FA2247"/>
    <w:rsid w:val="00FA3B77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7684"/>
  <w15:chartTrackingRefBased/>
  <w15:docId w15:val="{9534739D-7C6F-4983-9139-AEB51BA0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2247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A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2247"/>
    <w:pPr>
      <w:keepNext/>
      <w:keepLines/>
      <w:spacing w:before="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7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A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A224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7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76A6"/>
  </w:style>
  <w:style w:type="paragraph" w:styleId="Stopka">
    <w:name w:val="footer"/>
    <w:basedOn w:val="Normalny"/>
    <w:link w:val="StopkaZnak"/>
    <w:uiPriority w:val="99"/>
    <w:unhideWhenUsed/>
    <w:rsid w:val="002E7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76A6"/>
  </w:style>
  <w:style w:type="character" w:customStyle="1" w:styleId="Nagwek3Znak">
    <w:name w:val="Nagłówek 3 Znak"/>
    <w:basedOn w:val="Domylnaczcionkaakapitu"/>
    <w:link w:val="Nagwek3"/>
    <w:uiPriority w:val="9"/>
    <w:rsid w:val="00207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11237</TotalTime>
  <Pages>2</Pages>
  <Words>410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172</cp:revision>
  <dcterms:created xsi:type="dcterms:W3CDTF">2022-10-30T18:43:00Z</dcterms:created>
  <dcterms:modified xsi:type="dcterms:W3CDTF">2023-02-15T20:48:00Z</dcterms:modified>
</cp:coreProperties>
</file>