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05251" w14:textId="78A16B55" w:rsidR="0069173B" w:rsidRPr="009F20C7" w:rsidRDefault="005E6DEE">
      <w:pPr>
        <w:rPr>
          <w:rFonts w:ascii="Times New Roman" w:hAnsi="Times New Roman" w:cs="Times New Roman"/>
          <w:sz w:val="24"/>
          <w:szCs w:val="24"/>
        </w:rPr>
      </w:pPr>
      <w:r w:rsidRPr="00DF1436">
        <w:rPr>
          <w:rFonts w:ascii="Times New Roman" w:hAnsi="Times New Roman" w:cs="Times New Roman"/>
          <w:sz w:val="24"/>
          <w:szCs w:val="24"/>
        </w:rPr>
        <w:t xml:space="preserve">Таблица 1: </w:t>
      </w:r>
      <w:r w:rsidR="009F20C7">
        <w:rPr>
          <w:rFonts w:ascii="Times New Roman" w:hAnsi="Times New Roman" w:cs="Times New Roman"/>
          <w:sz w:val="24"/>
          <w:szCs w:val="24"/>
        </w:rPr>
        <w:t>Роли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590"/>
        <w:gridCol w:w="3529"/>
        <w:gridCol w:w="1428"/>
        <w:gridCol w:w="2263"/>
      </w:tblGrid>
      <w:tr w:rsidR="00D33463" w:rsidRPr="00F10D9C" w14:paraId="6E8D9E3D" w14:textId="77777777" w:rsidTr="008831BA">
        <w:tc>
          <w:tcPr>
            <w:tcW w:w="0" w:type="auto"/>
            <w:hideMark/>
          </w:tcPr>
          <w:p w14:paraId="7811CB18" w14:textId="77777777" w:rsidR="00D33463" w:rsidRPr="00F10D9C" w:rsidRDefault="00D33463" w:rsidP="00F10D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5DA940B1" w14:textId="77777777" w:rsidR="00D33463" w:rsidRPr="00F10D9C" w:rsidRDefault="00D33463" w:rsidP="00F10D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4123B293" w14:textId="77777777" w:rsidR="00D33463" w:rsidRPr="00F10D9C" w:rsidRDefault="00D33463" w:rsidP="00F10D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18676F0" w14:textId="77777777" w:rsidR="00D33463" w:rsidRPr="00F10D9C" w:rsidRDefault="00D33463" w:rsidP="00F10D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Ограничения</w:t>
            </w:r>
          </w:p>
        </w:tc>
      </w:tr>
      <w:tr w:rsidR="00D33463" w:rsidRPr="00F10D9C" w14:paraId="2DF5F797" w14:textId="77777777" w:rsidTr="008831BA">
        <w:tc>
          <w:tcPr>
            <w:tcW w:w="0" w:type="auto"/>
            <w:hideMark/>
          </w:tcPr>
          <w:p w14:paraId="49FC8E2F" w14:textId="0CC9D05F" w:rsidR="00D33463" w:rsidRPr="00F10D9C" w:rsidRDefault="00D33463" w:rsidP="00F10D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Id </w:t>
            </w:r>
            <w:r w:rsidR="009F20C7"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роли</w:t>
            </w: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78E77D02" w14:textId="77777777" w:rsidR="00D33463" w:rsidRPr="00F10D9C" w:rsidRDefault="00D33463" w:rsidP="00F10D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идентификатор заказа</w:t>
            </w:r>
          </w:p>
        </w:tc>
        <w:tc>
          <w:tcPr>
            <w:tcW w:w="0" w:type="auto"/>
            <w:hideMark/>
          </w:tcPr>
          <w:p w14:paraId="63B3B10F" w14:textId="77777777" w:rsidR="00D33463" w:rsidRPr="00F10D9C" w:rsidRDefault="00D33463" w:rsidP="00F10D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F9C65AF" w14:textId="77777777" w:rsidR="00D33463" w:rsidRPr="00F10D9C" w:rsidRDefault="00D33463" w:rsidP="00F10D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PK, NOT NULL</w:t>
            </w:r>
          </w:p>
        </w:tc>
      </w:tr>
      <w:tr w:rsidR="00D33463" w:rsidRPr="00F10D9C" w14:paraId="49285FD4" w14:textId="77777777" w:rsidTr="008831BA">
        <w:tc>
          <w:tcPr>
            <w:tcW w:w="0" w:type="auto"/>
            <w:hideMark/>
          </w:tcPr>
          <w:p w14:paraId="4CA485FB" w14:textId="2DF3AC11" w:rsidR="00D33463" w:rsidRPr="00F10D9C" w:rsidRDefault="009F20C7" w:rsidP="00F10D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5EB4BAC2" w14:textId="6E62CD4C" w:rsidR="00D33463" w:rsidRPr="00F10D9C" w:rsidRDefault="009F20C7" w:rsidP="00F10D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роли пользователя</w:t>
            </w:r>
          </w:p>
        </w:tc>
        <w:tc>
          <w:tcPr>
            <w:tcW w:w="0" w:type="auto"/>
            <w:hideMark/>
          </w:tcPr>
          <w:p w14:paraId="566D96BE" w14:textId="12D3B37D" w:rsidR="00D33463" w:rsidRPr="00F10D9C" w:rsidRDefault="009F20C7" w:rsidP="00F10D9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53CD0F0" w14:textId="79D91391" w:rsidR="00D33463" w:rsidRPr="00F10D9C" w:rsidRDefault="009F20C7" w:rsidP="00F10D9C">
            <w:pPr>
              <w:pStyle w:val="ad"/>
              <w:spacing w:before="0" w:beforeAutospacing="0" w:after="0" w:afterAutospacing="0"/>
              <w:rPr>
                <w:color w:val="222222"/>
                <w:sz w:val="22"/>
                <w:szCs w:val="22"/>
              </w:rPr>
            </w:pPr>
            <w:r w:rsidRPr="00F10D9C">
              <w:rPr>
                <w:color w:val="222222"/>
                <w:sz w:val="22"/>
                <w:szCs w:val="22"/>
              </w:rPr>
              <w:t>NOT NULL, UNIQUE</w:t>
            </w:r>
          </w:p>
        </w:tc>
      </w:tr>
    </w:tbl>
    <w:p w14:paraId="1009ABEF" w14:textId="77777777" w:rsidR="009F20C7" w:rsidRDefault="009F20C7" w:rsidP="002C733F">
      <w:pPr>
        <w:rPr>
          <w:rFonts w:ascii="Times New Roman" w:hAnsi="Times New Roman" w:cs="Times New Roman"/>
          <w:sz w:val="24"/>
          <w:szCs w:val="24"/>
        </w:rPr>
      </w:pPr>
    </w:p>
    <w:p w14:paraId="01710914" w14:textId="18F55ECA" w:rsidR="002C733F" w:rsidRPr="00DF1436" w:rsidRDefault="002C733F" w:rsidP="002C733F">
      <w:pPr>
        <w:rPr>
          <w:rFonts w:ascii="Times New Roman" w:hAnsi="Times New Roman" w:cs="Times New Roman"/>
          <w:sz w:val="24"/>
          <w:szCs w:val="24"/>
        </w:rPr>
      </w:pPr>
      <w:r w:rsidRPr="00DF143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34BDE">
        <w:rPr>
          <w:rFonts w:ascii="Times New Roman" w:hAnsi="Times New Roman" w:cs="Times New Roman"/>
          <w:sz w:val="24"/>
          <w:szCs w:val="24"/>
        </w:rPr>
        <w:t>2</w:t>
      </w:r>
      <w:r w:rsidRPr="00DF1436">
        <w:rPr>
          <w:rFonts w:ascii="Times New Roman" w:hAnsi="Times New Roman" w:cs="Times New Roman"/>
          <w:sz w:val="24"/>
          <w:szCs w:val="24"/>
        </w:rPr>
        <w:t xml:space="preserve">: </w:t>
      </w:r>
      <w:r w:rsidR="009F20C7">
        <w:rPr>
          <w:rFonts w:ascii="Times New Roman" w:hAnsi="Times New Roman" w:cs="Times New Roman"/>
          <w:sz w:val="24"/>
          <w:szCs w:val="24"/>
        </w:rPr>
        <w:t>Авторизация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043"/>
        <w:gridCol w:w="3168"/>
        <w:gridCol w:w="1368"/>
        <w:gridCol w:w="2771"/>
      </w:tblGrid>
      <w:tr w:rsidR="00D33463" w:rsidRPr="006D6070" w14:paraId="21455764" w14:textId="77777777" w:rsidTr="008831BA">
        <w:tc>
          <w:tcPr>
            <w:tcW w:w="0" w:type="auto"/>
            <w:hideMark/>
          </w:tcPr>
          <w:p w14:paraId="550D9DE5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066F4891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763F8524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DE3A531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="00D33463" w:rsidRPr="006D6070" w14:paraId="1BAB201F" w14:textId="77777777" w:rsidTr="008831BA">
        <w:tc>
          <w:tcPr>
            <w:tcW w:w="0" w:type="auto"/>
            <w:hideMark/>
          </w:tcPr>
          <w:p w14:paraId="7C366447" w14:textId="29F4798A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Id </w:t>
            </w:r>
            <w:r w:rsid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авторизации </w:t>
            </w: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(PK)</w:t>
            </w:r>
          </w:p>
        </w:tc>
        <w:tc>
          <w:tcPr>
            <w:tcW w:w="0" w:type="auto"/>
            <w:hideMark/>
          </w:tcPr>
          <w:p w14:paraId="4DB1E689" w14:textId="22E76CB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Уникальный идентификатор </w:t>
            </w:r>
          </w:p>
        </w:tc>
        <w:tc>
          <w:tcPr>
            <w:tcW w:w="0" w:type="auto"/>
            <w:hideMark/>
          </w:tcPr>
          <w:p w14:paraId="3CE60198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ED7E64E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PK, NOT NULL</w:t>
            </w:r>
          </w:p>
        </w:tc>
      </w:tr>
      <w:tr w:rsidR="00D33463" w:rsidRPr="006D6070" w14:paraId="7675D690" w14:textId="77777777" w:rsidTr="008831BA">
        <w:tc>
          <w:tcPr>
            <w:tcW w:w="0" w:type="auto"/>
            <w:hideMark/>
          </w:tcPr>
          <w:p w14:paraId="0EFBFA50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Логин</w:t>
            </w:r>
          </w:p>
        </w:tc>
        <w:tc>
          <w:tcPr>
            <w:tcW w:w="0" w:type="auto"/>
            <w:hideMark/>
          </w:tcPr>
          <w:p w14:paraId="73BE999D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Логин пользователя</w:t>
            </w:r>
          </w:p>
        </w:tc>
        <w:tc>
          <w:tcPr>
            <w:tcW w:w="0" w:type="auto"/>
            <w:hideMark/>
          </w:tcPr>
          <w:p w14:paraId="721811F8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07653B4" w14:textId="1D4DEF9A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  <w:r w:rsid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="009F20C7"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UNIQUE</w:t>
            </w:r>
          </w:p>
        </w:tc>
      </w:tr>
      <w:tr w:rsidR="00D33463" w:rsidRPr="006D6070" w14:paraId="23E62A91" w14:textId="77777777" w:rsidTr="008831BA">
        <w:tc>
          <w:tcPr>
            <w:tcW w:w="0" w:type="auto"/>
            <w:hideMark/>
          </w:tcPr>
          <w:p w14:paraId="21B538AB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</w:t>
            </w:r>
          </w:p>
        </w:tc>
        <w:tc>
          <w:tcPr>
            <w:tcW w:w="0" w:type="auto"/>
            <w:hideMark/>
          </w:tcPr>
          <w:p w14:paraId="404BB064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 пользователя</w:t>
            </w:r>
          </w:p>
        </w:tc>
        <w:tc>
          <w:tcPr>
            <w:tcW w:w="0" w:type="auto"/>
            <w:hideMark/>
          </w:tcPr>
          <w:p w14:paraId="32BAD5FA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4AFB601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D33463" w:rsidRPr="006D6070" w14:paraId="7CD53AB4" w14:textId="77777777" w:rsidTr="008831BA">
        <w:tc>
          <w:tcPr>
            <w:tcW w:w="0" w:type="auto"/>
            <w:hideMark/>
          </w:tcPr>
          <w:p w14:paraId="4FFBCD39" w14:textId="6D72BF2F" w:rsidR="00D33463" w:rsidRPr="006D6070" w:rsidRDefault="009F20C7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Заблокирован</w:t>
            </w:r>
          </w:p>
        </w:tc>
        <w:tc>
          <w:tcPr>
            <w:tcW w:w="0" w:type="auto"/>
            <w:hideMark/>
          </w:tcPr>
          <w:p w14:paraId="09FCE7AA" w14:textId="3EAD6D14" w:rsidR="00D33463" w:rsidRPr="006D6070" w:rsidRDefault="009F20C7" w:rsidP="009F20C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Признак блокировки учётной записи</w:t>
            </w:r>
          </w:p>
        </w:tc>
        <w:tc>
          <w:tcPr>
            <w:tcW w:w="0" w:type="auto"/>
            <w:hideMark/>
          </w:tcPr>
          <w:p w14:paraId="46502412" w14:textId="6F9C9878" w:rsidR="00D33463" w:rsidRPr="006D6070" w:rsidRDefault="009F20C7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0B84B30A" w14:textId="00285479" w:rsidR="00D33463" w:rsidRPr="006D6070" w:rsidRDefault="009F20C7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NULL, DEFAULT FALSE</w:t>
            </w:r>
          </w:p>
        </w:tc>
      </w:tr>
    </w:tbl>
    <w:p w14:paraId="349BFFA6" w14:textId="46C9D3C3" w:rsidR="00157CBB" w:rsidRPr="00DF1436" w:rsidRDefault="00157CBB" w:rsidP="002C733F">
      <w:pPr>
        <w:rPr>
          <w:rFonts w:ascii="Times New Roman" w:hAnsi="Times New Roman" w:cs="Times New Roman"/>
          <w:sz w:val="24"/>
          <w:szCs w:val="24"/>
        </w:rPr>
      </w:pPr>
    </w:p>
    <w:p w14:paraId="3CE6623A" w14:textId="7D598A22" w:rsidR="00ED1A8C" w:rsidRPr="009F20C7" w:rsidRDefault="00ED1A8C" w:rsidP="00ED1A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43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C0471F">
        <w:rPr>
          <w:rFonts w:ascii="Times New Roman" w:hAnsi="Times New Roman" w:cs="Times New Roman"/>
          <w:sz w:val="24"/>
          <w:szCs w:val="24"/>
        </w:rPr>
        <w:t>3</w:t>
      </w:r>
      <w:r w:rsidRPr="00DF1436">
        <w:rPr>
          <w:rFonts w:ascii="Times New Roman" w:hAnsi="Times New Roman" w:cs="Times New Roman"/>
          <w:sz w:val="24"/>
          <w:szCs w:val="24"/>
        </w:rPr>
        <w:t xml:space="preserve">: </w:t>
      </w:r>
      <w:r w:rsidR="009F20C7" w:rsidRPr="009F20C7">
        <w:rPr>
          <w:rFonts w:ascii="Times New Roman" w:hAnsi="Times New Roman" w:cs="Times New Roman"/>
          <w:sz w:val="24"/>
          <w:szCs w:val="24"/>
        </w:rPr>
        <w:t>Поставщик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204"/>
        <w:gridCol w:w="3404"/>
        <w:gridCol w:w="1910"/>
        <w:gridCol w:w="1832"/>
      </w:tblGrid>
      <w:tr w:rsidR="00D33463" w:rsidRPr="006D6070" w14:paraId="1C2244B4" w14:textId="77777777" w:rsidTr="008831BA">
        <w:tc>
          <w:tcPr>
            <w:tcW w:w="0" w:type="auto"/>
            <w:hideMark/>
          </w:tcPr>
          <w:p w14:paraId="46E2C8D5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053F7B9C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6F75B62F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1DB10DA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="00D33463" w:rsidRPr="006D6070" w14:paraId="0DA6107A" w14:textId="77777777" w:rsidTr="008831BA">
        <w:tc>
          <w:tcPr>
            <w:tcW w:w="0" w:type="auto"/>
            <w:hideMark/>
          </w:tcPr>
          <w:p w14:paraId="69B26822" w14:textId="090A7795" w:rsidR="00D33463" w:rsidRPr="006D6070" w:rsidRDefault="009F20C7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поставщика (PK)</w:t>
            </w:r>
          </w:p>
        </w:tc>
        <w:tc>
          <w:tcPr>
            <w:tcW w:w="0" w:type="auto"/>
            <w:hideMark/>
          </w:tcPr>
          <w:p w14:paraId="7C51C9C6" w14:textId="0B4FC839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Уникальный идентификатор </w:t>
            </w:r>
          </w:p>
        </w:tc>
        <w:tc>
          <w:tcPr>
            <w:tcW w:w="0" w:type="auto"/>
            <w:hideMark/>
          </w:tcPr>
          <w:p w14:paraId="68B6A092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13AF3C1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PK, NOT NULL</w:t>
            </w:r>
          </w:p>
        </w:tc>
      </w:tr>
      <w:tr w:rsidR="00D33463" w:rsidRPr="006D6070" w14:paraId="7E376B7F" w14:textId="77777777" w:rsidTr="008831BA">
        <w:tc>
          <w:tcPr>
            <w:tcW w:w="0" w:type="auto"/>
            <w:hideMark/>
          </w:tcPr>
          <w:p w14:paraId="36D2D83C" w14:textId="06394632" w:rsidR="00D33463" w:rsidRPr="006D6070" w:rsidRDefault="009F20C7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51BE4D50" w14:textId="7AFB9DD2" w:rsidR="00D33463" w:rsidRPr="006D6070" w:rsidRDefault="009F20C7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/ ФИО поставщика</w:t>
            </w:r>
          </w:p>
        </w:tc>
        <w:tc>
          <w:tcPr>
            <w:tcW w:w="0" w:type="auto"/>
            <w:hideMark/>
          </w:tcPr>
          <w:p w14:paraId="0CA8D5E6" w14:textId="356A21F8" w:rsidR="00D33463" w:rsidRPr="00F10D9C" w:rsidRDefault="00F10D9C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VARCHAR(150)</w:t>
            </w:r>
          </w:p>
        </w:tc>
        <w:tc>
          <w:tcPr>
            <w:tcW w:w="0" w:type="auto"/>
            <w:hideMark/>
          </w:tcPr>
          <w:p w14:paraId="4422983E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D33463" w:rsidRPr="006D6070" w14:paraId="63578E34" w14:textId="77777777" w:rsidTr="008831BA">
        <w:tc>
          <w:tcPr>
            <w:tcW w:w="0" w:type="auto"/>
            <w:hideMark/>
          </w:tcPr>
          <w:p w14:paraId="2F23D356" w14:textId="2A1E597A" w:rsidR="00D33463" w:rsidRPr="006D6070" w:rsidRDefault="009F20C7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  <w:hideMark/>
          </w:tcPr>
          <w:p w14:paraId="0C6F48D0" w14:textId="6FA7CFBA" w:rsidR="00D33463" w:rsidRPr="006D6070" w:rsidRDefault="009F20C7" w:rsidP="009F20C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 поставщика</w:t>
            </w:r>
          </w:p>
        </w:tc>
        <w:tc>
          <w:tcPr>
            <w:tcW w:w="0" w:type="auto"/>
            <w:hideMark/>
          </w:tcPr>
          <w:p w14:paraId="2448FA61" w14:textId="01F11C4D" w:rsidR="00D33463" w:rsidRPr="00F10D9C" w:rsidRDefault="00F10D9C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VARCHAR(18)</w:t>
            </w:r>
          </w:p>
        </w:tc>
        <w:tc>
          <w:tcPr>
            <w:tcW w:w="0" w:type="auto"/>
            <w:hideMark/>
          </w:tcPr>
          <w:p w14:paraId="1EBA122A" w14:textId="56A2E461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</w:tr>
      <w:tr w:rsidR="00D33463" w:rsidRPr="006D6070" w14:paraId="6EC0AF38" w14:textId="77777777" w:rsidTr="008831BA">
        <w:tc>
          <w:tcPr>
            <w:tcW w:w="0" w:type="auto"/>
            <w:hideMark/>
          </w:tcPr>
          <w:p w14:paraId="30F73C87" w14:textId="1E102262" w:rsidR="00D33463" w:rsidRPr="006D6070" w:rsidRDefault="009F20C7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17D9E681" w14:textId="05A4978C" w:rsidR="00D33463" w:rsidRPr="006D6070" w:rsidRDefault="009F20C7" w:rsidP="009F20C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2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Электронная почта поставщика</w:t>
            </w:r>
          </w:p>
        </w:tc>
        <w:tc>
          <w:tcPr>
            <w:tcW w:w="0" w:type="auto"/>
            <w:hideMark/>
          </w:tcPr>
          <w:p w14:paraId="1D6CA614" w14:textId="752F29FA" w:rsidR="00D33463" w:rsidRPr="00F10D9C" w:rsidRDefault="00F10D9C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VARCHAR(255)</w:t>
            </w:r>
          </w:p>
        </w:tc>
        <w:tc>
          <w:tcPr>
            <w:tcW w:w="0" w:type="auto"/>
            <w:hideMark/>
          </w:tcPr>
          <w:p w14:paraId="6C2BFE1E" w14:textId="4EF48502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</w:tr>
      <w:tr w:rsidR="00D33463" w:rsidRPr="006D6070" w14:paraId="6BCCC701" w14:textId="77777777" w:rsidTr="008831BA">
        <w:tc>
          <w:tcPr>
            <w:tcW w:w="0" w:type="auto"/>
            <w:hideMark/>
          </w:tcPr>
          <w:p w14:paraId="710EEDF4" w14:textId="4E58C9BD" w:rsidR="00D33463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</w:p>
        </w:tc>
        <w:tc>
          <w:tcPr>
            <w:tcW w:w="0" w:type="auto"/>
            <w:hideMark/>
          </w:tcPr>
          <w:p w14:paraId="64CB9828" w14:textId="608BA496" w:rsidR="00D33463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Почтовый адрес поставщика</w:t>
            </w:r>
          </w:p>
        </w:tc>
        <w:tc>
          <w:tcPr>
            <w:tcW w:w="0" w:type="auto"/>
            <w:hideMark/>
          </w:tcPr>
          <w:p w14:paraId="719933BC" w14:textId="6CB3EFFA" w:rsidR="00D33463" w:rsidRPr="00F10D9C" w:rsidRDefault="00F10D9C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VARCHAR(255)</w:t>
            </w:r>
          </w:p>
        </w:tc>
        <w:tc>
          <w:tcPr>
            <w:tcW w:w="0" w:type="auto"/>
            <w:hideMark/>
          </w:tcPr>
          <w:p w14:paraId="1D62A125" w14:textId="78274AA6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</w:tr>
    </w:tbl>
    <w:p w14:paraId="2BC6A7E8" w14:textId="4E6C57FF" w:rsidR="002C733F" w:rsidRPr="009F20C7" w:rsidRDefault="002C73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C9ED0" w14:textId="6E137CAB" w:rsidR="00ED1A8C" w:rsidRPr="00DF1436" w:rsidRDefault="00ED1A8C" w:rsidP="00ED1A8C">
      <w:pPr>
        <w:rPr>
          <w:rFonts w:ascii="Times New Roman" w:hAnsi="Times New Roman" w:cs="Times New Roman"/>
          <w:sz w:val="24"/>
          <w:szCs w:val="24"/>
        </w:rPr>
      </w:pPr>
      <w:r w:rsidRPr="00DF143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C0471F">
        <w:rPr>
          <w:rFonts w:ascii="Times New Roman" w:hAnsi="Times New Roman" w:cs="Times New Roman"/>
          <w:sz w:val="24"/>
          <w:szCs w:val="24"/>
        </w:rPr>
        <w:t>4</w:t>
      </w:r>
      <w:r w:rsidRPr="00DF1436">
        <w:rPr>
          <w:rFonts w:ascii="Times New Roman" w:hAnsi="Times New Roman" w:cs="Times New Roman"/>
          <w:sz w:val="24"/>
          <w:szCs w:val="24"/>
        </w:rPr>
        <w:t xml:space="preserve">: </w:t>
      </w:r>
      <w:r w:rsidR="0014795A" w:rsidRPr="00DF1436">
        <w:rPr>
          <w:rFonts w:ascii="Times New Roman" w:hAnsi="Times New Roman" w:cs="Times New Roman"/>
          <w:sz w:val="24"/>
          <w:szCs w:val="24"/>
        </w:rPr>
        <w:t>Категория</w:t>
      </w:r>
    </w:p>
    <w:tbl>
      <w:tblPr>
        <w:tblStyle w:val="ac"/>
        <w:tblW w:w="0" w:type="auto"/>
        <w:tblLook w:val="06A0" w:firstRow="1" w:lastRow="0" w:firstColumn="1" w:lastColumn="0" w:noHBand="1" w:noVBand="1"/>
      </w:tblPr>
      <w:tblGrid>
        <w:gridCol w:w="1960"/>
        <w:gridCol w:w="3675"/>
        <w:gridCol w:w="1434"/>
        <w:gridCol w:w="2276"/>
      </w:tblGrid>
      <w:tr w:rsidR="00D33463" w:rsidRPr="00634A3A" w14:paraId="4839A63A" w14:textId="77777777" w:rsidTr="008831BA">
        <w:tc>
          <w:tcPr>
            <w:tcW w:w="0" w:type="auto"/>
            <w:hideMark/>
          </w:tcPr>
          <w:p w14:paraId="5DDD98B8" w14:textId="77777777" w:rsidR="00D33463" w:rsidRPr="00634A3A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1938BA91" w14:textId="77777777" w:rsidR="00D33463" w:rsidRPr="00634A3A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3059F97C" w14:textId="77777777" w:rsidR="00D33463" w:rsidRPr="00634A3A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06C4D55B" w14:textId="77777777" w:rsidR="00D33463" w:rsidRPr="00634A3A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="00D33463" w:rsidRPr="00634A3A" w14:paraId="516B1B73" w14:textId="77777777" w:rsidTr="008831BA">
        <w:tc>
          <w:tcPr>
            <w:tcW w:w="0" w:type="auto"/>
            <w:hideMark/>
          </w:tcPr>
          <w:p w14:paraId="66AAD250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категории (PK)</w:t>
            </w:r>
          </w:p>
        </w:tc>
        <w:tc>
          <w:tcPr>
            <w:tcW w:w="0" w:type="auto"/>
            <w:hideMark/>
          </w:tcPr>
          <w:p w14:paraId="42533FB2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категории</w:t>
            </w:r>
          </w:p>
        </w:tc>
        <w:tc>
          <w:tcPr>
            <w:tcW w:w="0" w:type="auto"/>
            <w:hideMark/>
          </w:tcPr>
          <w:p w14:paraId="0EBF7A71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2C8EE4E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PK, NOT NULL</w:t>
            </w:r>
          </w:p>
        </w:tc>
      </w:tr>
      <w:tr w:rsidR="00D33463" w:rsidRPr="00634A3A" w14:paraId="4E894CAF" w14:textId="77777777" w:rsidTr="008831BA">
        <w:tc>
          <w:tcPr>
            <w:tcW w:w="0" w:type="auto"/>
            <w:hideMark/>
          </w:tcPr>
          <w:p w14:paraId="1508E0F3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0AA7969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категории</w:t>
            </w:r>
          </w:p>
        </w:tc>
        <w:tc>
          <w:tcPr>
            <w:tcW w:w="0" w:type="auto"/>
            <w:hideMark/>
          </w:tcPr>
          <w:p w14:paraId="77006E48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693C8C0" w14:textId="333BD1D5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  <w:r w:rsid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="00845A16"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UNIQUE</w:t>
            </w:r>
          </w:p>
        </w:tc>
      </w:tr>
      <w:tr w:rsidR="00D33463" w:rsidRPr="00634A3A" w14:paraId="1DD1F0F1" w14:textId="77777777" w:rsidTr="008831BA">
        <w:tc>
          <w:tcPr>
            <w:tcW w:w="0" w:type="auto"/>
            <w:hideMark/>
          </w:tcPr>
          <w:p w14:paraId="044FB4BD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00D55E00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 категории</w:t>
            </w:r>
          </w:p>
        </w:tc>
        <w:tc>
          <w:tcPr>
            <w:tcW w:w="0" w:type="auto"/>
            <w:hideMark/>
          </w:tcPr>
          <w:p w14:paraId="1483E757" w14:textId="77777777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34EB712" w14:textId="72E3541D" w:rsidR="00D33463" w:rsidRPr="00634A3A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</w:tr>
    </w:tbl>
    <w:p w14:paraId="640BEC3C" w14:textId="77777777" w:rsidR="003F00FB" w:rsidRDefault="003F00FB" w:rsidP="003F00FB">
      <w:pPr>
        <w:rPr>
          <w:rFonts w:ascii="Times New Roman" w:hAnsi="Times New Roman" w:cs="Times New Roman"/>
          <w:sz w:val="24"/>
          <w:szCs w:val="24"/>
        </w:rPr>
      </w:pPr>
    </w:p>
    <w:p w14:paraId="368526A4" w14:textId="77777777" w:rsidR="00C0471F" w:rsidRDefault="00C047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5FABDD" w14:textId="5F6B31D2" w:rsidR="003F00FB" w:rsidRPr="00DF1436" w:rsidRDefault="003F00FB" w:rsidP="003F00FB">
      <w:pPr>
        <w:rPr>
          <w:rFonts w:ascii="Times New Roman" w:hAnsi="Times New Roman" w:cs="Times New Roman"/>
          <w:sz w:val="24"/>
          <w:szCs w:val="24"/>
        </w:rPr>
      </w:pPr>
      <w:r w:rsidRPr="00DF143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C0471F">
        <w:rPr>
          <w:rFonts w:ascii="Times New Roman" w:hAnsi="Times New Roman" w:cs="Times New Roman"/>
          <w:sz w:val="24"/>
          <w:szCs w:val="24"/>
        </w:rPr>
        <w:t>5</w:t>
      </w:r>
      <w:r w:rsidRPr="00DF1436">
        <w:rPr>
          <w:rFonts w:ascii="Times New Roman" w:hAnsi="Times New Roman" w:cs="Times New Roman"/>
          <w:sz w:val="24"/>
          <w:szCs w:val="24"/>
        </w:rPr>
        <w:t xml:space="preserve">: </w:t>
      </w:r>
      <w:r w:rsidR="00845A16" w:rsidRPr="00845A16">
        <w:rPr>
          <w:rFonts w:ascii="Times New Roman" w:hAnsi="Times New Roman" w:cs="Times New Roman"/>
          <w:sz w:val="24"/>
          <w:szCs w:val="24"/>
        </w:rPr>
        <w:t>Пользователь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893"/>
        <w:gridCol w:w="3270"/>
        <w:gridCol w:w="1270"/>
        <w:gridCol w:w="2917"/>
      </w:tblGrid>
      <w:tr w:rsidR="00D33463" w:rsidRPr="006D6070" w14:paraId="525799CE" w14:textId="77777777" w:rsidTr="008831BA">
        <w:tc>
          <w:tcPr>
            <w:tcW w:w="0" w:type="auto"/>
            <w:hideMark/>
          </w:tcPr>
          <w:p w14:paraId="371C3A33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50F194F0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5EEB8FEE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0DFD8803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="00D33463" w:rsidRPr="006D6070" w14:paraId="089C60F4" w14:textId="77777777" w:rsidTr="008831BA">
        <w:tc>
          <w:tcPr>
            <w:tcW w:w="0" w:type="auto"/>
            <w:hideMark/>
          </w:tcPr>
          <w:p w14:paraId="05B44EF4" w14:textId="2A0580BC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Id </w:t>
            </w:r>
            <w:r w:rsidR="00845A16"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пользователя (PK)</w:t>
            </w:r>
          </w:p>
        </w:tc>
        <w:tc>
          <w:tcPr>
            <w:tcW w:w="0" w:type="auto"/>
            <w:hideMark/>
          </w:tcPr>
          <w:p w14:paraId="71459551" w14:textId="39079D83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Уникальный идентификатор </w:t>
            </w:r>
          </w:p>
        </w:tc>
        <w:tc>
          <w:tcPr>
            <w:tcW w:w="0" w:type="auto"/>
            <w:hideMark/>
          </w:tcPr>
          <w:p w14:paraId="157E4ADA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90A3B94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PK, NOT NULL</w:t>
            </w:r>
          </w:p>
        </w:tc>
      </w:tr>
      <w:tr w:rsidR="00D33463" w:rsidRPr="006D6070" w14:paraId="7A380E89" w14:textId="77777777" w:rsidTr="008831BA">
        <w:tc>
          <w:tcPr>
            <w:tcW w:w="0" w:type="auto"/>
            <w:hideMark/>
          </w:tcPr>
          <w:p w14:paraId="72402F5A" w14:textId="20FCD3B9" w:rsidR="00D33463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</w:t>
            </w:r>
          </w:p>
        </w:tc>
        <w:tc>
          <w:tcPr>
            <w:tcW w:w="0" w:type="auto"/>
            <w:hideMark/>
          </w:tcPr>
          <w:p w14:paraId="2365912C" w14:textId="05972154" w:rsidR="00D33463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пользователя (сотрудника)</w:t>
            </w:r>
          </w:p>
        </w:tc>
        <w:tc>
          <w:tcPr>
            <w:tcW w:w="0" w:type="auto"/>
            <w:hideMark/>
          </w:tcPr>
          <w:p w14:paraId="0A7F1A08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9165E9A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D33463" w:rsidRPr="006D6070" w14:paraId="617596A2" w14:textId="77777777" w:rsidTr="008831BA">
        <w:tc>
          <w:tcPr>
            <w:tcW w:w="0" w:type="auto"/>
            <w:hideMark/>
          </w:tcPr>
          <w:p w14:paraId="5392A0BE" w14:textId="53C2CEDF" w:rsidR="00D33463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Фамилия</w:t>
            </w:r>
          </w:p>
        </w:tc>
        <w:tc>
          <w:tcPr>
            <w:tcW w:w="0" w:type="auto"/>
            <w:hideMark/>
          </w:tcPr>
          <w:p w14:paraId="3B2D8658" w14:textId="0CD3229E" w:rsidR="00D33463" w:rsidRPr="006D6070" w:rsidRDefault="00845A16" w:rsidP="00845A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Фамилия пользователя</w:t>
            </w:r>
          </w:p>
        </w:tc>
        <w:tc>
          <w:tcPr>
            <w:tcW w:w="0" w:type="auto"/>
            <w:hideMark/>
          </w:tcPr>
          <w:p w14:paraId="5C87B855" w14:textId="39BB74D5" w:rsidR="00D33463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DB770F7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845A16" w:rsidRPr="006D6070" w14:paraId="59F8E6A0" w14:textId="77777777" w:rsidTr="008831BA">
        <w:tc>
          <w:tcPr>
            <w:tcW w:w="0" w:type="auto"/>
          </w:tcPr>
          <w:p w14:paraId="64728498" w14:textId="22CE18B6" w:rsidR="00845A16" w:rsidRPr="00845A16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</w:tcPr>
          <w:p w14:paraId="42C593AC" w14:textId="77777777" w:rsidR="00845A16" w:rsidRPr="00845A16" w:rsidRDefault="00845A16" w:rsidP="00845A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ab/>
            </w:r>
          </w:p>
          <w:p w14:paraId="185598A8" w14:textId="30BEFA70" w:rsidR="00845A16" w:rsidRPr="00845A16" w:rsidRDefault="00845A16" w:rsidP="00845A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 телефона пользователя</w:t>
            </w:r>
          </w:p>
        </w:tc>
        <w:tc>
          <w:tcPr>
            <w:tcW w:w="0" w:type="auto"/>
          </w:tcPr>
          <w:p w14:paraId="26CE2BEA" w14:textId="3C858429" w:rsidR="00845A16" w:rsidRPr="00845A16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</w:tcPr>
          <w:p w14:paraId="4E778367" w14:textId="42A20C8B" w:rsidR="00845A16" w:rsidRPr="006D6070" w:rsidRDefault="00A215C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845A16" w:rsidRPr="006D6070" w14:paraId="18822C39" w14:textId="77777777" w:rsidTr="008831BA">
        <w:tc>
          <w:tcPr>
            <w:tcW w:w="0" w:type="auto"/>
          </w:tcPr>
          <w:p w14:paraId="26472107" w14:textId="1034AB45" w:rsidR="00845A16" w:rsidRPr="00845A16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</w:p>
        </w:tc>
        <w:tc>
          <w:tcPr>
            <w:tcW w:w="0" w:type="auto"/>
          </w:tcPr>
          <w:p w14:paraId="11CAC5B7" w14:textId="37F8AACE" w:rsidR="00845A16" w:rsidRPr="00845A16" w:rsidRDefault="00845A16" w:rsidP="00845A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Электронная почта пользователя</w:t>
            </w:r>
          </w:p>
        </w:tc>
        <w:tc>
          <w:tcPr>
            <w:tcW w:w="0" w:type="auto"/>
          </w:tcPr>
          <w:p w14:paraId="2B0FAB7D" w14:textId="65EA24AF" w:rsidR="00845A16" w:rsidRPr="00845A16" w:rsidRDefault="00845A16" w:rsidP="00845A1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</w:tcPr>
          <w:p w14:paraId="1332A21F" w14:textId="5E979308" w:rsidR="00845A16" w:rsidRPr="006D6070" w:rsidRDefault="00A215C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845A16" w:rsidRPr="006D6070" w14:paraId="1500B579" w14:textId="77777777" w:rsidTr="008831BA">
        <w:tc>
          <w:tcPr>
            <w:tcW w:w="0" w:type="auto"/>
          </w:tcPr>
          <w:p w14:paraId="09DCFD1F" w14:textId="1AD7FA70" w:rsidR="00845A16" w:rsidRPr="00845A16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роли (FK)</w:t>
            </w:r>
          </w:p>
        </w:tc>
        <w:tc>
          <w:tcPr>
            <w:tcW w:w="0" w:type="auto"/>
          </w:tcPr>
          <w:p w14:paraId="7DE73F43" w14:textId="62E09FFC" w:rsidR="00845A16" w:rsidRPr="00845A16" w:rsidRDefault="00845A16" w:rsidP="00845A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Идентификатор роли пользователя</w:t>
            </w:r>
          </w:p>
        </w:tc>
        <w:tc>
          <w:tcPr>
            <w:tcW w:w="0" w:type="auto"/>
          </w:tcPr>
          <w:p w14:paraId="2B72E59A" w14:textId="79082196" w:rsidR="00845A16" w:rsidRPr="00845A16" w:rsidRDefault="00845A16" w:rsidP="00845A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</w:tcPr>
          <w:p w14:paraId="71DF0CF3" w14:textId="12F4B855" w:rsidR="00845A16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FK → Roles, NOT NULL</w:t>
            </w:r>
          </w:p>
        </w:tc>
      </w:tr>
      <w:tr w:rsidR="00845A16" w:rsidRPr="00F10D9C" w14:paraId="5559AB6C" w14:textId="77777777" w:rsidTr="008831BA">
        <w:tc>
          <w:tcPr>
            <w:tcW w:w="0" w:type="auto"/>
          </w:tcPr>
          <w:p w14:paraId="0FB0CD19" w14:textId="0B81F35A" w:rsidR="00845A16" w:rsidRPr="00845A16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авторизации (FK)</w:t>
            </w:r>
          </w:p>
        </w:tc>
        <w:tc>
          <w:tcPr>
            <w:tcW w:w="0" w:type="auto"/>
          </w:tcPr>
          <w:p w14:paraId="0CB8FC92" w14:textId="3AF1EB4F" w:rsidR="00845A16" w:rsidRPr="00845A16" w:rsidRDefault="00845A16" w:rsidP="00845A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Идентификатор записи авторизации пользователя</w:t>
            </w:r>
          </w:p>
        </w:tc>
        <w:tc>
          <w:tcPr>
            <w:tcW w:w="0" w:type="auto"/>
          </w:tcPr>
          <w:p w14:paraId="2FBE2144" w14:textId="79FCBD0A" w:rsidR="00845A16" w:rsidRPr="00845A16" w:rsidRDefault="00845A16" w:rsidP="00845A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</w:tcPr>
          <w:p w14:paraId="2C0EF855" w14:textId="318F8859" w:rsidR="00845A16" w:rsidRPr="00845A16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FK → Authorizations, NOT NULL, UNIQUE</w:t>
            </w:r>
          </w:p>
        </w:tc>
      </w:tr>
    </w:tbl>
    <w:p w14:paraId="7072057C" w14:textId="464DA44A" w:rsidR="000F0A32" w:rsidRPr="00845A16" w:rsidRDefault="000F0A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A49249" w14:textId="622DA7A8" w:rsidR="00D33463" w:rsidRDefault="00D33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C0471F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E5299" w:rsidRPr="00FE5299">
        <w:rPr>
          <w:rFonts w:ascii="Times New Roman" w:hAnsi="Times New Roman" w:cs="Times New Roman"/>
          <w:sz w:val="24"/>
          <w:szCs w:val="24"/>
        </w:rPr>
        <w:t>Место на складе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270"/>
        <w:gridCol w:w="3936"/>
        <w:gridCol w:w="1364"/>
        <w:gridCol w:w="1780"/>
      </w:tblGrid>
      <w:tr w:rsidR="00D33463" w:rsidRPr="006D6070" w14:paraId="17A0151A" w14:textId="77777777" w:rsidTr="008831BA">
        <w:tc>
          <w:tcPr>
            <w:tcW w:w="0" w:type="auto"/>
            <w:hideMark/>
          </w:tcPr>
          <w:p w14:paraId="0B771422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724C01F6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68F4419C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D85F8A0" w14:textId="77777777" w:rsidR="00D33463" w:rsidRPr="006D6070" w:rsidRDefault="00D33463" w:rsidP="008831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="00D33463" w:rsidRPr="006D6070" w14:paraId="666F1C16" w14:textId="77777777" w:rsidTr="008831BA">
        <w:tc>
          <w:tcPr>
            <w:tcW w:w="0" w:type="auto"/>
            <w:hideMark/>
          </w:tcPr>
          <w:p w14:paraId="73564D66" w14:textId="45876EF0" w:rsidR="00D33463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места на складе (PK)</w:t>
            </w:r>
          </w:p>
        </w:tc>
        <w:tc>
          <w:tcPr>
            <w:tcW w:w="0" w:type="auto"/>
            <w:hideMark/>
          </w:tcPr>
          <w:p w14:paraId="50E442C8" w14:textId="153D271C" w:rsidR="00D33463" w:rsidRPr="006D6070" w:rsidRDefault="00845A16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45A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места хранения</w:t>
            </w:r>
          </w:p>
        </w:tc>
        <w:tc>
          <w:tcPr>
            <w:tcW w:w="0" w:type="auto"/>
            <w:hideMark/>
          </w:tcPr>
          <w:p w14:paraId="5FE2CEE4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B27F1AC" w14:textId="77777777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PK, NOT NULL</w:t>
            </w:r>
          </w:p>
        </w:tc>
      </w:tr>
      <w:tr w:rsidR="00D33463" w:rsidRPr="006D6070" w14:paraId="2D1BC271" w14:textId="77777777" w:rsidTr="008831BA">
        <w:tc>
          <w:tcPr>
            <w:tcW w:w="0" w:type="auto"/>
            <w:hideMark/>
          </w:tcPr>
          <w:p w14:paraId="4F957892" w14:textId="4769CD9B" w:rsidR="00D33463" w:rsidRPr="006D6070" w:rsidRDefault="00FE5299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43F4731" w14:textId="572B3291" w:rsidR="00D33463" w:rsidRPr="006D6070" w:rsidRDefault="00FE5299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места хранения (стеллаж, полка и т.п.)</w:t>
            </w:r>
          </w:p>
        </w:tc>
        <w:tc>
          <w:tcPr>
            <w:tcW w:w="0" w:type="auto"/>
            <w:hideMark/>
          </w:tcPr>
          <w:p w14:paraId="7A9AE795" w14:textId="0D26E491" w:rsidR="00D33463" w:rsidRPr="006D6070" w:rsidRDefault="00FE5299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3B33598" w14:textId="6A0EBD2F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D33463" w:rsidRPr="006D6070" w14:paraId="36CF0D61" w14:textId="77777777" w:rsidTr="008831BA">
        <w:tc>
          <w:tcPr>
            <w:tcW w:w="0" w:type="auto"/>
            <w:hideMark/>
          </w:tcPr>
          <w:p w14:paraId="1CFF21B3" w14:textId="17CA9F79" w:rsidR="00D33463" w:rsidRPr="006D6070" w:rsidRDefault="00FE5299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02BC8FCC" w14:textId="0E56E709" w:rsidR="00D33463" w:rsidRPr="006D6070" w:rsidRDefault="00FE5299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Дополнительное описание места на складе</w:t>
            </w:r>
          </w:p>
        </w:tc>
        <w:tc>
          <w:tcPr>
            <w:tcW w:w="0" w:type="auto"/>
            <w:hideMark/>
          </w:tcPr>
          <w:p w14:paraId="16E52854" w14:textId="53557102" w:rsidR="00D33463" w:rsidRPr="006D6070" w:rsidRDefault="00FE5299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048E03A" w14:textId="33217E15" w:rsidR="00D33463" w:rsidRPr="006D6070" w:rsidRDefault="00D33463" w:rsidP="008831B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</w:tr>
    </w:tbl>
    <w:p w14:paraId="129223E0" w14:textId="77777777" w:rsidR="00D33463" w:rsidRDefault="00D33463">
      <w:pPr>
        <w:rPr>
          <w:rFonts w:ascii="Times New Roman" w:hAnsi="Times New Roman" w:cs="Times New Roman"/>
          <w:sz w:val="24"/>
          <w:szCs w:val="24"/>
        </w:rPr>
      </w:pPr>
    </w:p>
    <w:p w14:paraId="1C6D05C7" w14:textId="30CDAF1D" w:rsidR="00F34BDE" w:rsidRDefault="00F34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C0471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E5299" w:rsidRPr="00FE5299">
        <w:rPr>
          <w:rFonts w:ascii="Times New Roman" w:hAnsi="Times New Roman" w:cs="Times New Roman"/>
          <w:sz w:val="24"/>
          <w:szCs w:val="24"/>
        </w:rPr>
        <w:t>Товар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715"/>
        <w:gridCol w:w="3722"/>
        <w:gridCol w:w="1469"/>
        <w:gridCol w:w="2444"/>
      </w:tblGrid>
      <w:tr w:rsidR="00F34BDE" w:rsidRPr="006D6070" w14:paraId="31CAEE1C" w14:textId="77777777" w:rsidTr="00227C9D">
        <w:tc>
          <w:tcPr>
            <w:tcW w:w="0" w:type="auto"/>
            <w:hideMark/>
          </w:tcPr>
          <w:p w14:paraId="41BDCCF9" w14:textId="77777777" w:rsidR="00F34BDE" w:rsidRPr="006D6070" w:rsidRDefault="00F34BDE" w:rsidP="00227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296D4181" w14:textId="77777777" w:rsidR="00F34BDE" w:rsidRPr="006D6070" w:rsidRDefault="00F34BDE" w:rsidP="00227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14:paraId="5F76AB8E" w14:textId="77777777" w:rsidR="00F34BDE" w:rsidRPr="006D6070" w:rsidRDefault="00F34BDE" w:rsidP="00227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66A0618B" w14:textId="77777777" w:rsidR="00F34BDE" w:rsidRPr="006D6070" w:rsidRDefault="00F34BDE" w:rsidP="00227C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="00F34BDE" w:rsidRPr="006D6070" w14:paraId="3C498708" w14:textId="77777777" w:rsidTr="00227C9D">
        <w:tc>
          <w:tcPr>
            <w:tcW w:w="0" w:type="auto"/>
            <w:hideMark/>
          </w:tcPr>
          <w:p w14:paraId="511D6F21" w14:textId="04283AEB" w:rsidR="00F34BDE" w:rsidRPr="006D6070" w:rsidRDefault="00F34BDE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(PK)</w:t>
            </w:r>
          </w:p>
        </w:tc>
        <w:tc>
          <w:tcPr>
            <w:tcW w:w="0" w:type="auto"/>
            <w:hideMark/>
          </w:tcPr>
          <w:p w14:paraId="713D1F59" w14:textId="77777777" w:rsidR="00F34BDE" w:rsidRPr="006D6070" w:rsidRDefault="00F34BDE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статуса заказа</w:t>
            </w:r>
          </w:p>
        </w:tc>
        <w:tc>
          <w:tcPr>
            <w:tcW w:w="0" w:type="auto"/>
            <w:hideMark/>
          </w:tcPr>
          <w:p w14:paraId="50E89BC8" w14:textId="77777777" w:rsidR="00F34BDE" w:rsidRPr="006D6070" w:rsidRDefault="00F34BDE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6AD2AA4" w14:textId="77777777" w:rsidR="00F34BDE" w:rsidRPr="006D6070" w:rsidRDefault="00F34BDE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PK, NOT NULL</w:t>
            </w:r>
          </w:p>
        </w:tc>
      </w:tr>
      <w:tr w:rsidR="00F34BDE" w:rsidRPr="006D6070" w14:paraId="1D5DE447" w14:textId="77777777" w:rsidTr="00227C9D">
        <w:tc>
          <w:tcPr>
            <w:tcW w:w="0" w:type="auto"/>
            <w:hideMark/>
          </w:tcPr>
          <w:p w14:paraId="6BCE133F" w14:textId="04EE148D" w:rsidR="00F34BDE" w:rsidRPr="001C15EF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hideMark/>
          </w:tcPr>
          <w:p w14:paraId="5BC553D1" w14:textId="3348ECC1" w:rsidR="00F34BDE" w:rsidRPr="00217A1C" w:rsidRDefault="00FE5299" w:rsidP="00FE52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товара</w:t>
            </w:r>
          </w:p>
        </w:tc>
        <w:tc>
          <w:tcPr>
            <w:tcW w:w="0" w:type="auto"/>
            <w:hideMark/>
          </w:tcPr>
          <w:p w14:paraId="3C2D638D" w14:textId="09B57AB9" w:rsidR="00F34BDE" w:rsidRPr="0056778A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450DDE8" w14:textId="77777777" w:rsidR="00F34BDE" w:rsidRPr="006D6070" w:rsidRDefault="00F34BDE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F34BDE" w:rsidRPr="006D6070" w14:paraId="39E9C243" w14:textId="77777777" w:rsidTr="00227C9D">
        <w:tc>
          <w:tcPr>
            <w:tcW w:w="0" w:type="auto"/>
            <w:hideMark/>
          </w:tcPr>
          <w:p w14:paraId="360B26D9" w14:textId="6F820CBE" w:rsidR="00F34BDE" w:rsidRPr="00FE5299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Артикул</w:t>
            </w:r>
          </w:p>
        </w:tc>
        <w:tc>
          <w:tcPr>
            <w:tcW w:w="0" w:type="auto"/>
            <w:hideMark/>
          </w:tcPr>
          <w:p w14:paraId="64DE2F5E" w14:textId="646F4279" w:rsidR="00F34BDE" w:rsidRPr="006D6070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Внутренний артикул / код товара</w:t>
            </w:r>
          </w:p>
        </w:tc>
        <w:tc>
          <w:tcPr>
            <w:tcW w:w="0" w:type="auto"/>
            <w:hideMark/>
          </w:tcPr>
          <w:p w14:paraId="3ACC0F80" w14:textId="5AF005CF" w:rsidR="00F34BDE" w:rsidRPr="0056778A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17B7FFC" w14:textId="5317B77A" w:rsidR="00F34BDE" w:rsidRPr="006D6070" w:rsidRDefault="00F34BDE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60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NULL</w:t>
            </w:r>
          </w:p>
        </w:tc>
      </w:tr>
      <w:tr w:rsidR="00FE5299" w:rsidRPr="006D6070" w14:paraId="4C494946" w14:textId="77777777" w:rsidTr="00227C9D">
        <w:tc>
          <w:tcPr>
            <w:tcW w:w="0" w:type="auto"/>
          </w:tcPr>
          <w:p w14:paraId="61EA64F6" w14:textId="763F57FC" w:rsidR="00FE5299" w:rsidRPr="00FE5299" w:rsidRDefault="00FE5299" w:rsidP="00FE529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Цена</w:t>
            </w:r>
          </w:p>
        </w:tc>
        <w:tc>
          <w:tcPr>
            <w:tcW w:w="0" w:type="auto"/>
          </w:tcPr>
          <w:p w14:paraId="78300A61" w14:textId="2346E965" w:rsidR="00FE5299" w:rsidRPr="00FE5299" w:rsidRDefault="00FE5299" w:rsidP="00FE529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Цена единицы товара</w:t>
            </w:r>
          </w:p>
        </w:tc>
        <w:tc>
          <w:tcPr>
            <w:tcW w:w="0" w:type="auto"/>
          </w:tcPr>
          <w:p w14:paraId="660B2359" w14:textId="51A1E28C" w:rsidR="00FE5299" w:rsidRPr="00FE5299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NUMERIC</w:t>
            </w:r>
          </w:p>
        </w:tc>
        <w:tc>
          <w:tcPr>
            <w:tcW w:w="0" w:type="auto"/>
          </w:tcPr>
          <w:p w14:paraId="5457EDC4" w14:textId="661DC71C" w:rsidR="00FE5299" w:rsidRPr="006D6070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</w:t>
            </w:r>
          </w:p>
        </w:tc>
      </w:tr>
      <w:tr w:rsidR="00FE5299" w:rsidRPr="006D6070" w14:paraId="14E6786D" w14:textId="77777777" w:rsidTr="00227C9D">
        <w:tc>
          <w:tcPr>
            <w:tcW w:w="0" w:type="auto"/>
          </w:tcPr>
          <w:p w14:paraId="4D3A6922" w14:textId="5E8E4A59" w:rsidR="00FE5299" w:rsidRPr="00FE5299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</w:t>
            </w:r>
          </w:p>
        </w:tc>
        <w:tc>
          <w:tcPr>
            <w:tcW w:w="0" w:type="auto"/>
          </w:tcPr>
          <w:p w14:paraId="54E0293F" w14:textId="10AF99B1" w:rsidR="00FE5299" w:rsidRPr="00FE5299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 товара на складе (остаток)</w:t>
            </w:r>
          </w:p>
        </w:tc>
        <w:tc>
          <w:tcPr>
            <w:tcW w:w="0" w:type="auto"/>
          </w:tcPr>
          <w:p w14:paraId="369B454E" w14:textId="100C7E12" w:rsidR="00FE5299" w:rsidRPr="00FE5299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</w:tcPr>
          <w:p w14:paraId="7DBE9EFE" w14:textId="4362E57A" w:rsidR="00FE5299" w:rsidRPr="006D6070" w:rsidRDefault="00FE5299" w:rsidP="00227C9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2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 NULL, DEFAULT 0</w:t>
            </w:r>
          </w:p>
        </w:tc>
      </w:tr>
    </w:tbl>
    <w:p w14:paraId="703B8325" w14:textId="77777777" w:rsidR="00F34BDE" w:rsidRDefault="00F34B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ACAD00" w14:textId="3BD50C54" w:rsidR="00217A1C" w:rsidRPr="00217A1C" w:rsidRDefault="00217A1C" w:rsidP="00217A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E5299" w:rsidRPr="00FE5299">
        <w:rPr>
          <w:rFonts w:ascii="Times New Roman" w:hAnsi="Times New Roman" w:cs="Times New Roman"/>
          <w:sz w:val="24"/>
          <w:szCs w:val="24"/>
        </w:rPr>
        <w:t>Тип операции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087"/>
        <w:gridCol w:w="3159"/>
        <w:gridCol w:w="2055"/>
        <w:gridCol w:w="2049"/>
      </w:tblGrid>
      <w:tr w:rsidR="00217A1C" w:rsidRPr="00F10D9C" w14:paraId="562A2F9D" w14:textId="77777777" w:rsidTr="00FE5299">
        <w:tc>
          <w:tcPr>
            <w:tcW w:w="0" w:type="auto"/>
            <w:hideMark/>
          </w:tcPr>
          <w:p w14:paraId="0275959F" w14:textId="77777777" w:rsidR="00217A1C" w:rsidRPr="00F10D9C" w:rsidRDefault="00217A1C" w:rsidP="00C33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3159" w:type="dxa"/>
            <w:hideMark/>
          </w:tcPr>
          <w:p w14:paraId="73F9A636" w14:textId="77777777" w:rsidR="00217A1C" w:rsidRPr="00F10D9C" w:rsidRDefault="00217A1C" w:rsidP="00C33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2055" w:type="dxa"/>
            <w:hideMark/>
          </w:tcPr>
          <w:p w14:paraId="4B6A6153" w14:textId="77777777" w:rsidR="00217A1C" w:rsidRPr="00F10D9C" w:rsidRDefault="00217A1C" w:rsidP="00C33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B2499B9" w14:textId="77777777" w:rsidR="00217A1C" w:rsidRPr="00F10D9C" w:rsidRDefault="00217A1C" w:rsidP="00C33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Ограничения</w:t>
            </w:r>
          </w:p>
        </w:tc>
      </w:tr>
      <w:tr w:rsidR="00217A1C" w:rsidRPr="00F10D9C" w14:paraId="6C4C3DAA" w14:textId="77777777" w:rsidTr="00FE5299">
        <w:tc>
          <w:tcPr>
            <w:tcW w:w="0" w:type="auto"/>
            <w:hideMark/>
          </w:tcPr>
          <w:p w14:paraId="2B7178F9" w14:textId="0F40CE52" w:rsidR="00217A1C" w:rsidRPr="00F10D9C" w:rsidRDefault="00FE5299" w:rsidP="00C335B4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 типа операции (PK)</w:t>
            </w:r>
          </w:p>
        </w:tc>
        <w:tc>
          <w:tcPr>
            <w:tcW w:w="3159" w:type="dxa"/>
            <w:hideMark/>
          </w:tcPr>
          <w:p w14:paraId="3B3AA141" w14:textId="77777777" w:rsidR="00217A1C" w:rsidRPr="00F10D9C" w:rsidRDefault="00217A1C" w:rsidP="00C335B4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идентификатор статуса заказа</w:t>
            </w:r>
          </w:p>
        </w:tc>
        <w:tc>
          <w:tcPr>
            <w:tcW w:w="2055" w:type="dxa"/>
            <w:hideMark/>
          </w:tcPr>
          <w:p w14:paraId="53490850" w14:textId="77777777" w:rsidR="00217A1C" w:rsidRPr="00F10D9C" w:rsidRDefault="00217A1C" w:rsidP="00C335B4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3D0CCC4" w14:textId="77777777" w:rsidR="00217A1C" w:rsidRPr="00F10D9C" w:rsidRDefault="00217A1C" w:rsidP="00C335B4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PK, NOT NULL</w:t>
            </w:r>
          </w:p>
        </w:tc>
      </w:tr>
      <w:tr w:rsidR="00217A1C" w:rsidRPr="00F10D9C" w14:paraId="10F19987" w14:textId="77777777" w:rsidTr="00FE5299">
        <w:tc>
          <w:tcPr>
            <w:tcW w:w="0" w:type="auto"/>
            <w:hideMark/>
          </w:tcPr>
          <w:p w14:paraId="43E68105" w14:textId="65522F4B" w:rsidR="00217A1C" w:rsidRPr="00F10D9C" w:rsidRDefault="00217A1C" w:rsidP="00C335B4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3159" w:type="dxa"/>
            <w:hideMark/>
          </w:tcPr>
          <w:p w14:paraId="7CF063C5" w14:textId="7D562166" w:rsidR="00217A1C" w:rsidRPr="00F10D9C" w:rsidRDefault="00FE5299" w:rsidP="00C335B4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типа операции (Приход, Расход, Списание и т.п.)</w:t>
            </w:r>
          </w:p>
        </w:tc>
        <w:tc>
          <w:tcPr>
            <w:tcW w:w="2055" w:type="dxa"/>
            <w:hideMark/>
          </w:tcPr>
          <w:p w14:paraId="2D307D4B" w14:textId="7DB1DED2" w:rsidR="00217A1C" w:rsidRPr="00F10D9C" w:rsidRDefault="00FE5299" w:rsidP="00C335B4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843827C" w14:textId="7438EC72" w:rsidR="00217A1C" w:rsidRPr="00F10D9C" w:rsidRDefault="00217A1C" w:rsidP="00C335B4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  <w:r w:rsidR="00FE5299" w:rsidRPr="00F10D9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UNIQUE</w:t>
            </w:r>
          </w:p>
        </w:tc>
      </w:tr>
    </w:tbl>
    <w:p w14:paraId="533F04EC" w14:textId="77777777" w:rsidR="00217A1C" w:rsidRDefault="00217A1C">
      <w:pPr>
        <w:rPr>
          <w:rFonts w:ascii="Times New Roman" w:hAnsi="Times New Roman" w:cs="Times New Roman"/>
          <w:sz w:val="24"/>
          <w:szCs w:val="24"/>
        </w:rPr>
      </w:pPr>
    </w:p>
    <w:p w14:paraId="3A74F2BC" w14:textId="772B8D8E" w:rsidR="00FE5299" w:rsidRPr="00FE5299" w:rsidRDefault="00FE5299" w:rsidP="00FE5299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E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>Таблица 9.  Складская операция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6"/>
        <w:gridCol w:w="3136"/>
        <w:gridCol w:w="1356"/>
        <w:gridCol w:w="2607"/>
      </w:tblGrid>
      <w:tr w:rsidR="00FE5299" w:rsidRPr="00F10D9C" w14:paraId="17A261CE" w14:textId="77777777" w:rsidTr="00F10D9C">
        <w:tc>
          <w:tcPr>
            <w:tcW w:w="2246" w:type="dxa"/>
          </w:tcPr>
          <w:p w14:paraId="40B45E94" w14:textId="1CC0C342" w:rsidR="00FE5299" w:rsidRPr="00F10D9C" w:rsidRDefault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</w:rPr>
              <w:t>Id операции (PK)</w:t>
            </w:r>
          </w:p>
        </w:tc>
        <w:tc>
          <w:tcPr>
            <w:tcW w:w="3136" w:type="dxa"/>
          </w:tcPr>
          <w:p w14:paraId="629D3D30" w14:textId="5D91748C" w:rsidR="00FE5299" w:rsidRPr="00F10D9C" w:rsidRDefault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</w:rPr>
              <w:t>Уникальный идентификатор складской операции</w:t>
            </w:r>
          </w:p>
        </w:tc>
        <w:tc>
          <w:tcPr>
            <w:tcW w:w="1356" w:type="dxa"/>
          </w:tcPr>
          <w:p w14:paraId="45414A15" w14:textId="21EC3C58" w:rsidR="00FE5299" w:rsidRPr="00F10D9C" w:rsidRDefault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607" w:type="dxa"/>
          </w:tcPr>
          <w:p w14:paraId="74C3D3D4" w14:textId="29F8D1A6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</w:rPr>
              <w:t>PK, NOT NULL</w:t>
            </w:r>
          </w:p>
        </w:tc>
      </w:tr>
      <w:tr w:rsidR="00FE5299" w:rsidRPr="00F10D9C" w14:paraId="7CBCF0DA" w14:textId="77777777" w:rsidTr="00F10D9C">
        <w:tc>
          <w:tcPr>
            <w:tcW w:w="2246" w:type="dxa"/>
            <w:vAlign w:val="center"/>
          </w:tcPr>
          <w:p w14:paraId="4B8EE3FE" w14:textId="4D3788D3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Id товара (FK)</w:t>
            </w:r>
          </w:p>
        </w:tc>
        <w:tc>
          <w:tcPr>
            <w:tcW w:w="3136" w:type="dxa"/>
            <w:vAlign w:val="center"/>
          </w:tcPr>
          <w:p w14:paraId="43CD5E0A" w14:textId="6688EA01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Идентификатор товара, по которому выполняется операция</w:t>
            </w:r>
          </w:p>
        </w:tc>
        <w:tc>
          <w:tcPr>
            <w:tcW w:w="1356" w:type="dxa"/>
            <w:vAlign w:val="center"/>
          </w:tcPr>
          <w:p w14:paraId="389D8C83" w14:textId="2D862306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2607" w:type="dxa"/>
            <w:vAlign w:val="center"/>
          </w:tcPr>
          <w:p w14:paraId="0F244021" w14:textId="0DFA5DEC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FK → Products, NOT NULL</w:t>
            </w:r>
          </w:p>
        </w:tc>
      </w:tr>
      <w:tr w:rsidR="00FE5299" w:rsidRPr="00F10D9C" w14:paraId="30388C40" w14:textId="77777777" w:rsidTr="00F10D9C">
        <w:tc>
          <w:tcPr>
            <w:tcW w:w="2246" w:type="dxa"/>
            <w:vAlign w:val="center"/>
          </w:tcPr>
          <w:p w14:paraId="7770C43E" w14:textId="0B7E2CC0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Id пользователя (FK)</w:t>
            </w:r>
          </w:p>
        </w:tc>
        <w:tc>
          <w:tcPr>
            <w:tcW w:w="3136" w:type="dxa"/>
            <w:vAlign w:val="center"/>
          </w:tcPr>
          <w:p w14:paraId="3C2571D7" w14:textId="02878AE2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Идентификатор пользователя, выполнившего операцию</w:t>
            </w:r>
          </w:p>
        </w:tc>
        <w:tc>
          <w:tcPr>
            <w:tcW w:w="1356" w:type="dxa"/>
            <w:vAlign w:val="center"/>
          </w:tcPr>
          <w:p w14:paraId="038D0D91" w14:textId="24E7BE5E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2607" w:type="dxa"/>
            <w:vAlign w:val="center"/>
          </w:tcPr>
          <w:p w14:paraId="554E1997" w14:textId="697EF3D1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FK → Users, NOT NULL</w:t>
            </w:r>
          </w:p>
        </w:tc>
      </w:tr>
      <w:tr w:rsidR="00FE5299" w:rsidRPr="00F10D9C" w14:paraId="65DBAF18" w14:textId="77777777" w:rsidTr="00F10D9C">
        <w:tc>
          <w:tcPr>
            <w:tcW w:w="2246" w:type="dxa"/>
            <w:vAlign w:val="center"/>
          </w:tcPr>
          <w:p w14:paraId="0469374A" w14:textId="465C7756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Id поставщика (FK)</w:t>
            </w:r>
          </w:p>
        </w:tc>
        <w:tc>
          <w:tcPr>
            <w:tcW w:w="3136" w:type="dxa"/>
            <w:vAlign w:val="center"/>
          </w:tcPr>
          <w:p w14:paraId="537AC2A9" w14:textId="645AF2FC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Идентификатор поставщика (для операций прихода, может быть NULL)</w:t>
            </w:r>
          </w:p>
        </w:tc>
        <w:tc>
          <w:tcPr>
            <w:tcW w:w="1356" w:type="dxa"/>
            <w:vAlign w:val="center"/>
          </w:tcPr>
          <w:p w14:paraId="278AB0C0" w14:textId="10289819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2607" w:type="dxa"/>
            <w:vAlign w:val="center"/>
          </w:tcPr>
          <w:p w14:paraId="0EAB8A0C" w14:textId="005FB5CD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FK → Suppliers, NULL</w:t>
            </w:r>
          </w:p>
        </w:tc>
      </w:tr>
      <w:tr w:rsidR="00FE5299" w:rsidRPr="00F10D9C" w14:paraId="58B23290" w14:textId="77777777" w:rsidTr="00F10D9C">
        <w:tc>
          <w:tcPr>
            <w:tcW w:w="2246" w:type="dxa"/>
            <w:vAlign w:val="center"/>
          </w:tcPr>
          <w:p w14:paraId="37D92986" w14:textId="72CE2E38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Id типа операции (FK)</w:t>
            </w:r>
          </w:p>
        </w:tc>
        <w:tc>
          <w:tcPr>
            <w:tcW w:w="3136" w:type="dxa"/>
            <w:vAlign w:val="center"/>
          </w:tcPr>
          <w:p w14:paraId="211AD28C" w14:textId="6AD015C0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Идентификатор типа операции (приход, расход, списание и др.)</w:t>
            </w:r>
          </w:p>
        </w:tc>
        <w:tc>
          <w:tcPr>
            <w:tcW w:w="1356" w:type="dxa"/>
            <w:vAlign w:val="center"/>
          </w:tcPr>
          <w:p w14:paraId="1D0C08AC" w14:textId="4BDF5545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2607" w:type="dxa"/>
            <w:vAlign w:val="center"/>
          </w:tcPr>
          <w:p w14:paraId="71B570B8" w14:textId="51D70EE8" w:rsidR="00FE5299" w:rsidRPr="00F10D9C" w:rsidRDefault="00FE5299" w:rsidP="00FE5299">
            <w:pPr>
              <w:rPr>
                <w:rFonts w:ascii="Times New Roman" w:hAnsi="Times New Roman" w:cs="Times New Roman"/>
                <w:lang w:val="en-US"/>
              </w:rPr>
            </w:pPr>
            <w:r w:rsidRPr="00F10D9C">
              <w:rPr>
                <w:rFonts w:ascii="Times New Roman" w:hAnsi="Times New Roman" w:cs="Times New Roman"/>
                <w:color w:val="222222"/>
                <w:lang w:val="en-US"/>
              </w:rPr>
              <w:t>FK → Operation_Type, NOT NULL</w:t>
            </w:r>
          </w:p>
        </w:tc>
      </w:tr>
      <w:tr w:rsidR="00FE5299" w:rsidRPr="00F10D9C" w14:paraId="50882F11" w14:textId="77777777" w:rsidTr="00F10D9C">
        <w:tc>
          <w:tcPr>
            <w:tcW w:w="2246" w:type="dxa"/>
            <w:vAlign w:val="center"/>
          </w:tcPr>
          <w:p w14:paraId="474A918F" w14:textId="4263C820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Количество</w:t>
            </w:r>
          </w:p>
        </w:tc>
        <w:tc>
          <w:tcPr>
            <w:tcW w:w="3136" w:type="dxa"/>
            <w:vAlign w:val="center"/>
          </w:tcPr>
          <w:p w14:paraId="12BEED39" w14:textId="09015868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Количество товара в данной операции</w:t>
            </w:r>
          </w:p>
        </w:tc>
        <w:tc>
          <w:tcPr>
            <w:tcW w:w="1356" w:type="dxa"/>
            <w:vAlign w:val="center"/>
          </w:tcPr>
          <w:p w14:paraId="419F681E" w14:textId="13A94D06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2607" w:type="dxa"/>
            <w:vAlign w:val="center"/>
          </w:tcPr>
          <w:p w14:paraId="1B6A1A85" w14:textId="60FC9E58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NOT NULL</w:t>
            </w:r>
          </w:p>
        </w:tc>
      </w:tr>
      <w:tr w:rsidR="00FE5299" w:rsidRPr="00F10D9C" w14:paraId="4A407DE2" w14:textId="77777777" w:rsidTr="00F10D9C">
        <w:tc>
          <w:tcPr>
            <w:tcW w:w="2246" w:type="dxa"/>
            <w:vAlign w:val="center"/>
          </w:tcPr>
          <w:p w14:paraId="13827559" w14:textId="56537487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Дата операции</w:t>
            </w:r>
          </w:p>
        </w:tc>
        <w:tc>
          <w:tcPr>
            <w:tcW w:w="3136" w:type="dxa"/>
            <w:vAlign w:val="center"/>
          </w:tcPr>
          <w:p w14:paraId="0EDC8677" w14:textId="5AAA41B9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Дата и время выполнения операции</w:t>
            </w:r>
          </w:p>
        </w:tc>
        <w:tc>
          <w:tcPr>
            <w:tcW w:w="1356" w:type="dxa"/>
            <w:vAlign w:val="center"/>
          </w:tcPr>
          <w:p w14:paraId="3D1F405F" w14:textId="50A83883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DATETIME</w:t>
            </w:r>
          </w:p>
        </w:tc>
        <w:tc>
          <w:tcPr>
            <w:tcW w:w="2607" w:type="dxa"/>
            <w:vAlign w:val="center"/>
          </w:tcPr>
          <w:p w14:paraId="72F55EBD" w14:textId="608CDF6A" w:rsidR="00FE5299" w:rsidRPr="00F10D9C" w:rsidRDefault="00FE5299" w:rsidP="00FE5299">
            <w:pPr>
              <w:rPr>
                <w:rFonts w:ascii="Times New Roman" w:hAnsi="Times New Roman" w:cs="Times New Roman"/>
                <w:lang w:val="en-US"/>
              </w:rPr>
            </w:pPr>
            <w:r w:rsidRPr="00F10D9C">
              <w:rPr>
                <w:rFonts w:ascii="Times New Roman" w:hAnsi="Times New Roman" w:cs="Times New Roman"/>
                <w:color w:val="222222"/>
                <w:lang w:val="en-US"/>
              </w:rPr>
              <w:t>NOT NULL, DEFAULT CURRENT_TIMESTAMP</w:t>
            </w:r>
          </w:p>
        </w:tc>
      </w:tr>
      <w:tr w:rsidR="00FE5299" w:rsidRPr="00F10D9C" w14:paraId="37095713" w14:textId="77777777" w:rsidTr="00F10D9C">
        <w:tc>
          <w:tcPr>
            <w:tcW w:w="2246" w:type="dxa"/>
            <w:vAlign w:val="center"/>
          </w:tcPr>
          <w:p w14:paraId="272A1F72" w14:textId="1763DFF2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Комментарий</w:t>
            </w:r>
          </w:p>
        </w:tc>
        <w:tc>
          <w:tcPr>
            <w:tcW w:w="3136" w:type="dxa"/>
            <w:vAlign w:val="center"/>
          </w:tcPr>
          <w:p w14:paraId="160511D0" w14:textId="6D92F2BF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Текстовый комментарий к операции</w:t>
            </w:r>
          </w:p>
        </w:tc>
        <w:tc>
          <w:tcPr>
            <w:tcW w:w="1356" w:type="dxa"/>
            <w:vAlign w:val="center"/>
          </w:tcPr>
          <w:p w14:paraId="5B891148" w14:textId="39776D31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TEXT</w:t>
            </w:r>
          </w:p>
        </w:tc>
        <w:tc>
          <w:tcPr>
            <w:tcW w:w="2607" w:type="dxa"/>
            <w:vAlign w:val="center"/>
          </w:tcPr>
          <w:p w14:paraId="3468E441" w14:textId="35A4C88B" w:rsidR="00FE5299" w:rsidRPr="00F10D9C" w:rsidRDefault="00FE5299" w:rsidP="00FE5299">
            <w:pPr>
              <w:rPr>
                <w:rFonts w:ascii="Times New Roman" w:hAnsi="Times New Roman" w:cs="Times New Roman"/>
              </w:rPr>
            </w:pPr>
            <w:r w:rsidRPr="00F10D9C">
              <w:rPr>
                <w:rFonts w:ascii="Times New Roman" w:hAnsi="Times New Roman" w:cs="Times New Roman"/>
                <w:color w:val="222222"/>
              </w:rPr>
              <w:t>NULL</w:t>
            </w:r>
          </w:p>
        </w:tc>
      </w:tr>
    </w:tbl>
    <w:p w14:paraId="5ECFD1A8" w14:textId="77777777" w:rsidR="00FE5299" w:rsidRPr="00FE5299" w:rsidRDefault="00FE5299">
      <w:pPr>
        <w:rPr>
          <w:rFonts w:ascii="Times New Roman" w:hAnsi="Times New Roman" w:cs="Times New Roman"/>
          <w:sz w:val="24"/>
          <w:szCs w:val="24"/>
        </w:rPr>
      </w:pPr>
    </w:p>
    <w:sectPr w:rsidR="00FE5299" w:rsidRPr="00FE52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15"/>
    <w:rsid w:val="00022286"/>
    <w:rsid w:val="000842AA"/>
    <w:rsid w:val="000C6CC1"/>
    <w:rsid w:val="000F0A32"/>
    <w:rsid w:val="001069D3"/>
    <w:rsid w:val="0014795A"/>
    <w:rsid w:val="00152169"/>
    <w:rsid w:val="00157CBB"/>
    <w:rsid w:val="001B3CF8"/>
    <w:rsid w:val="001B6F6F"/>
    <w:rsid w:val="001C15EF"/>
    <w:rsid w:val="00217A1C"/>
    <w:rsid w:val="002C733F"/>
    <w:rsid w:val="00387D99"/>
    <w:rsid w:val="003F00FB"/>
    <w:rsid w:val="00452971"/>
    <w:rsid w:val="0056778A"/>
    <w:rsid w:val="00586178"/>
    <w:rsid w:val="005E42A9"/>
    <w:rsid w:val="005E6DEE"/>
    <w:rsid w:val="00621E30"/>
    <w:rsid w:val="006335F1"/>
    <w:rsid w:val="00656DEC"/>
    <w:rsid w:val="0069173B"/>
    <w:rsid w:val="006F4DF6"/>
    <w:rsid w:val="007C647C"/>
    <w:rsid w:val="00845A16"/>
    <w:rsid w:val="00872A6B"/>
    <w:rsid w:val="00872DEE"/>
    <w:rsid w:val="00890B31"/>
    <w:rsid w:val="0089578F"/>
    <w:rsid w:val="008B1D05"/>
    <w:rsid w:val="00911700"/>
    <w:rsid w:val="00935C76"/>
    <w:rsid w:val="00947959"/>
    <w:rsid w:val="009F20C7"/>
    <w:rsid w:val="00A215C3"/>
    <w:rsid w:val="00A7217B"/>
    <w:rsid w:val="00C0471F"/>
    <w:rsid w:val="00C17615"/>
    <w:rsid w:val="00C42A38"/>
    <w:rsid w:val="00C6032A"/>
    <w:rsid w:val="00CC4DC8"/>
    <w:rsid w:val="00CC5EA9"/>
    <w:rsid w:val="00D256E0"/>
    <w:rsid w:val="00D33463"/>
    <w:rsid w:val="00DB182B"/>
    <w:rsid w:val="00DF1436"/>
    <w:rsid w:val="00E12D05"/>
    <w:rsid w:val="00EA43C5"/>
    <w:rsid w:val="00ED1A8C"/>
    <w:rsid w:val="00EE7FC6"/>
    <w:rsid w:val="00F10D9C"/>
    <w:rsid w:val="00F34BDE"/>
    <w:rsid w:val="00F66E14"/>
    <w:rsid w:val="00FE3820"/>
    <w:rsid w:val="00F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A0B6B"/>
  <w15:chartTrackingRefBased/>
  <w15:docId w15:val="{81DA66B3-973C-4F3D-8C88-3EC1DB87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1C"/>
  </w:style>
  <w:style w:type="paragraph" w:styleId="1">
    <w:name w:val="heading 1"/>
    <w:basedOn w:val="a"/>
    <w:next w:val="a"/>
    <w:link w:val="10"/>
    <w:uiPriority w:val="9"/>
    <w:qFormat/>
    <w:rsid w:val="00C1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6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6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6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6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6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6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6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6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6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6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761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6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9F2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FE529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stud418</dc:creator>
  <cp:keywords/>
  <dc:description/>
  <cp:lastModifiedBy>Смирнова Диана Дмитриевна</cp:lastModifiedBy>
  <cp:revision>28</cp:revision>
  <dcterms:created xsi:type="dcterms:W3CDTF">2025-09-08T07:41:00Z</dcterms:created>
  <dcterms:modified xsi:type="dcterms:W3CDTF">2025-11-28T07:44:00Z</dcterms:modified>
</cp:coreProperties>
</file>