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4B9" w:rsidRDefault="001B1E73" w:rsidP="00CE7386">
      <w:pPr>
        <w:jc w:val="right"/>
      </w:pPr>
      <w:r>
        <w:t>Ray Peters</w:t>
      </w:r>
    </w:p>
    <w:p w:rsidR="001B1E73" w:rsidRPr="00CE7386" w:rsidRDefault="001B1E73" w:rsidP="00CE7386">
      <w:pPr>
        <w:jc w:val="center"/>
        <w:rPr>
          <w:b/>
        </w:rPr>
      </w:pPr>
      <w:r w:rsidRPr="00CE7386">
        <w:rPr>
          <w:b/>
        </w:rPr>
        <w:t>Ch. 6 Questions</w:t>
      </w:r>
    </w:p>
    <w:p w:rsidR="001B1E73" w:rsidRDefault="001B1E73">
      <w:r>
        <w:t>1. What's a better alternative to parallel vectors?</w:t>
      </w:r>
    </w:p>
    <w:p w:rsidR="001B1E73" w:rsidRDefault="001B1E73">
      <w:r>
        <w:t xml:space="preserve">2. How do the functions </w:t>
      </w:r>
      <w:proofErr w:type="spellStart"/>
      <w:r>
        <w:t>push_back</w:t>
      </w:r>
      <w:proofErr w:type="spellEnd"/>
      <w:r>
        <w:t xml:space="preserve"> and </w:t>
      </w:r>
      <w:proofErr w:type="spellStart"/>
      <w:r>
        <w:t>pop_back</w:t>
      </w:r>
      <w:proofErr w:type="spellEnd"/>
      <w:r>
        <w:t xml:space="preserve"> interact with vectors?</w:t>
      </w:r>
    </w:p>
    <w:p w:rsidR="001B1E73" w:rsidRDefault="001B1E73">
      <w:r>
        <w:t>3. What are the differences between arrays and vectors?</w:t>
      </w:r>
    </w:p>
    <w:p w:rsidR="001B1E73" w:rsidRDefault="001B1E73">
      <w:r>
        <w:t xml:space="preserve">4. </w:t>
      </w:r>
      <w:r w:rsidR="00CE7386">
        <w:t>Can the return type of a function be an array?</w:t>
      </w:r>
    </w:p>
    <w:p w:rsidR="00CE7386" w:rsidRDefault="00CE7386">
      <w:r>
        <w:t>5. A function requires three parameters to add elements to an array. What are they?</w:t>
      </w:r>
    </w:p>
    <w:sectPr w:rsidR="00CE7386" w:rsidSect="00242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B1E73"/>
    <w:rsid w:val="00003872"/>
    <w:rsid w:val="001B1E73"/>
    <w:rsid w:val="00242A48"/>
    <w:rsid w:val="00B2391D"/>
    <w:rsid w:val="00CE7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</cp:lastModifiedBy>
  <cp:revision>1</cp:revision>
  <dcterms:created xsi:type="dcterms:W3CDTF">2010-01-11T15:51:00Z</dcterms:created>
  <dcterms:modified xsi:type="dcterms:W3CDTF">2010-01-11T16:03:00Z</dcterms:modified>
</cp:coreProperties>
</file>