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B6762" w14:textId="0284B12F" w:rsidR="00DC6D5F" w:rsidRPr="00AF34DD" w:rsidRDefault="009A39B5" w:rsidP="00AF34DD">
      <w:pPr>
        <w:pStyle w:val="Heading1"/>
      </w:pPr>
      <w:r>
        <w:t>The Calc language</w:t>
      </w:r>
    </w:p>
    <w:p w14:paraId="7697060D" w14:textId="1AD0190F" w:rsidR="00AF34DD" w:rsidRDefault="00AF34DD" w:rsidP="009A39B5">
      <w:pPr>
        <w:spacing w:after="0" w:line="240" w:lineRule="auto"/>
        <w:rPr>
          <w:rFonts w:cs="Open Sans"/>
        </w:rPr>
      </w:pPr>
    </w:p>
    <w:p w14:paraId="3C5E2380" w14:textId="77777777" w:rsidR="00AF34DD" w:rsidRPr="00DC6D5F" w:rsidRDefault="00AF34DD" w:rsidP="009A39B5">
      <w:pPr>
        <w:spacing w:after="0" w:line="240" w:lineRule="auto"/>
        <w:rPr>
          <w:rFonts w:ascii="Open Sans" w:hAnsi="Open Sans" w:cs="Open Sans"/>
        </w:rPr>
      </w:pPr>
    </w:p>
    <w:p w14:paraId="0CD9F56B" w14:textId="3C6FACE1" w:rsidR="009A39B5" w:rsidRDefault="004826EF" w:rsidP="009A39B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A Command is any Expression or Statement</w:t>
      </w:r>
    </w:p>
    <w:p w14:paraId="20A8C30B" w14:textId="77777777" w:rsidR="009A39B5" w:rsidRDefault="00CE6ABC" w:rsidP="009A39B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r w:rsidR="009A39B5">
        <w:rPr>
          <w:rFonts w:ascii="Courier New" w:hAnsi="Courier New" w:cs="Courier New"/>
        </w:rPr>
        <w:t>Command</w:t>
      </w:r>
      <w:r>
        <w:rPr>
          <w:rFonts w:ascii="Courier New" w:hAnsi="Courier New" w:cs="Courier New"/>
        </w:rPr>
        <w:t>&gt;</w:t>
      </w:r>
      <w:r w:rsidR="009A39B5">
        <w:rPr>
          <w:rFonts w:ascii="Courier New" w:hAnsi="Courier New" w:cs="Courier New"/>
        </w:rPr>
        <w:tab/>
      </w:r>
      <w:proofErr w:type="gramStart"/>
      <w:r w:rsidR="009A39B5">
        <w:rPr>
          <w:rFonts w:ascii="Courier New" w:hAnsi="Courier New" w:cs="Courier New"/>
        </w:rPr>
        <w:tab/>
        <w:t>::</w:t>
      </w:r>
      <w:proofErr w:type="gramEnd"/>
      <w:r w:rsidR="009A39B5">
        <w:rPr>
          <w:rFonts w:ascii="Courier New" w:hAnsi="Courier New" w:cs="Courier New"/>
        </w:rPr>
        <w:t xml:space="preserve">=  </w:t>
      </w:r>
      <w:r>
        <w:rPr>
          <w:rFonts w:ascii="Courier New" w:hAnsi="Courier New" w:cs="Courier New"/>
        </w:rPr>
        <w:t>&lt;</w:t>
      </w:r>
      <w:r w:rsidR="009A39B5">
        <w:rPr>
          <w:rFonts w:ascii="Courier New" w:hAnsi="Courier New" w:cs="Courier New"/>
        </w:rPr>
        <w:t>Expr</w:t>
      </w:r>
      <w:r>
        <w:rPr>
          <w:rFonts w:ascii="Courier New" w:hAnsi="Courier New" w:cs="Courier New"/>
        </w:rPr>
        <w:t>&gt;</w:t>
      </w:r>
      <w:r w:rsidR="009A39B5">
        <w:rPr>
          <w:rFonts w:ascii="Courier New" w:hAnsi="Courier New" w:cs="Courier New"/>
        </w:rPr>
        <w:tab/>
        <w:t xml:space="preserve">|  </w:t>
      </w:r>
      <w:r>
        <w:rPr>
          <w:rFonts w:ascii="Courier New" w:hAnsi="Courier New" w:cs="Courier New"/>
        </w:rPr>
        <w:t>&lt;</w:t>
      </w:r>
      <w:proofErr w:type="spellStart"/>
      <w:r w:rsidR="009A39B5" w:rsidRPr="009A39B5">
        <w:rPr>
          <w:rFonts w:ascii="Courier New" w:hAnsi="Courier New" w:cs="Courier New"/>
        </w:rPr>
        <w:t>Stmt</w:t>
      </w:r>
      <w:proofErr w:type="spellEnd"/>
      <w:r>
        <w:rPr>
          <w:rFonts w:ascii="Courier New" w:hAnsi="Courier New" w:cs="Courier New"/>
        </w:rPr>
        <w:t>&gt;</w:t>
      </w:r>
    </w:p>
    <w:p w14:paraId="054F472E" w14:textId="5550DA6D" w:rsidR="009A39B5" w:rsidRDefault="009A39B5" w:rsidP="009A39B5">
      <w:pPr>
        <w:spacing w:after="0" w:line="240" w:lineRule="auto"/>
        <w:rPr>
          <w:rFonts w:ascii="Courier New" w:hAnsi="Courier New" w:cs="Courier New"/>
        </w:rPr>
      </w:pPr>
    </w:p>
    <w:p w14:paraId="19D8796B" w14:textId="123AE3AD" w:rsidR="00AF34DD" w:rsidRDefault="00AF34DD" w:rsidP="009A39B5">
      <w:pPr>
        <w:spacing w:after="0" w:line="240" w:lineRule="auto"/>
        <w:rPr>
          <w:rFonts w:ascii="Courier New" w:hAnsi="Courier New" w:cs="Courier New"/>
        </w:rPr>
      </w:pPr>
    </w:p>
    <w:p w14:paraId="783D2136" w14:textId="4A877AE1" w:rsidR="00AF34DD" w:rsidRDefault="00AF34DD" w:rsidP="009A39B5">
      <w:pPr>
        <w:spacing w:after="0" w:line="240" w:lineRule="auto"/>
        <w:rPr>
          <w:rFonts w:ascii="Courier New" w:hAnsi="Courier New" w:cs="Courier New"/>
        </w:rPr>
      </w:pPr>
    </w:p>
    <w:p w14:paraId="4A81ED8B" w14:textId="77777777" w:rsidR="00AF34DD" w:rsidRDefault="00AF34DD" w:rsidP="009A39B5">
      <w:pPr>
        <w:spacing w:after="0" w:line="240" w:lineRule="auto"/>
        <w:rPr>
          <w:rFonts w:ascii="Courier New" w:hAnsi="Courier New" w:cs="Courier New"/>
        </w:rPr>
      </w:pPr>
    </w:p>
    <w:p w14:paraId="7E120B4A" w14:textId="77777777" w:rsidR="00AF34DD" w:rsidRPr="009A39B5" w:rsidRDefault="00AF34DD" w:rsidP="00AF34DD">
      <w:pPr>
        <w:spacing w:after="0" w:line="240" w:lineRule="auto"/>
        <w:rPr>
          <w:rFonts w:ascii="Courier New" w:hAnsi="Courier New" w:cs="Courier New"/>
        </w:rPr>
      </w:pPr>
      <w:r w:rsidRPr="009A39B5">
        <w:rPr>
          <w:rFonts w:ascii="Courier New" w:hAnsi="Courier New" w:cs="Courier New"/>
        </w:rPr>
        <w:t>// Statements do not evaluate to a value</w:t>
      </w:r>
    </w:p>
    <w:p w14:paraId="15481E08" w14:textId="77777777" w:rsidR="00AF34DD" w:rsidRPr="009A39B5" w:rsidRDefault="00AF34DD" w:rsidP="00AF34DD">
      <w:pPr>
        <w:spacing w:after="0" w:line="240" w:lineRule="auto"/>
        <w:rPr>
          <w:rFonts w:ascii="Courier New" w:hAnsi="Courier New" w:cs="Courier New"/>
        </w:rPr>
      </w:pPr>
      <w:r w:rsidRPr="009A39B5">
        <w:rPr>
          <w:rFonts w:ascii="Courier New" w:hAnsi="Courier New" w:cs="Courier New"/>
        </w:rPr>
        <w:t>// They set a variable's value (i.e., side effect)</w:t>
      </w:r>
    </w:p>
    <w:p w14:paraId="0AB4CE09" w14:textId="77777777" w:rsidR="00AF34DD" w:rsidRPr="009A39B5" w:rsidRDefault="00AF34DD" w:rsidP="00AF34D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r w:rsidRPr="009A39B5">
        <w:rPr>
          <w:rFonts w:ascii="Courier New" w:hAnsi="Courier New" w:cs="Courier New"/>
        </w:rPr>
        <w:t>Stmt</w:t>
      </w:r>
      <w:proofErr w:type="spellEnd"/>
      <w:r>
        <w:rPr>
          <w:rFonts w:ascii="Courier New" w:hAnsi="Courier New" w:cs="Courier New"/>
        </w:rPr>
        <w:t>&gt;</w:t>
      </w:r>
      <w:r w:rsidRPr="009A39B5">
        <w:rPr>
          <w:rFonts w:ascii="Courier New" w:hAnsi="Courier New" w:cs="Courier New"/>
        </w:rPr>
        <w:tab/>
      </w:r>
      <w:proofErr w:type="gramStart"/>
      <w:r w:rsidRPr="009A39B5">
        <w:rPr>
          <w:rFonts w:ascii="Courier New" w:hAnsi="Courier New" w:cs="Courier New"/>
        </w:rPr>
        <w:tab/>
        <w:t>::</w:t>
      </w:r>
      <w:proofErr w:type="gramEnd"/>
      <w:r w:rsidRPr="009A39B5">
        <w:rPr>
          <w:rFonts w:ascii="Courier New" w:hAnsi="Courier New" w:cs="Courier New"/>
        </w:rPr>
        <w:t xml:space="preserve">=  "set" </w:t>
      </w:r>
      <w:r>
        <w:rPr>
          <w:rFonts w:ascii="Courier New" w:hAnsi="Courier New" w:cs="Courier New"/>
        </w:rPr>
        <w:t>&lt;</w:t>
      </w:r>
      <w:r w:rsidRPr="009A39B5">
        <w:rPr>
          <w:rFonts w:ascii="Courier New" w:hAnsi="Courier New" w:cs="Courier New"/>
        </w:rPr>
        <w:t>Name</w:t>
      </w:r>
      <w:r>
        <w:rPr>
          <w:rFonts w:ascii="Courier New" w:hAnsi="Courier New" w:cs="Courier New"/>
        </w:rPr>
        <w:t>&gt;</w:t>
      </w:r>
      <w:r w:rsidRPr="009A39B5">
        <w:rPr>
          <w:rFonts w:ascii="Courier New" w:hAnsi="Courier New" w:cs="Courier New"/>
        </w:rPr>
        <w:t xml:space="preserve"> "=" </w:t>
      </w:r>
      <w:r>
        <w:rPr>
          <w:rFonts w:ascii="Courier New" w:hAnsi="Courier New" w:cs="Courier New"/>
        </w:rPr>
        <w:t>&lt;</w:t>
      </w:r>
      <w:r w:rsidRPr="009A39B5">
        <w:rPr>
          <w:rFonts w:ascii="Courier New" w:hAnsi="Courier New" w:cs="Courier New"/>
        </w:rPr>
        <w:t>Expr</w:t>
      </w:r>
      <w:r>
        <w:rPr>
          <w:rFonts w:ascii="Courier New" w:hAnsi="Courier New" w:cs="Courier New"/>
        </w:rPr>
        <w:t>&gt;</w:t>
      </w:r>
    </w:p>
    <w:p w14:paraId="4D6A5C71" w14:textId="20B6ADFA" w:rsidR="00386EB8" w:rsidRDefault="00386EB8" w:rsidP="009A39B5">
      <w:pPr>
        <w:spacing w:after="0" w:line="240" w:lineRule="auto"/>
        <w:rPr>
          <w:rFonts w:ascii="Courier New" w:hAnsi="Courier New" w:cs="Courier New"/>
        </w:rPr>
      </w:pPr>
    </w:p>
    <w:p w14:paraId="1B3D1AD3" w14:textId="53C8A0E6" w:rsidR="00AF34DD" w:rsidRDefault="00AF34DD" w:rsidP="009A39B5">
      <w:pPr>
        <w:spacing w:after="0" w:line="240" w:lineRule="auto"/>
        <w:rPr>
          <w:rFonts w:ascii="Courier New" w:hAnsi="Courier New" w:cs="Courier New"/>
        </w:rPr>
      </w:pPr>
    </w:p>
    <w:p w14:paraId="52D1827B" w14:textId="77777777" w:rsidR="00AF34DD" w:rsidRDefault="00AF34DD" w:rsidP="009A39B5">
      <w:pPr>
        <w:spacing w:after="0" w:line="240" w:lineRule="auto"/>
        <w:rPr>
          <w:rFonts w:ascii="Courier New" w:hAnsi="Courier New" w:cs="Courier New"/>
        </w:rPr>
      </w:pPr>
    </w:p>
    <w:p w14:paraId="5C3ED5D9" w14:textId="77777777" w:rsidR="00AF34DD" w:rsidRPr="009A39B5" w:rsidRDefault="00AF34DD" w:rsidP="009A39B5">
      <w:pPr>
        <w:spacing w:after="0" w:line="240" w:lineRule="auto"/>
        <w:rPr>
          <w:rFonts w:ascii="Courier New" w:hAnsi="Courier New" w:cs="Courier New"/>
        </w:rPr>
      </w:pPr>
    </w:p>
    <w:p w14:paraId="046945C1" w14:textId="77777777" w:rsidR="009A39B5" w:rsidRPr="009A39B5" w:rsidRDefault="009A39B5" w:rsidP="009A39B5">
      <w:pPr>
        <w:spacing w:after="0" w:line="240" w:lineRule="auto"/>
        <w:rPr>
          <w:rFonts w:ascii="Courier New" w:hAnsi="Courier New" w:cs="Courier New"/>
        </w:rPr>
      </w:pPr>
      <w:r w:rsidRPr="009A39B5">
        <w:rPr>
          <w:rFonts w:ascii="Courier New" w:hAnsi="Courier New" w:cs="Courier New"/>
        </w:rPr>
        <w:t>// Expressions evaluate to a value</w:t>
      </w:r>
    </w:p>
    <w:p w14:paraId="55A5A367" w14:textId="77777777" w:rsidR="009A39B5" w:rsidRDefault="00CE6ABC" w:rsidP="009A39B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r w:rsidR="009A39B5">
        <w:rPr>
          <w:rFonts w:ascii="Courier New" w:hAnsi="Courier New" w:cs="Courier New"/>
        </w:rPr>
        <w:t>Expr</w:t>
      </w:r>
      <w:r>
        <w:rPr>
          <w:rFonts w:ascii="Courier New" w:hAnsi="Courier New" w:cs="Courier New"/>
        </w:rPr>
        <w:t>&gt;</w:t>
      </w:r>
      <w:r w:rsidR="009A39B5">
        <w:rPr>
          <w:rFonts w:ascii="Courier New" w:hAnsi="Courier New" w:cs="Courier New"/>
        </w:rPr>
        <w:tab/>
      </w:r>
      <w:proofErr w:type="gramStart"/>
      <w:r w:rsidR="009A39B5">
        <w:rPr>
          <w:rFonts w:ascii="Courier New" w:hAnsi="Courier New" w:cs="Courier New"/>
        </w:rPr>
        <w:tab/>
        <w:t>::</w:t>
      </w:r>
      <w:proofErr w:type="gramEnd"/>
      <w:r w:rsidR="009A39B5">
        <w:rPr>
          <w:rFonts w:ascii="Courier New" w:hAnsi="Courier New" w:cs="Courier New"/>
        </w:rPr>
        <w:t xml:space="preserve">=  </w:t>
      </w:r>
      <w:r>
        <w:rPr>
          <w:rFonts w:ascii="Courier New" w:hAnsi="Courier New" w:cs="Courier New"/>
        </w:rPr>
        <w:t>&lt;</w:t>
      </w:r>
      <w:r w:rsidR="009A39B5">
        <w:rPr>
          <w:rFonts w:ascii="Courier New" w:hAnsi="Courier New" w:cs="Courier New"/>
        </w:rPr>
        <w:t>Num</w:t>
      </w:r>
      <w:r>
        <w:rPr>
          <w:rFonts w:ascii="Courier New" w:hAnsi="Courier New" w:cs="Courier New"/>
        </w:rPr>
        <w:t>&gt;</w:t>
      </w:r>
      <w:r w:rsidR="009A39B5">
        <w:rPr>
          <w:rFonts w:ascii="Courier New" w:hAnsi="Courier New" w:cs="Courier New"/>
        </w:rPr>
        <w:tab/>
      </w:r>
      <w:r w:rsidR="009A39B5">
        <w:rPr>
          <w:rFonts w:ascii="Courier New" w:hAnsi="Courier New" w:cs="Courier New"/>
        </w:rPr>
        <w:tab/>
      </w:r>
      <w:r w:rsidR="009A39B5" w:rsidRPr="009A39B5">
        <w:rPr>
          <w:rFonts w:ascii="Courier New" w:hAnsi="Courier New" w:cs="Courier New"/>
        </w:rPr>
        <w:t xml:space="preserve">|  </w:t>
      </w:r>
      <w:r>
        <w:rPr>
          <w:rFonts w:ascii="Courier New" w:hAnsi="Courier New" w:cs="Courier New"/>
        </w:rPr>
        <w:t>&lt;</w:t>
      </w:r>
      <w:r w:rsidR="009A39B5">
        <w:rPr>
          <w:rFonts w:ascii="Courier New" w:hAnsi="Courier New" w:cs="Courier New"/>
        </w:rPr>
        <w:t>Name</w:t>
      </w:r>
      <w:r>
        <w:rPr>
          <w:rFonts w:ascii="Courier New" w:hAnsi="Courier New" w:cs="Courier New"/>
        </w:rPr>
        <w:t>&gt;</w:t>
      </w:r>
    </w:p>
    <w:p w14:paraId="4E7A794A" w14:textId="77777777" w:rsidR="009A39B5" w:rsidRDefault="009A39B5" w:rsidP="009A39B5">
      <w:pPr>
        <w:spacing w:after="0" w:line="240" w:lineRule="auto"/>
        <w:ind w:left="3600"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|  "</w:t>
      </w:r>
      <w:proofErr w:type="gramEnd"/>
      <w:r>
        <w:rPr>
          <w:rFonts w:ascii="Courier New" w:hAnsi="Courier New" w:cs="Courier New"/>
        </w:rPr>
        <w:t xml:space="preserve">+" "(" </w:t>
      </w:r>
      <w:r w:rsidR="00CE6ABC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Expr</w:t>
      </w:r>
      <w:r w:rsidR="00CE6ABC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")" "(" </w:t>
      </w:r>
      <w:r w:rsidR="00CE6ABC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Expr</w:t>
      </w:r>
      <w:r w:rsidR="00CE6ABC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")"</w:t>
      </w:r>
    </w:p>
    <w:p w14:paraId="4B8BE1AD" w14:textId="77777777" w:rsidR="009A39B5" w:rsidRDefault="009A39B5" w:rsidP="009A39B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|  "</w:t>
      </w:r>
      <w:proofErr w:type="gramEnd"/>
      <w:r>
        <w:rPr>
          <w:rFonts w:ascii="Courier New" w:hAnsi="Courier New" w:cs="Courier New"/>
        </w:rPr>
        <w:t xml:space="preserve">-" "(" </w:t>
      </w:r>
      <w:r w:rsidR="00CE6ABC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Expr</w:t>
      </w:r>
      <w:r w:rsidR="00CE6ABC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")" "(" </w:t>
      </w:r>
      <w:r w:rsidR="00CE6ABC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Expr</w:t>
      </w:r>
      <w:r w:rsidR="00CE6ABC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")"</w:t>
      </w:r>
    </w:p>
    <w:p w14:paraId="505D82DD" w14:textId="77777777" w:rsidR="009A39B5" w:rsidRDefault="009A39B5" w:rsidP="009A39B5">
      <w:pPr>
        <w:spacing w:after="0" w:line="240" w:lineRule="auto"/>
        <w:rPr>
          <w:rFonts w:ascii="Courier New" w:hAnsi="Courier New" w:cs="Courier New"/>
        </w:rPr>
      </w:pPr>
    </w:p>
    <w:p w14:paraId="2E722A09" w14:textId="5C300BC0" w:rsidR="00386EB8" w:rsidRDefault="00386EB8" w:rsidP="009A39B5">
      <w:pPr>
        <w:spacing w:after="0" w:line="240" w:lineRule="auto"/>
        <w:rPr>
          <w:rFonts w:ascii="Courier New" w:hAnsi="Courier New" w:cs="Courier New"/>
        </w:rPr>
      </w:pPr>
    </w:p>
    <w:p w14:paraId="3A3FBDC3" w14:textId="77777777" w:rsidR="00AF34DD" w:rsidRDefault="00AF34DD" w:rsidP="009A39B5">
      <w:pPr>
        <w:spacing w:after="0" w:line="240" w:lineRule="auto"/>
        <w:rPr>
          <w:rFonts w:ascii="Courier New" w:hAnsi="Courier New" w:cs="Courier New"/>
        </w:rPr>
      </w:pPr>
    </w:p>
    <w:p w14:paraId="6CC35543" w14:textId="77777777" w:rsidR="00112F6F" w:rsidRDefault="009A39B5" w:rsidP="009A39B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Numbers are constant</w:t>
      </w:r>
      <w:r w:rsidR="00112F6F">
        <w:rPr>
          <w:rFonts w:ascii="Courier New" w:hAnsi="Courier New" w:cs="Courier New"/>
        </w:rPr>
        <w:t>, non-negative</w:t>
      </w:r>
      <w:r>
        <w:rPr>
          <w:rFonts w:ascii="Courier New" w:hAnsi="Courier New" w:cs="Courier New"/>
        </w:rPr>
        <w:t xml:space="preserve"> integers</w:t>
      </w:r>
    </w:p>
    <w:p w14:paraId="1CAADBCF" w14:textId="77777777" w:rsidR="00112F6F" w:rsidRDefault="00CE6ABC" w:rsidP="009A39B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r w:rsidR="009A39B5">
        <w:rPr>
          <w:rFonts w:ascii="Courier New" w:hAnsi="Courier New" w:cs="Courier New"/>
        </w:rPr>
        <w:t>Num</w:t>
      </w:r>
      <w:r>
        <w:rPr>
          <w:rFonts w:ascii="Courier New" w:hAnsi="Courier New" w:cs="Courier New"/>
        </w:rPr>
        <w:t>&gt;</w:t>
      </w:r>
      <w:r w:rsidR="009A39B5">
        <w:rPr>
          <w:rFonts w:ascii="Courier New" w:hAnsi="Courier New" w:cs="Courier New"/>
        </w:rPr>
        <w:tab/>
      </w:r>
      <w:r w:rsidR="009A39B5">
        <w:rPr>
          <w:rFonts w:ascii="Courier New" w:hAnsi="Courier New" w:cs="Courier New"/>
        </w:rPr>
        <w:tab/>
      </w:r>
      <w:proofErr w:type="gramStart"/>
      <w:r w:rsidR="009A39B5">
        <w:rPr>
          <w:rFonts w:ascii="Courier New" w:hAnsi="Courier New" w:cs="Courier New"/>
        </w:rPr>
        <w:tab/>
        <w:t>::</w:t>
      </w:r>
      <w:proofErr w:type="gramEnd"/>
      <w:r w:rsidR="009A39B5">
        <w:rPr>
          <w:rFonts w:ascii="Courier New" w:hAnsi="Courier New" w:cs="Courier New"/>
        </w:rPr>
        <w:t xml:space="preserve">=  </w:t>
      </w:r>
      <w:r w:rsidR="00112F6F">
        <w:rPr>
          <w:rFonts w:ascii="Courier New" w:hAnsi="Courier New" w:cs="Courier New"/>
        </w:rPr>
        <w:t>string of one or more digits</w:t>
      </w:r>
    </w:p>
    <w:p w14:paraId="61BF6066" w14:textId="77777777" w:rsidR="009A39B5" w:rsidRDefault="009A39B5" w:rsidP="009A39B5">
      <w:pPr>
        <w:spacing w:after="0" w:line="240" w:lineRule="auto"/>
        <w:rPr>
          <w:rFonts w:ascii="Courier New" w:hAnsi="Courier New" w:cs="Courier New"/>
        </w:rPr>
      </w:pPr>
    </w:p>
    <w:p w14:paraId="05E21ED9" w14:textId="3A5FA2BA" w:rsidR="00DC6D5F" w:rsidRDefault="00DC6D5F" w:rsidP="009A39B5">
      <w:pPr>
        <w:spacing w:after="0" w:line="240" w:lineRule="auto"/>
        <w:rPr>
          <w:rFonts w:ascii="Courier New" w:hAnsi="Courier New" w:cs="Courier New"/>
        </w:rPr>
      </w:pPr>
    </w:p>
    <w:p w14:paraId="01F29EF4" w14:textId="77777777" w:rsidR="00AF34DD" w:rsidRDefault="00AF34DD" w:rsidP="009A39B5">
      <w:pPr>
        <w:spacing w:after="0" w:line="240" w:lineRule="auto"/>
        <w:rPr>
          <w:rFonts w:ascii="Courier New" w:hAnsi="Courier New" w:cs="Courier New"/>
        </w:rPr>
      </w:pPr>
    </w:p>
    <w:p w14:paraId="4EC60CA0" w14:textId="77777777" w:rsidR="00DC6D5F" w:rsidRDefault="00DC6D5F" w:rsidP="009A39B5">
      <w:pPr>
        <w:spacing w:after="0" w:line="240" w:lineRule="auto"/>
        <w:rPr>
          <w:rFonts w:ascii="Courier New" w:hAnsi="Courier New" w:cs="Courier New"/>
        </w:rPr>
      </w:pPr>
    </w:p>
    <w:p w14:paraId="1EDF2CE5" w14:textId="77777777" w:rsidR="009A39B5" w:rsidRDefault="009A39B5" w:rsidP="009A39B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Names are variable names</w:t>
      </w:r>
    </w:p>
    <w:p w14:paraId="635E4B1C" w14:textId="5AD6D0B8" w:rsidR="00386EB8" w:rsidRPr="009A39B5" w:rsidRDefault="00CE6ABC" w:rsidP="009A39B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r w:rsidR="009A39B5">
        <w:rPr>
          <w:rFonts w:ascii="Courier New" w:hAnsi="Courier New" w:cs="Courier New"/>
        </w:rPr>
        <w:t>Name</w:t>
      </w:r>
      <w:r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ab/>
      </w:r>
      <w:r w:rsidR="009A39B5">
        <w:rPr>
          <w:rFonts w:ascii="Courier New" w:hAnsi="Courier New" w:cs="Courier New"/>
        </w:rPr>
        <w:t>::</w:t>
      </w:r>
      <w:proofErr w:type="gramEnd"/>
      <w:r w:rsidR="009A39B5">
        <w:rPr>
          <w:rFonts w:ascii="Courier New" w:hAnsi="Courier New" w:cs="Courier New"/>
        </w:rPr>
        <w:t xml:space="preserve">=  </w:t>
      </w:r>
      <w:r w:rsidR="00112F6F">
        <w:rPr>
          <w:rFonts w:ascii="Courier New" w:hAnsi="Courier New" w:cs="Courier New"/>
        </w:rPr>
        <w:t>string of one or more alphabetic characters</w:t>
      </w:r>
    </w:p>
    <w:sectPr w:rsidR="00386EB8" w:rsidRPr="009A3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9B5"/>
    <w:rsid w:val="00001AF1"/>
    <w:rsid w:val="00010291"/>
    <w:rsid w:val="00015025"/>
    <w:rsid w:val="0001701F"/>
    <w:rsid w:val="000258C3"/>
    <w:rsid w:val="00026A0E"/>
    <w:rsid w:val="00036B1A"/>
    <w:rsid w:val="00037D72"/>
    <w:rsid w:val="0004653E"/>
    <w:rsid w:val="00047BF9"/>
    <w:rsid w:val="00050791"/>
    <w:rsid w:val="00060051"/>
    <w:rsid w:val="00060B4E"/>
    <w:rsid w:val="00063416"/>
    <w:rsid w:val="00063BB9"/>
    <w:rsid w:val="0006790B"/>
    <w:rsid w:val="0007402F"/>
    <w:rsid w:val="000742A1"/>
    <w:rsid w:val="00084283"/>
    <w:rsid w:val="000846CB"/>
    <w:rsid w:val="000870DD"/>
    <w:rsid w:val="000B1CED"/>
    <w:rsid w:val="000B7161"/>
    <w:rsid w:val="000C249E"/>
    <w:rsid w:val="000C4720"/>
    <w:rsid w:val="000D3D11"/>
    <w:rsid w:val="000D54D3"/>
    <w:rsid w:val="000E173D"/>
    <w:rsid w:val="000E418F"/>
    <w:rsid w:val="001063C0"/>
    <w:rsid w:val="00112BAC"/>
    <w:rsid w:val="00112F6F"/>
    <w:rsid w:val="00123B01"/>
    <w:rsid w:val="00130C0A"/>
    <w:rsid w:val="00144951"/>
    <w:rsid w:val="0014558F"/>
    <w:rsid w:val="00154177"/>
    <w:rsid w:val="00155AA0"/>
    <w:rsid w:val="001568D6"/>
    <w:rsid w:val="00160A55"/>
    <w:rsid w:val="001671C2"/>
    <w:rsid w:val="00177C1C"/>
    <w:rsid w:val="00182EB4"/>
    <w:rsid w:val="00194B2A"/>
    <w:rsid w:val="001A17DD"/>
    <w:rsid w:val="001A67A1"/>
    <w:rsid w:val="001B3D50"/>
    <w:rsid w:val="001C0823"/>
    <w:rsid w:val="001C249E"/>
    <w:rsid w:val="001C6477"/>
    <w:rsid w:val="001D091E"/>
    <w:rsid w:val="001D2099"/>
    <w:rsid w:val="001D78FD"/>
    <w:rsid w:val="001E1785"/>
    <w:rsid w:val="001E5D61"/>
    <w:rsid w:val="00200C6A"/>
    <w:rsid w:val="00204242"/>
    <w:rsid w:val="00212C71"/>
    <w:rsid w:val="00213D85"/>
    <w:rsid w:val="00221970"/>
    <w:rsid w:val="002243D9"/>
    <w:rsid w:val="002311EB"/>
    <w:rsid w:val="002329C0"/>
    <w:rsid w:val="0023422E"/>
    <w:rsid w:val="00242590"/>
    <w:rsid w:val="0024490C"/>
    <w:rsid w:val="00255157"/>
    <w:rsid w:val="00255266"/>
    <w:rsid w:val="00255403"/>
    <w:rsid w:val="0027386E"/>
    <w:rsid w:val="00275EE2"/>
    <w:rsid w:val="00276721"/>
    <w:rsid w:val="00291A58"/>
    <w:rsid w:val="002A2CCF"/>
    <w:rsid w:val="002B0A71"/>
    <w:rsid w:val="002B2DF3"/>
    <w:rsid w:val="002C5279"/>
    <w:rsid w:val="002C6CCF"/>
    <w:rsid w:val="002D30D6"/>
    <w:rsid w:val="002D4C58"/>
    <w:rsid w:val="002D50B3"/>
    <w:rsid w:val="002D6039"/>
    <w:rsid w:val="002D7083"/>
    <w:rsid w:val="002E0C25"/>
    <w:rsid w:val="002E751B"/>
    <w:rsid w:val="002F1CE3"/>
    <w:rsid w:val="0030144E"/>
    <w:rsid w:val="00306CAA"/>
    <w:rsid w:val="0031123B"/>
    <w:rsid w:val="00317410"/>
    <w:rsid w:val="003452BE"/>
    <w:rsid w:val="00352927"/>
    <w:rsid w:val="00354F31"/>
    <w:rsid w:val="0035760D"/>
    <w:rsid w:val="00363303"/>
    <w:rsid w:val="00364040"/>
    <w:rsid w:val="00364F4D"/>
    <w:rsid w:val="00386EB8"/>
    <w:rsid w:val="003A0964"/>
    <w:rsid w:val="003A1EFA"/>
    <w:rsid w:val="003A3613"/>
    <w:rsid w:val="003B02D5"/>
    <w:rsid w:val="003B2B79"/>
    <w:rsid w:val="003B53D7"/>
    <w:rsid w:val="003B5593"/>
    <w:rsid w:val="003C5BDE"/>
    <w:rsid w:val="003C745D"/>
    <w:rsid w:val="003D049B"/>
    <w:rsid w:val="003E14A7"/>
    <w:rsid w:val="003F10A3"/>
    <w:rsid w:val="003F2C4A"/>
    <w:rsid w:val="003F40BC"/>
    <w:rsid w:val="003F6C4E"/>
    <w:rsid w:val="004010AF"/>
    <w:rsid w:val="00406EAE"/>
    <w:rsid w:val="00407611"/>
    <w:rsid w:val="004128F8"/>
    <w:rsid w:val="00423A02"/>
    <w:rsid w:val="0042552E"/>
    <w:rsid w:val="004341A1"/>
    <w:rsid w:val="00441205"/>
    <w:rsid w:val="00443623"/>
    <w:rsid w:val="00450367"/>
    <w:rsid w:val="00453F00"/>
    <w:rsid w:val="004627F7"/>
    <w:rsid w:val="00465791"/>
    <w:rsid w:val="0047239E"/>
    <w:rsid w:val="004826EF"/>
    <w:rsid w:val="00494EDA"/>
    <w:rsid w:val="004973AC"/>
    <w:rsid w:val="00497673"/>
    <w:rsid w:val="00497706"/>
    <w:rsid w:val="004B4C7D"/>
    <w:rsid w:val="004B6805"/>
    <w:rsid w:val="004C0041"/>
    <w:rsid w:val="004C3287"/>
    <w:rsid w:val="004D36F1"/>
    <w:rsid w:val="004E3E56"/>
    <w:rsid w:val="004E5A65"/>
    <w:rsid w:val="004E6ADE"/>
    <w:rsid w:val="004F0C90"/>
    <w:rsid w:val="004F74F5"/>
    <w:rsid w:val="004F7BBB"/>
    <w:rsid w:val="00504207"/>
    <w:rsid w:val="005169F0"/>
    <w:rsid w:val="00521109"/>
    <w:rsid w:val="005269F6"/>
    <w:rsid w:val="00527065"/>
    <w:rsid w:val="00532C7B"/>
    <w:rsid w:val="00534817"/>
    <w:rsid w:val="00540FC7"/>
    <w:rsid w:val="00551D50"/>
    <w:rsid w:val="005615C4"/>
    <w:rsid w:val="00581BC6"/>
    <w:rsid w:val="00592005"/>
    <w:rsid w:val="0059694F"/>
    <w:rsid w:val="005A60A3"/>
    <w:rsid w:val="005A6CE6"/>
    <w:rsid w:val="005A791E"/>
    <w:rsid w:val="005B163D"/>
    <w:rsid w:val="005B184D"/>
    <w:rsid w:val="005C7905"/>
    <w:rsid w:val="005D4DDE"/>
    <w:rsid w:val="005D651F"/>
    <w:rsid w:val="005E2561"/>
    <w:rsid w:val="005E4BAF"/>
    <w:rsid w:val="005E6248"/>
    <w:rsid w:val="005F2F2D"/>
    <w:rsid w:val="005F368A"/>
    <w:rsid w:val="005F7599"/>
    <w:rsid w:val="006255E7"/>
    <w:rsid w:val="00625A03"/>
    <w:rsid w:val="00625A8B"/>
    <w:rsid w:val="006278FF"/>
    <w:rsid w:val="0063379A"/>
    <w:rsid w:val="00634A71"/>
    <w:rsid w:val="00634BEE"/>
    <w:rsid w:val="006357DD"/>
    <w:rsid w:val="00635C7A"/>
    <w:rsid w:val="00637201"/>
    <w:rsid w:val="00640005"/>
    <w:rsid w:val="006544A4"/>
    <w:rsid w:val="00655EF8"/>
    <w:rsid w:val="00656238"/>
    <w:rsid w:val="00656FC6"/>
    <w:rsid w:val="00660415"/>
    <w:rsid w:val="00660ED2"/>
    <w:rsid w:val="00661476"/>
    <w:rsid w:val="00663F75"/>
    <w:rsid w:val="00666542"/>
    <w:rsid w:val="00666A3C"/>
    <w:rsid w:val="00671122"/>
    <w:rsid w:val="006714ED"/>
    <w:rsid w:val="00673DED"/>
    <w:rsid w:val="00676FE2"/>
    <w:rsid w:val="006874F7"/>
    <w:rsid w:val="0069332D"/>
    <w:rsid w:val="0069565B"/>
    <w:rsid w:val="0069705C"/>
    <w:rsid w:val="0069729A"/>
    <w:rsid w:val="006A089D"/>
    <w:rsid w:val="006A5C05"/>
    <w:rsid w:val="006A6EB6"/>
    <w:rsid w:val="006B1946"/>
    <w:rsid w:val="006B251E"/>
    <w:rsid w:val="006C20F8"/>
    <w:rsid w:val="006C33D0"/>
    <w:rsid w:val="006C394F"/>
    <w:rsid w:val="006C5BA0"/>
    <w:rsid w:val="006C6A8C"/>
    <w:rsid w:val="006C6DEF"/>
    <w:rsid w:val="006D6A40"/>
    <w:rsid w:val="006D6C63"/>
    <w:rsid w:val="006E4961"/>
    <w:rsid w:val="006E7AD8"/>
    <w:rsid w:val="006F0D19"/>
    <w:rsid w:val="00704C7D"/>
    <w:rsid w:val="00706D5A"/>
    <w:rsid w:val="00714AE7"/>
    <w:rsid w:val="00722FD0"/>
    <w:rsid w:val="007315D6"/>
    <w:rsid w:val="00734D40"/>
    <w:rsid w:val="00745F21"/>
    <w:rsid w:val="0074799E"/>
    <w:rsid w:val="007507E5"/>
    <w:rsid w:val="007518E3"/>
    <w:rsid w:val="00757A5E"/>
    <w:rsid w:val="00757B2C"/>
    <w:rsid w:val="00763158"/>
    <w:rsid w:val="007631D0"/>
    <w:rsid w:val="007650EB"/>
    <w:rsid w:val="007731E5"/>
    <w:rsid w:val="00773BB7"/>
    <w:rsid w:val="0077722A"/>
    <w:rsid w:val="0078611E"/>
    <w:rsid w:val="00793C7F"/>
    <w:rsid w:val="007A14EF"/>
    <w:rsid w:val="007A191F"/>
    <w:rsid w:val="007B2139"/>
    <w:rsid w:val="007B391F"/>
    <w:rsid w:val="007C343F"/>
    <w:rsid w:val="007C3563"/>
    <w:rsid w:val="007C5D7C"/>
    <w:rsid w:val="007C6B94"/>
    <w:rsid w:val="007D3961"/>
    <w:rsid w:val="007E6939"/>
    <w:rsid w:val="008210A1"/>
    <w:rsid w:val="0082144C"/>
    <w:rsid w:val="00822C3B"/>
    <w:rsid w:val="00822FEF"/>
    <w:rsid w:val="0083172A"/>
    <w:rsid w:val="00855B5F"/>
    <w:rsid w:val="0087360C"/>
    <w:rsid w:val="00876095"/>
    <w:rsid w:val="00876CC7"/>
    <w:rsid w:val="008775F1"/>
    <w:rsid w:val="008825BA"/>
    <w:rsid w:val="008841AA"/>
    <w:rsid w:val="008866B5"/>
    <w:rsid w:val="0089445A"/>
    <w:rsid w:val="008949E6"/>
    <w:rsid w:val="00895879"/>
    <w:rsid w:val="008C0D86"/>
    <w:rsid w:val="008C6641"/>
    <w:rsid w:val="008D1DD7"/>
    <w:rsid w:val="008D3A6C"/>
    <w:rsid w:val="008E5B6A"/>
    <w:rsid w:val="008F2FAF"/>
    <w:rsid w:val="00906A56"/>
    <w:rsid w:val="00917AD9"/>
    <w:rsid w:val="00923D77"/>
    <w:rsid w:val="00934249"/>
    <w:rsid w:val="00934667"/>
    <w:rsid w:val="00942D57"/>
    <w:rsid w:val="00942FFD"/>
    <w:rsid w:val="00943604"/>
    <w:rsid w:val="009438F6"/>
    <w:rsid w:val="00946A5E"/>
    <w:rsid w:val="00950FD3"/>
    <w:rsid w:val="00955323"/>
    <w:rsid w:val="009563B7"/>
    <w:rsid w:val="00957D27"/>
    <w:rsid w:val="009705B3"/>
    <w:rsid w:val="00970DFD"/>
    <w:rsid w:val="009740A6"/>
    <w:rsid w:val="00974651"/>
    <w:rsid w:val="00975E45"/>
    <w:rsid w:val="009828BD"/>
    <w:rsid w:val="00982BBA"/>
    <w:rsid w:val="009844FE"/>
    <w:rsid w:val="009859F8"/>
    <w:rsid w:val="009868A5"/>
    <w:rsid w:val="009877FF"/>
    <w:rsid w:val="00987C36"/>
    <w:rsid w:val="00992A2B"/>
    <w:rsid w:val="0099394A"/>
    <w:rsid w:val="009A0E6E"/>
    <w:rsid w:val="009A39B5"/>
    <w:rsid w:val="009B0349"/>
    <w:rsid w:val="009B2706"/>
    <w:rsid w:val="009B665D"/>
    <w:rsid w:val="009B677B"/>
    <w:rsid w:val="009D6B72"/>
    <w:rsid w:val="009E21D0"/>
    <w:rsid w:val="009F7EAB"/>
    <w:rsid w:val="00A00C0D"/>
    <w:rsid w:val="00A011FF"/>
    <w:rsid w:val="00A10574"/>
    <w:rsid w:val="00A13446"/>
    <w:rsid w:val="00A1418C"/>
    <w:rsid w:val="00A21B1C"/>
    <w:rsid w:val="00A24B4F"/>
    <w:rsid w:val="00A301A8"/>
    <w:rsid w:val="00A44E39"/>
    <w:rsid w:val="00A458D4"/>
    <w:rsid w:val="00A469AD"/>
    <w:rsid w:val="00A47A20"/>
    <w:rsid w:val="00A526D3"/>
    <w:rsid w:val="00A60DE7"/>
    <w:rsid w:val="00A65A34"/>
    <w:rsid w:val="00A81366"/>
    <w:rsid w:val="00A85AB0"/>
    <w:rsid w:val="00AA23BA"/>
    <w:rsid w:val="00AA629A"/>
    <w:rsid w:val="00AB1706"/>
    <w:rsid w:val="00AB5647"/>
    <w:rsid w:val="00AC460D"/>
    <w:rsid w:val="00AC648F"/>
    <w:rsid w:val="00AD0033"/>
    <w:rsid w:val="00AD0FC2"/>
    <w:rsid w:val="00AD388E"/>
    <w:rsid w:val="00AD5EF7"/>
    <w:rsid w:val="00AD6B37"/>
    <w:rsid w:val="00AD7426"/>
    <w:rsid w:val="00AE0CB0"/>
    <w:rsid w:val="00AE2751"/>
    <w:rsid w:val="00AE5F81"/>
    <w:rsid w:val="00AF34DD"/>
    <w:rsid w:val="00AF760A"/>
    <w:rsid w:val="00B0310D"/>
    <w:rsid w:val="00B062F4"/>
    <w:rsid w:val="00B1071D"/>
    <w:rsid w:val="00B15DA8"/>
    <w:rsid w:val="00B31E1C"/>
    <w:rsid w:val="00B3731B"/>
    <w:rsid w:val="00B4659B"/>
    <w:rsid w:val="00B53B22"/>
    <w:rsid w:val="00B56B69"/>
    <w:rsid w:val="00B637F2"/>
    <w:rsid w:val="00B63BE4"/>
    <w:rsid w:val="00B67F80"/>
    <w:rsid w:val="00B70CD8"/>
    <w:rsid w:val="00B716D8"/>
    <w:rsid w:val="00B719EF"/>
    <w:rsid w:val="00B76781"/>
    <w:rsid w:val="00B77D24"/>
    <w:rsid w:val="00B837C8"/>
    <w:rsid w:val="00B840FE"/>
    <w:rsid w:val="00B909B4"/>
    <w:rsid w:val="00B92115"/>
    <w:rsid w:val="00BA24F0"/>
    <w:rsid w:val="00BA294E"/>
    <w:rsid w:val="00BA3356"/>
    <w:rsid w:val="00BA3F23"/>
    <w:rsid w:val="00BA51DF"/>
    <w:rsid w:val="00BA5EB8"/>
    <w:rsid w:val="00BB31DA"/>
    <w:rsid w:val="00BB6879"/>
    <w:rsid w:val="00BB71DD"/>
    <w:rsid w:val="00BC2585"/>
    <w:rsid w:val="00BC53E4"/>
    <w:rsid w:val="00BD12DE"/>
    <w:rsid w:val="00BD1D02"/>
    <w:rsid w:val="00BD7F08"/>
    <w:rsid w:val="00BE5952"/>
    <w:rsid w:val="00BE60B9"/>
    <w:rsid w:val="00C02966"/>
    <w:rsid w:val="00C04EA8"/>
    <w:rsid w:val="00C10590"/>
    <w:rsid w:val="00C16083"/>
    <w:rsid w:val="00C22E14"/>
    <w:rsid w:val="00C23214"/>
    <w:rsid w:val="00C2337E"/>
    <w:rsid w:val="00C25090"/>
    <w:rsid w:val="00C46172"/>
    <w:rsid w:val="00C537EE"/>
    <w:rsid w:val="00C630F7"/>
    <w:rsid w:val="00C63930"/>
    <w:rsid w:val="00C72096"/>
    <w:rsid w:val="00C81681"/>
    <w:rsid w:val="00C966BA"/>
    <w:rsid w:val="00C973FC"/>
    <w:rsid w:val="00CA13ED"/>
    <w:rsid w:val="00CC7A49"/>
    <w:rsid w:val="00CD205A"/>
    <w:rsid w:val="00CE2377"/>
    <w:rsid w:val="00CE6ABC"/>
    <w:rsid w:val="00CF1DCD"/>
    <w:rsid w:val="00CF602C"/>
    <w:rsid w:val="00D25DFB"/>
    <w:rsid w:val="00D27086"/>
    <w:rsid w:val="00D32910"/>
    <w:rsid w:val="00D34E3D"/>
    <w:rsid w:val="00D40032"/>
    <w:rsid w:val="00D43BBE"/>
    <w:rsid w:val="00D46ADF"/>
    <w:rsid w:val="00D53E28"/>
    <w:rsid w:val="00D5464B"/>
    <w:rsid w:val="00D55FAE"/>
    <w:rsid w:val="00D64454"/>
    <w:rsid w:val="00D64740"/>
    <w:rsid w:val="00D64D86"/>
    <w:rsid w:val="00D6507D"/>
    <w:rsid w:val="00D67157"/>
    <w:rsid w:val="00D67A39"/>
    <w:rsid w:val="00D76048"/>
    <w:rsid w:val="00D833AB"/>
    <w:rsid w:val="00D86DB4"/>
    <w:rsid w:val="00DA45DC"/>
    <w:rsid w:val="00DB36BF"/>
    <w:rsid w:val="00DB741D"/>
    <w:rsid w:val="00DC592A"/>
    <w:rsid w:val="00DC674E"/>
    <w:rsid w:val="00DC6D5F"/>
    <w:rsid w:val="00DD19CD"/>
    <w:rsid w:val="00DD1F0D"/>
    <w:rsid w:val="00DE0590"/>
    <w:rsid w:val="00DE2058"/>
    <w:rsid w:val="00DE2D68"/>
    <w:rsid w:val="00DF50AA"/>
    <w:rsid w:val="00E00E69"/>
    <w:rsid w:val="00E02469"/>
    <w:rsid w:val="00E032A8"/>
    <w:rsid w:val="00E064AC"/>
    <w:rsid w:val="00E13B8C"/>
    <w:rsid w:val="00E21C39"/>
    <w:rsid w:val="00E35DA5"/>
    <w:rsid w:val="00E40366"/>
    <w:rsid w:val="00E527ED"/>
    <w:rsid w:val="00E532AB"/>
    <w:rsid w:val="00E56D01"/>
    <w:rsid w:val="00E56FBF"/>
    <w:rsid w:val="00E6192E"/>
    <w:rsid w:val="00E83D27"/>
    <w:rsid w:val="00E87125"/>
    <w:rsid w:val="00EA38CF"/>
    <w:rsid w:val="00EA686F"/>
    <w:rsid w:val="00EB292C"/>
    <w:rsid w:val="00EB522B"/>
    <w:rsid w:val="00EB58FA"/>
    <w:rsid w:val="00EB59F0"/>
    <w:rsid w:val="00EB6520"/>
    <w:rsid w:val="00EB6FCB"/>
    <w:rsid w:val="00EC234F"/>
    <w:rsid w:val="00EC6AE4"/>
    <w:rsid w:val="00ED3492"/>
    <w:rsid w:val="00EE24E4"/>
    <w:rsid w:val="00EE6720"/>
    <w:rsid w:val="00EE75D0"/>
    <w:rsid w:val="00EF193D"/>
    <w:rsid w:val="00EF4B13"/>
    <w:rsid w:val="00EF6D8F"/>
    <w:rsid w:val="00F105BC"/>
    <w:rsid w:val="00F12967"/>
    <w:rsid w:val="00F13242"/>
    <w:rsid w:val="00F15FC4"/>
    <w:rsid w:val="00F167AA"/>
    <w:rsid w:val="00F22FE6"/>
    <w:rsid w:val="00F2683D"/>
    <w:rsid w:val="00F27131"/>
    <w:rsid w:val="00F30404"/>
    <w:rsid w:val="00F4490B"/>
    <w:rsid w:val="00F52ACA"/>
    <w:rsid w:val="00F5432C"/>
    <w:rsid w:val="00F56E82"/>
    <w:rsid w:val="00F62C41"/>
    <w:rsid w:val="00F739EE"/>
    <w:rsid w:val="00F75F9C"/>
    <w:rsid w:val="00F769B5"/>
    <w:rsid w:val="00F83F4B"/>
    <w:rsid w:val="00F97F58"/>
    <w:rsid w:val="00FB0486"/>
    <w:rsid w:val="00FB2CFC"/>
    <w:rsid w:val="00FD26B9"/>
    <w:rsid w:val="00FD3072"/>
    <w:rsid w:val="00FD309B"/>
    <w:rsid w:val="00FD4C1C"/>
    <w:rsid w:val="00FD4ED3"/>
    <w:rsid w:val="00FE6826"/>
    <w:rsid w:val="00FE7F7C"/>
    <w:rsid w:val="00FF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E890D"/>
  <w15:chartTrackingRefBased/>
  <w15:docId w15:val="{B4C3B8EA-DFC1-4FA2-90E6-6DB09BD0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6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Britton D.</dc:creator>
  <cp:keywords/>
  <dc:description/>
  <cp:lastModifiedBy>Dickinson, Brian C.</cp:lastModifiedBy>
  <cp:revision>8</cp:revision>
  <dcterms:created xsi:type="dcterms:W3CDTF">2016-03-31T16:11:00Z</dcterms:created>
  <dcterms:modified xsi:type="dcterms:W3CDTF">2021-04-22T13:30:00Z</dcterms:modified>
</cp:coreProperties>
</file>