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C1A633" w14:textId="77777777" w:rsidR="00B627CA" w:rsidRDefault="00B627CA" w:rsidP="00EA6DB2">
      <w:pPr>
        <w:spacing w:line="480" w:lineRule="auto"/>
        <w:jc w:val="center"/>
        <w:rPr>
          <w:rFonts w:ascii="Times New Roman" w:hAnsi="Times New Roman" w:cs="Times New Roman"/>
        </w:rPr>
      </w:pPr>
    </w:p>
    <w:p w14:paraId="59C00DCD" w14:textId="77777777" w:rsidR="00EA6DB2" w:rsidRDefault="00EA6DB2" w:rsidP="00EA6DB2">
      <w:pPr>
        <w:spacing w:line="480" w:lineRule="auto"/>
        <w:jc w:val="center"/>
        <w:rPr>
          <w:rFonts w:ascii="Times New Roman" w:hAnsi="Times New Roman" w:cs="Times New Roman"/>
        </w:rPr>
      </w:pPr>
    </w:p>
    <w:p w14:paraId="65D3CF8B" w14:textId="77777777" w:rsidR="00EA6DB2" w:rsidRDefault="00EA6DB2" w:rsidP="00EA6DB2">
      <w:pPr>
        <w:spacing w:line="480" w:lineRule="auto"/>
        <w:jc w:val="center"/>
        <w:rPr>
          <w:rFonts w:ascii="Times New Roman" w:hAnsi="Times New Roman" w:cs="Times New Roman"/>
        </w:rPr>
      </w:pPr>
    </w:p>
    <w:p w14:paraId="3D1ED153" w14:textId="77777777" w:rsidR="00EA6DB2" w:rsidRDefault="00EA6DB2" w:rsidP="00EA6DB2">
      <w:pPr>
        <w:spacing w:line="480" w:lineRule="auto"/>
        <w:jc w:val="center"/>
        <w:rPr>
          <w:rFonts w:ascii="Times New Roman" w:hAnsi="Times New Roman" w:cs="Times New Roman"/>
        </w:rPr>
      </w:pPr>
    </w:p>
    <w:p w14:paraId="603EC560" w14:textId="14ED81AE" w:rsidR="00EA6DB2" w:rsidRDefault="00EA6DB2" w:rsidP="00EA6DB2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Module Eight Assignment: Data Aggregation Pipeline</w:t>
      </w:r>
    </w:p>
    <w:p w14:paraId="43353C1F" w14:textId="77777777" w:rsidR="00EA6DB2" w:rsidRDefault="00EA6DB2" w:rsidP="00EA6DB2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5F977387" w14:textId="2D245FA4" w:rsidR="00EA6DB2" w:rsidRDefault="00EA6DB2" w:rsidP="00EA6DB2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Grace Fletcher</w:t>
      </w:r>
    </w:p>
    <w:p w14:paraId="31A39568" w14:textId="73AE8169" w:rsidR="00EA6DB2" w:rsidRDefault="00EA6DB2" w:rsidP="00EA6DB2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Southern New Hampshire University</w:t>
      </w:r>
    </w:p>
    <w:p w14:paraId="1F11EFE9" w14:textId="7B409887" w:rsidR="00EA6DB2" w:rsidRDefault="00EA6DB2" w:rsidP="00EA6DB2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CS 340: Client/Server Development</w:t>
      </w:r>
    </w:p>
    <w:p w14:paraId="3F19F4D4" w14:textId="63391486" w:rsidR="00EA6DB2" w:rsidRDefault="00EA6DB2" w:rsidP="00EA6DB2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Prof. Judy Mason</w:t>
      </w:r>
    </w:p>
    <w:p w14:paraId="5560F78D" w14:textId="318DE021" w:rsidR="00EA6DB2" w:rsidRDefault="00EA6DB2" w:rsidP="00EA6DB2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October 21</w:t>
      </w:r>
      <w:r w:rsidRPr="00EA6DB2">
        <w:rPr>
          <w:rFonts w:ascii="Times New Roman" w:hAnsi="Times New Roman" w:cs="Times New Roman"/>
          <w:vertAlign w:val="superscript"/>
        </w:rPr>
        <w:t>st</w:t>
      </w:r>
      <w:r>
        <w:rPr>
          <w:rFonts w:ascii="Times New Roman" w:hAnsi="Times New Roman" w:cs="Times New Roman"/>
        </w:rPr>
        <w:t>, 2025</w:t>
      </w:r>
    </w:p>
    <w:p w14:paraId="5E384F46" w14:textId="50C85995" w:rsidR="00EA6DB2" w:rsidRDefault="00EA6DB2" w:rsidP="00EA6DB2">
      <w:pPr>
        <w:spacing w:line="480" w:lineRule="auto"/>
        <w:jc w:val="center"/>
        <w:rPr>
          <w:rFonts w:ascii="Times New Roman" w:hAnsi="Times New Roman" w:cs="Times New Roman"/>
        </w:rPr>
      </w:pPr>
    </w:p>
    <w:p w14:paraId="31217D46" w14:textId="77777777" w:rsidR="00EA6DB2" w:rsidRDefault="00EA6D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BCA73C6" w14:textId="67E9344A" w:rsidR="00EA6DB2" w:rsidRDefault="00EA6DB2" w:rsidP="00EA6DB2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Creating Database</w:t>
      </w:r>
      <w:r w:rsidR="00BA12D0">
        <w:rPr>
          <w:rFonts w:ascii="Times New Roman" w:hAnsi="Times New Roman" w:cs="Times New Roman"/>
          <w:b/>
          <w:bCs/>
        </w:rPr>
        <w:t xml:space="preserve"> and Verifying Load</w:t>
      </w:r>
    </w:p>
    <w:p w14:paraId="5BDDD046" w14:textId="16E3F84D" w:rsidR="00EA6DB2" w:rsidRDefault="00470864" w:rsidP="00EA6DB2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2B96628" wp14:editId="006F0871">
            <wp:extent cx="5943600" cy="2844165"/>
            <wp:effectExtent l="0" t="0" r="0" b="635"/>
            <wp:docPr id="1840691225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91225" name="Picture 1" descr="A computer screen shot of a computer program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4EB2" w14:textId="670173D8" w:rsidR="00470864" w:rsidRDefault="00470864" w:rsidP="00EA6DB2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DC60860" wp14:editId="6568CC35">
            <wp:extent cx="5943600" cy="2860675"/>
            <wp:effectExtent l="0" t="0" r="0" b="0"/>
            <wp:docPr id="156968252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82528" name="Picture 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59CC" w14:textId="45BFC0DD" w:rsidR="00470864" w:rsidRDefault="00470864" w:rsidP="00EA6DB2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56BAD2" wp14:editId="219B7F21">
            <wp:extent cx="5943600" cy="2880995"/>
            <wp:effectExtent l="0" t="0" r="0" b="1905"/>
            <wp:docPr id="176737116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71166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3F65" w14:textId="1CBE0690" w:rsidR="00470864" w:rsidRDefault="00470864" w:rsidP="00EA6DB2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10E8E5D" wp14:editId="3269D84B">
            <wp:extent cx="5943600" cy="2872740"/>
            <wp:effectExtent l="0" t="0" r="0" b="0"/>
            <wp:docPr id="1910775012" name="Picture 4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75012" name="Picture 4" descr="A computer screen shot of a computer progra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8DD7" w14:textId="77777777" w:rsidR="00470864" w:rsidRDefault="00470864" w:rsidP="00EA6DB2">
      <w:pPr>
        <w:spacing w:line="480" w:lineRule="auto"/>
        <w:rPr>
          <w:rFonts w:ascii="Times New Roman" w:hAnsi="Times New Roman" w:cs="Times New Roman"/>
        </w:rPr>
      </w:pPr>
    </w:p>
    <w:p w14:paraId="43E9B957" w14:textId="77777777" w:rsidR="00470864" w:rsidRDefault="00470864" w:rsidP="00EA6DB2">
      <w:pPr>
        <w:spacing w:line="480" w:lineRule="auto"/>
        <w:rPr>
          <w:rFonts w:ascii="Times New Roman" w:hAnsi="Times New Roman" w:cs="Times New Roman"/>
        </w:rPr>
      </w:pPr>
    </w:p>
    <w:p w14:paraId="3276DD47" w14:textId="77777777" w:rsidR="00470864" w:rsidRDefault="00470864" w:rsidP="00EA6DB2">
      <w:pPr>
        <w:spacing w:line="480" w:lineRule="auto"/>
        <w:rPr>
          <w:rFonts w:ascii="Times New Roman" w:hAnsi="Times New Roman" w:cs="Times New Roman"/>
        </w:rPr>
      </w:pPr>
    </w:p>
    <w:p w14:paraId="2FC128AB" w14:textId="77777777" w:rsidR="00470864" w:rsidRDefault="00470864" w:rsidP="00EA6DB2">
      <w:pPr>
        <w:spacing w:line="480" w:lineRule="auto"/>
        <w:rPr>
          <w:rFonts w:ascii="Times New Roman" w:hAnsi="Times New Roman" w:cs="Times New Roman"/>
        </w:rPr>
      </w:pPr>
    </w:p>
    <w:p w14:paraId="1B91F73D" w14:textId="0A954B74" w:rsidR="00470864" w:rsidRDefault="00470864" w:rsidP="00EA6DB2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Using MongoDB Queries</w:t>
      </w:r>
    </w:p>
    <w:p w14:paraId="6762931B" w14:textId="51E46ADF" w:rsidR="00470864" w:rsidRDefault="00470864" w:rsidP="00EA6DB2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Query a:</w:t>
      </w:r>
    </w:p>
    <w:p w14:paraId="61004496" w14:textId="4DEA29E0" w:rsidR="00470864" w:rsidRDefault="00470864" w:rsidP="00EA6DB2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B5561E6" wp14:editId="1A93C7EF">
            <wp:extent cx="5943600" cy="2847975"/>
            <wp:effectExtent l="0" t="0" r="0" b="0"/>
            <wp:docPr id="1213777635" name="Picture 5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777635" name="Picture 5" descr="A computer screen shot of a black screen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73D8" w14:textId="71E76CCF" w:rsidR="00470864" w:rsidRDefault="00470864" w:rsidP="00EA6DB2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Query b:</w:t>
      </w:r>
    </w:p>
    <w:p w14:paraId="5FC0C42B" w14:textId="09874116" w:rsidR="00470864" w:rsidRDefault="00470864" w:rsidP="00EA6DB2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4D89A73" wp14:editId="6D135AEB">
            <wp:extent cx="5943600" cy="2876550"/>
            <wp:effectExtent l="0" t="0" r="0" b="6350"/>
            <wp:docPr id="2081773232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773232" name="Picture 6" descr="A screenshot of a computer progra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A04E" w14:textId="77777777" w:rsidR="00B824B7" w:rsidRDefault="00B824B7" w:rsidP="00EA6DB2">
      <w:pPr>
        <w:spacing w:line="480" w:lineRule="auto"/>
        <w:rPr>
          <w:rFonts w:ascii="Times New Roman" w:hAnsi="Times New Roman" w:cs="Times New Roman"/>
        </w:rPr>
      </w:pPr>
    </w:p>
    <w:p w14:paraId="78E35F5A" w14:textId="5655EE6A" w:rsidR="00B824B7" w:rsidRDefault="00B824B7" w:rsidP="00EA6DB2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Design and Implement a MongoDB Aggregation Pipeline</w:t>
      </w:r>
    </w:p>
    <w:p w14:paraId="05D00761" w14:textId="046114DA" w:rsidR="00B824B7" w:rsidRDefault="00B824B7" w:rsidP="00EA6DB2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B69B029" wp14:editId="23040A7D">
            <wp:extent cx="5943600" cy="2856230"/>
            <wp:effectExtent l="0" t="0" r="0" b="1270"/>
            <wp:docPr id="1223983765" name="Picture 7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83765" name="Picture 7" descr="A computer screen shot of a program code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E480" w14:textId="286EB6D7" w:rsidR="00B824B7" w:rsidRDefault="00B824B7" w:rsidP="00EA6DB2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Explanation:</w:t>
      </w:r>
    </w:p>
    <w:p w14:paraId="6D562BA1" w14:textId="4CC289A5" w:rsidR="00B824B7" w:rsidRDefault="00B824B7" w:rsidP="00B824B7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$unwind: This makes it so that each office entry in the office array becomes its own document.</w:t>
      </w:r>
    </w:p>
    <w:p w14:paraId="249198D5" w14:textId="41D6864E" w:rsidR="00B824B7" w:rsidRDefault="00B824B7" w:rsidP="00B824B7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$match: </w:t>
      </w:r>
      <w:r w:rsidR="005334FB">
        <w:rPr>
          <w:rFonts w:ascii="Times New Roman" w:hAnsi="Times New Roman" w:cs="Times New Roman"/>
        </w:rPr>
        <w:t>This filters the documents so that only entries in the USA are shown.</w:t>
      </w:r>
    </w:p>
    <w:p w14:paraId="224FF99C" w14:textId="610E20AF" w:rsidR="005334FB" w:rsidRDefault="005334FB" w:rsidP="00B824B7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$group: This groups the documents together by state and then sums up the documents for each state.</w:t>
      </w:r>
    </w:p>
    <w:p w14:paraId="4A80D105" w14:textId="44EA5645" w:rsidR="005334FB" w:rsidRPr="00B824B7" w:rsidRDefault="005334FB" w:rsidP="00B824B7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$sort: Sorts the results in descending order.</w:t>
      </w:r>
    </w:p>
    <w:sectPr w:rsidR="005334FB" w:rsidRPr="00B824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58070BA"/>
    <w:multiLevelType w:val="hybridMultilevel"/>
    <w:tmpl w:val="A6CED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04345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DB2"/>
    <w:rsid w:val="000F1A4A"/>
    <w:rsid w:val="001D2486"/>
    <w:rsid w:val="001D314C"/>
    <w:rsid w:val="00302177"/>
    <w:rsid w:val="00454DF6"/>
    <w:rsid w:val="00470864"/>
    <w:rsid w:val="004B4C27"/>
    <w:rsid w:val="005334FB"/>
    <w:rsid w:val="007E6E4B"/>
    <w:rsid w:val="00941729"/>
    <w:rsid w:val="009A5188"/>
    <w:rsid w:val="00B627CA"/>
    <w:rsid w:val="00B824B7"/>
    <w:rsid w:val="00BA12D0"/>
    <w:rsid w:val="00BB3D7F"/>
    <w:rsid w:val="00BC6716"/>
    <w:rsid w:val="00EA6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5731FB"/>
  <w15:chartTrackingRefBased/>
  <w15:docId w15:val="{5D612B72-4162-A74B-9233-6A688CDB3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6D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6D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6D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6D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6D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6D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6D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6D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6D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6D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6D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6D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6D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6D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6D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6D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6D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6D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6D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6D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6D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6D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6D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6D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6D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6D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6D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6D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6DB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98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Fletcher, Grace</dc:creator>
  <cp:keywords/>
  <dc:description/>
  <cp:lastModifiedBy>Fletcher, Grace</cp:lastModifiedBy>
  <cp:revision>2</cp:revision>
  <dcterms:created xsi:type="dcterms:W3CDTF">2025-10-21T18:41:00Z</dcterms:created>
  <dcterms:modified xsi:type="dcterms:W3CDTF">2025-10-21T18:41:00Z</dcterms:modified>
</cp:coreProperties>
</file>