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BC79D" w14:textId="77777777" w:rsidR="00B627CA" w:rsidRDefault="00B627CA" w:rsidP="00B65264">
      <w:pPr>
        <w:spacing w:line="480" w:lineRule="auto"/>
        <w:rPr>
          <w:rFonts w:ascii="Times New Roman" w:hAnsi="Times New Roman" w:cs="Times New Roman"/>
        </w:rPr>
      </w:pPr>
    </w:p>
    <w:p w14:paraId="67E2D26C" w14:textId="77777777" w:rsidR="00B65264" w:rsidRDefault="00B65264" w:rsidP="00B65264">
      <w:pPr>
        <w:spacing w:line="480" w:lineRule="auto"/>
        <w:rPr>
          <w:rFonts w:ascii="Times New Roman" w:hAnsi="Times New Roman" w:cs="Times New Roman"/>
        </w:rPr>
      </w:pPr>
    </w:p>
    <w:p w14:paraId="7D76937F" w14:textId="77777777" w:rsidR="00B65264" w:rsidRDefault="00B65264" w:rsidP="00B65264">
      <w:pPr>
        <w:spacing w:line="480" w:lineRule="auto"/>
        <w:rPr>
          <w:rFonts w:ascii="Times New Roman" w:hAnsi="Times New Roman" w:cs="Times New Roman"/>
        </w:rPr>
      </w:pPr>
    </w:p>
    <w:p w14:paraId="6D40145F" w14:textId="77777777" w:rsidR="00B65264" w:rsidRDefault="00B65264" w:rsidP="00B65264">
      <w:pPr>
        <w:spacing w:line="480" w:lineRule="auto"/>
        <w:rPr>
          <w:rFonts w:ascii="Times New Roman" w:hAnsi="Times New Roman" w:cs="Times New Roman"/>
        </w:rPr>
      </w:pPr>
    </w:p>
    <w:p w14:paraId="7F9BAE93" w14:textId="3B8F4305" w:rsidR="00B65264" w:rsidRDefault="00B65264" w:rsidP="00B6526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Milestone One: Project Proposal</w:t>
      </w:r>
    </w:p>
    <w:p w14:paraId="7A93B99F" w14:textId="77777777" w:rsidR="00B65264" w:rsidRDefault="00B65264" w:rsidP="00B6526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0765703" w14:textId="2223A00F" w:rsidR="00B65264" w:rsidRDefault="00B65264" w:rsidP="00B6526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Grace Fletcher</w:t>
      </w:r>
    </w:p>
    <w:p w14:paraId="250A0419" w14:textId="3DB6339D" w:rsidR="00B65264" w:rsidRDefault="00B65264" w:rsidP="00B6526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612F5B7F" w14:textId="439703E4" w:rsidR="00B65264" w:rsidRDefault="00B65264" w:rsidP="00B6526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330: Comp Graphic and Visualization</w:t>
      </w:r>
    </w:p>
    <w:p w14:paraId="42AF3461" w14:textId="2FDECF1D" w:rsidR="00B65264" w:rsidRDefault="00B65264" w:rsidP="00B6526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Mike Prasad</w:t>
      </w:r>
    </w:p>
    <w:p w14:paraId="7886E31D" w14:textId="3FA1556E" w:rsidR="00B65264" w:rsidRDefault="00B65264" w:rsidP="00B6526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8</w:t>
      </w:r>
      <w:r w:rsidRPr="00B6526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2025</w:t>
      </w:r>
    </w:p>
    <w:p w14:paraId="2B5720FF" w14:textId="77777777" w:rsidR="00B65264" w:rsidRDefault="00B65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B1589D" w14:textId="4AAC8EA6" w:rsidR="00B65264" w:rsidRDefault="00B65264" w:rsidP="00B6526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E94A99" wp14:editId="36651DC6">
            <wp:extent cx="5943600" cy="4457700"/>
            <wp:effectExtent l="0" t="0" r="0" b="0"/>
            <wp:docPr id="560059678" name="Picture 1" descr="A computer on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9678" name="Picture 1" descr="A computer on a tabl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2885" w14:textId="29B4714D" w:rsidR="00B65264" w:rsidRDefault="00B65264" w:rsidP="00B65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my project, I will be using my desk at work as the 2D image with objects that I will replicate in a 3D scene. Specifically, I will be replicating my orange notebook, blue stress ball, work laptop, pink pencil, white coffee mug, and yellow sticky notes. I feel that these were good choices for my project as some objects will be relatively simple while others will be complex.</w:t>
      </w:r>
    </w:p>
    <w:p w14:paraId="52FF7955" w14:textId="04B1DC82" w:rsidR="00B65264" w:rsidRPr="00B65264" w:rsidRDefault="00B65264" w:rsidP="00B65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will begin replicating this 2D scene by using a plane as my desk. This will act as the “ground” for the rest of my objects. For the orange notebook, I will use a flattened box for the base, and I will do my best to use tori to replicate the rings along the spine of the notebook. I will use a basic sphere for the blue stress ball, and two planes put together perpendicularly for the work laptop. For the coffee mug, I will use two cylinders of different sizes stacked on top of one another for the cup, and half of a torus for the handle. I will use a skinny, elongated cylinder for </w:t>
      </w:r>
      <w:r>
        <w:rPr>
          <w:rFonts w:ascii="Times New Roman" w:hAnsi="Times New Roman" w:cs="Times New Roman"/>
        </w:rPr>
        <w:lastRenderedPageBreak/>
        <w:t xml:space="preserve">the pink pencil, and a flattened box for the sticky notes. I will exclude the phone, decorative jar, and background from my 3D scene as I do not believe they will be achievable within the scope of this course. </w:t>
      </w:r>
    </w:p>
    <w:sectPr w:rsidR="00B65264" w:rsidRPr="00B6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64"/>
    <w:rsid w:val="0001296F"/>
    <w:rsid w:val="000F1A4A"/>
    <w:rsid w:val="001D2486"/>
    <w:rsid w:val="00302177"/>
    <w:rsid w:val="00454DF6"/>
    <w:rsid w:val="004B4C27"/>
    <w:rsid w:val="007E6E4B"/>
    <w:rsid w:val="00941729"/>
    <w:rsid w:val="009A5188"/>
    <w:rsid w:val="00B627CA"/>
    <w:rsid w:val="00B65264"/>
    <w:rsid w:val="00BB3D7F"/>
    <w:rsid w:val="00BC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3E2F5"/>
  <w15:chartTrackingRefBased/>
  <w15:docId w15:val="{735B2C19-A025-C04A-9A6E-127FDED0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Grace</dc:creator>
  <cp:keywords/>
  <dc:description/>
  <cp:lastModifiedBy>Fletcher, Grace</cp:lastModifiedBy>
  <cp:revision>1</cp:revision>
  <dcterms:created xsi:type="dcterms:W3CDTF">2025-09-08T18:59:00Z</dcterms:created>
  <dcterms:modified xsi:type="dcterms:W3CDTF">2025-09-08T19:10:00Z</dcterms:modified>
</cp:coreProperties>
</file>