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133666" w14:textId="03D0DE33" w:rsidR="00A344AA" w:rsidRDefault="008205BA" w:rsidP="008205BA">
      <w:pPr>
        <w:ind w:left="720" w:hanging="360"/>
      </w:pPr>
      <w:r>
        <w:t xml:space="preserve">Data Management </w:t>
      </w:r>
      <w:r w:rsidR="00A344AA">
        <w:t xml:space="preserve">Practice </w:t>
      </w:r>
      <w:r>
        <w:t>Problems</w:t>
      </w:r>
    </w:p>
    <w:p w14:paraId="377B847D" w14:textId="77777777" w:rsidR="00A344AA" w:rsidRDefault="00A344AA" w:rsidP="003C2937">
      <w:pPr>
        <w:ind w:left="720" w:hanging="360"/>
      </w:pPr>
    </w:p>
    <w:p w14:paraId="762A573F" w14:textId="55FE70AC" w:rsidR="00A22043" w:rsidRPr="003C2937" w:rsidRDefault="003C2937" w:rsidP="003C2937">
      <w:pPr>
        <w:pStyle w:val="ListParagraph"/>
        <w:numPr>
          <w:ilvl w:val="0"/>
          <w:numId w:val="1"/>
        </w:numPr>
      </w:pPr>
      <w:r>
        <w:rPr>
          <w:lang w:val="en-US"/>
        </w:rPr>
        <w:t>Kyla is a member of her school’s basketball team. The heights of the other starting players are: 160 cm, 156 cm, 148 cm, 147 cm. The mean height of the starting lineup is 152.4 cm. How tall is Kyla?</w:t>
      </w:r>
    </w:p>
    <w:p w14:paraId="1D355BB7" w14:textId="4ABC67D4" w:rsidR="003C2937" w:rsidRDefault="003C2937" w:rsidP="003C2937"/>
    <w:p w14:paraId="38E80D87" w14:textId="395BC1E5" w:rsidR="003C2937" w:rsidRDefault="003C2937" w:rsidP="003C2937"/>
    <w:p w14:paraId="323E2108" w14:textId="77777777" w:rsidR="008205BA" w:rsidRDefault="008205BA" w:rsidP="003C2937"/>
    <w:p w14:paraId="6764B092" w14:textId="1CD6B72B" w:rsidR="003C2937" w:rsidRDefault="003C2937" w:rsidP="003C2937"/>
    <w:p w14:paraId="743DB633" w14:textId="15CBC6D0" w:rsidR="003C2937" w:rsidRDefault="003C2937" w:rsidP="003C2937">
      <w:pPr>
        <w:pStyle w:val="ListParagraph"/>
        <w:numPr>
          <w:ilvl w:val="0"/>
          <w:numId w:val="1"/>
        </w:numPr>
      </w:pPr>
      <w:r>
        <w:t xml:space="preserve">Jason plays on his school’s basketball team. The table below shows the number of points he scored in the first 9 games of the season. </w:t>
      </w:r>
    </w:p>
    <w:p w14:paraId="4596DB20" w14:textId="7114EDFC" w:rsidR="003C2937" w:rsidRDefault="003C2937" w:rsidP="003C2937">
      <w:pPr>
        <w:pStyle w:val="ListParagraph"/>
        <w:numPr>
          <w:ilvl w:val="1"/>
          <w:numId w:val="1"/>
        </w:numPr>
      </w:pPr>
      <w:r>
        <w:t>Find the mean, median, and mode for the points Jason scored.</w:t>
      </w:r>
    </w:p>
    <w:p w14:paraId="4AFABFFA" w14:textId="3E4116C0" w:rsidR="003C2937" w:rsidRDefault="003C2937" w:rsidP="003C2937">
      <w:pPr>
        <w:pStyle w:val="ListParagraph"/>
        <w:numPr>
          <w:ilvl w:val="1"/>
          <w:numId w:val="1"/>
        </w:numPr>
      </w:pPr>
      <w:r>
        <w:t>Explain why the mean does not truly represent Jason’s usual performance.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165"/>
        <w:gridCol w:w="1530"/>
      </w:tblGrid>
      <w:tr w:rsidR="003C2937" w14:paraId="5AC53146" w14:textId="77777777" w:rsidTr="003C2937">
        <w:tc>
          <w:tcPr>
            <w:tcW w:w="1165" w:type="dxa"/>
          </w:tcPr>
          <w:p w14:paraId="49EE2C0D" w14:textId="47048E07" w:rsidR="003C2937" w:rsidRDefault="003C2937" w:rsidP="003C2937">
            <w:pPr>
              <w:pStyle w:val="ListParagraph"/>
              <w:ind w:left="0"/>
              <w:jc w:val="center"/>
            </w:pPr>
            <w:r>
              <w:t>Game</w:t>
            </w:r>
          </w:p>
        </w:tc>
        <w:tc>
          <w:tcPr>
            <w:tcW w:w="1530" w:type="dxa"/>
          </w:tcPr>
          <w:p w14:paraId="511CD932" w14:textId="6C66CACB" w:rsidR="003C2937" w:rsidRDefault="003C2937" w:rsidP="003C2937">
            <w:pPr>
              <w:pStyle w:val="ListParagraph"/>
              <w:ind w:left="0"/>
              <w:jc w:val="center"/>
            </w:pPr>
            <w:r>
              <w:t>Points Scored</w:t>
            </w:r>
          </w:p>
        </w:tc>
      </w:tr>
      <w:tr w:rsidR="003C2937" w14:paraId="0700C02E" w14:textId="77777777" w:rsidTr="003C2937">
        <w:tc>
          <w:tcPr>
            <w:tcW w:w="1165" w:type="dxa"/>
          </w:tcPr>
          <w:p w14:paraId="5A0029AA" w14:textId="46FC5E2D" w:rsidR="003C2937" w:rsidRDefault="003C2937" w:rsidP="003C2937">
            <w:pPr>
              <w:pStyle w:val="ListParagraph"/>
              <w:ind w:left="0"/>
              <w:jc w:val="center"/>
            </w:pPr>
            <w:r>
              <w:t>1</w:t>
            </w:r>
          </w:p>
        </w:tc>
        <w:tc>
          <w:tcPr>
            <w:tcW w:w="1530" w:type="dxa"/>
          </w:tcPr>
          <w:p w14:paraId="534B336D" w14:textId="3E7EB2E6" w:rsidR="003C2937" w:rsidRDefault="003C2937" w:rsidP="003C2937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3C2937" w14:paraId="52C90625" w14:textId="77777777" w:rsidTr="003C2937">
        <w:tc>
          <w:tcPr>
            <w:tcW w:w="1165" w:type="dxa"/>
          </w:tcPr>
          <w:p w14:paraId="42D9678C" w14:textId="5AB5C8E6" w:rsidR="003C2937" w:rsidRDefault="003C2937" w:rsidP="003C2937">
            <w:pPr>
              <w:pStyle w:val="ListParagraph"/>
              <w:ind w:left="0"/>
              <w:jc w:val="center"/>
            </w:pPr>
            <w:r>
              <w:t>2</w:t>
            </w:r>
          </w:p>
        </w:tc>
        <w:tc>
          <w:tcPr>
            <w:tcW w:w="1530" w:type="dxa"/>
          </w:tcPr>
          <w:p w14:paraId="29664099" w14:textId="1DA203CA" w:rsidR="003C2937" w:rsidRDefault="003C2937" w:rsidP="003C2937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3C2937" w14:paraId="77D96D42" w14:textId="77777777" w:rsidTr="003C2937">
        <w:tc>
          <w:tcPr>
            <w:tcW w:w="1165" w:type="dxa"/>
          </w:tcPr>
          <w:p w14:paraId="04FDAE1C" w14:textId="0AE9169F" w:rsidR="003C2937" w:rsidRDefault="003C2937" w:rsidP="003C2937">
            <w:pPr>
              <w:pStyle w:val="ListParagraph"/>
              <w:ind w:left="0"/>
              <w:jc w:val="center"/>
            </w:pPr>
            <w:r>
              <w:t>3</w:t>
            </w:r>
          </w:p>
        </w:tc>
        <w:tc>
          <w:tcPr>
            <w:tcW w:w="1530" w:type="dxa"/>
          </w:tcPr>
          <w:p w14:paraId="130D1488" w14:textId="6B7814E0" w:rsidR="003C2937" w:rsidRDefault="003C2937" w:rsidP="003C2937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3C2937" w14:paraId="563D7EFB" w14:textId="77777777" w:rsidTr="003C2937">
        <w:tc>
          <w:tcPr>
            <w:tcW w:w="1165" w:type="dxa"/>
          </w:tcPr>
          <w:p w14:paraId="6B418498" w14:textId="2B1576EE" w:rsidR="003C2937" w:rsidRDefault="003C2937" w:rsidP="003C2937">
            <w:pPr>
              <w:pStyle w:val="ListParagraph"/>
              <w:ind w:left="0"/>
              <w:jc w:val="center"/>
            </w:pPr>
            <w:r>
              <w:t>4</w:t>
            </w:r>
          </w:p>
        </w:tc>
        <w:tc>
          <w:tcPr>
            <w:tcW w:w="1530" w:type="dxa"/>
          </w:tcPr>
          <w:p w14:paraId="4B88B2BB" w14:textId="78C5D3ED" w:rsidR="003C2937" w:rsidRDefault="003C2937" w:rsidP="003C2937">
            <w:pPr>
              <w:pStyle w:val="ListParagraph"/>
              <w:ind w:left="0"/>
              <w:jc w:val="center"/>
            </w:pPr>
            <w:r>
              <w:t>6</w:t>
            </w:r>
          </w:p>
        </w:tc>
      </w:tr>
      <w:tr w:rsidR="003C2937" w14:paraId="14487F46" w14:textId="77777777" w:rsidTr="003C2937">
        <w:tc>
          <w:tcPr>
            <w:tcW w:w="1165" w:type="dxa"/>
          </w:tcPr>
          <w:p w14:paraId="103D553A" w14:textId="71803F88" w:rsidR="003C2937" w:rsidRDefault="003C2937" w:rsidP="003C2937">
            <w:pPr>
              <w:pStyle w:val="ListParagraph"/>
              <w:ind w:left="0"/>
              <w:jc w:val="center"/>
            </w:pPr>
            <w:r>
              <w:t>5</w:t>
            </w:r>
          </w:p>
        </w:tc>
        <w:tc>
          <w:tcPr>
            <w:tcW w:w="1530" w:type="dxa"/>
          </w:tcPr>
          <w:p w14:paraId="1BFB5715" w14:textId="7B39486D" w:rsidR="003C2937" w:rsidRDefault="003C2937" w:rsidP="003C2937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3C2937" w14:paraId="37F84657" w14:textId="77777777" w:rsidTr="003C2937">
        <w:tc>
          <w:tcPr>
            <w:tcW w:w="1165" w:type="dxa"/>
          </w:tcPr>
          <w:p w14:paraId="3C474E36" w14:textId="601231A6" w:rsidR="003C2937" w:rsidRDefault="003C2937" w:rsidP="003C2937">
            <w:pPr>
              <w:pStyle w:val="ListParagraph"/>
              <w:ind w:left="0"/>
              <w:jc w:val="center"/>
            </w:pPr>
            <w:r>
              <w:t>6</w:t>
            </w:r>
          </w:p>
        </w:tc>
        <w:tc>
          <w:tcPr>
            <w:tcW w:w="1530" w:type="dxa"/>
          </w:tcPr>
          <w:p w14:paraId="169046C9" w14:textId="0F067081" w:rsidR="003C2937" w:rsidRDefault="003C2937" w:rsidP="003C2937">
            <w:pPr>
              <w:pStyle w:val="ListParagraph"/>
              <w:ind w:left="0"/>
              <w:jc w:val="center"/>
            </w:pPr>
            <w:r>
              <w:t>35</w:t>
            </w:r>
          </w:p>
        </w:tc>
      </w:tr>
      <w:tr w:rsidR="003C2937" w14:paraId="7E5725E5" w14:textId="77777777" w:rsidTr="003C2937">
        <w:tc>
          <w:tcPr>
            <w:tcW w:w="1165" w:type="dxa"/>
          </w:tcPr>
          <w:p w14:paraId="4AAF4FB9" w14:textId="3507A737" w:rsidR="003C2937" w:rsidRDefault="003C2937" w:rsidP="003C2937">
            <w:pPr>
              <w:pStyle w:val="ListParagraph"/>
              <w:ind w:left="0"/>
              <w:jc w:val="center"/>
            </w:pPr>
            <w:r>
              <w:t>7</w:t>
            </w:r>
          </w:p>
        </w:tc>
        <w:tc>
          <w:tcPr>
            <w:tcW w:w="1530" w:type="dxa"/>
          </w:tcPr>
          <w:p w14:paraId="42923710" w14:textId="55CFBA93" w:rsidR="003C2937" w:rsidRDefault="003C2937" w:rsidP="003C2937">
            <w:pPr>
              <w:pStyle w:val="ListParagraph"/>
              <w:ind w:left="0"/>
              <w:jc w:val="center"/>
            </w:pPr>
            <w:r>
              <w:t>10</w:t>
            </w:r>
          </w:p>
        </w:tc>
      </w:tr>
      <w:tr w:rsidR="003C2937" w14:paraId="0E80163F" w14:textId="77777777" w:rsidTr="003C2937">
        <w:tc>
          <w:tcPr>
            <w:tcW w:w="1165" w:type="dxa"/>
          </w:tcPr>
          <w:p w14:paraId="3C6C7E34" w14:textId="01A6B0C4" w:rsidR="003C2937" w:rsidRDefault="003C2937" w:rsidP="003C2937">
            <w:pPr>
              <w:pStyle w:val="ListParagraph"/>
              <w:ind w:left="0"/>
              <w:jc w:val="center"/>
            </w:pPr>
            <w:r>
              <w:t>8</w:t>
            </w:r>
          </w:p>
        </w:tc>
        <w:tc>
          <w:tcPr>
            <w:tcW w:w="1530" w:type="dxa"/>
          </w:tcPr>
          <w:p w14:paraId="29326CAE" w14:textId="62E229DA" w:rsidR="003C2937" w:rsidRDefault="003C2937" w:rsidP="003C2937">
            <w:pPr>
              <w:pStyle w:val="ListParagraph"/>
              <w:ind w:left="0"/>
              <w:jc w:val="center"/>
            </w:pPr>
            <w:r>
              <w:t>8</w:t>
            </w:r>
          </w:p>
        </w:tc>
      </w:tr>
      <w:tr w:rsidR="003C2937" w14:paraId="3A1A33BF" w14:textId="77777777" w:rsidTr="003C2937">
        <w:tc>
          <w:tcPr>
            <w:tcW w:w="1165" w:type="dxa"/>
          </w:tcPr>
          <w:p w14:paraId="67E6E3B1" w14:textId="72D80320" w:rsidR="003C2937" w:rsidRDefault="003C2937" w:rsidP="003C2937">
            <w:pPr>
              <w:pStyle w:val="ListParagraph"/>
              <w:ind w:left="0"/>
              <w:jc w:val="center"/>
            </w:pPr>
            <w:r>
              <w:t>9</w:t>
            </w:r>
          </w:p>
        </w:tc>
        <w:tc>
          <w:tcPr>
            <w:tcW w:w="1530" w:type="dxa"/>
          </w:tcPr>
          <w:p w14:paraId="1FB9E887" w14:textId="20570F8D" w:rsidR="003C2937" w:rsidRDefault="003C2937" w:rsidP="003C2937">
            <w:pPr>
              <w:pStyle w:val="ListParagraph"/>
              <w:ind w:left="0"/>
              <w:jc w:val="center"/>
            </w:pPr>
            <w:r>
              <w:t>8</w:t>
            </w:r>
          </w:p>
        </w:tc>
      </w:tr>
    </w:tbl>
    <w:p w14:paraId="41168916" w14:textId="1485F405" w:rsidR="003C2937" w:rsidRDefault="003C2937" w:rsidP="003C2937"/>
    <w:p w14:paraId="71EF1B8F" w14:textId="7D01428B" w:rsidR="008205BA" w:rsidRDefault="008205BA" w:rsidP="003C2937"/>
    <w:p w14:paraId="3462C99B" w14:textId="4CDD0391" w:rsidR="008205BA" w:rsidRDefault="008205BA" w:rsidP="003C2937"/>
    <w:p w14:paraId="55DEBDB9" w14:textId="5D213933" w:rsidR="008205BA" w:rsidRDefault="008205BA" w:rsidP="003C2937"/>
    <w:p w14:paraId="5E9C2EF2" w14:textId="28C1D674" w:rsidR="008205BA" w:rsidRDefault="008205BA" w:rsidP="003C2937"/>
    <w:p w14:paraId="2F4CE021" w14:textId="333F3079" w:rsidR="008205BA" w:rsidRDefault="008205BA" w:rsidP="003C2937"/>
    <w:p w14:paraId="1A336DAC" w14:textId="42031F8C" w:rsidR="008205BA" w:rsidRDefault="008205BA" w:rsidP="003C2937"/>
    <w:p w14:paraId="0CDE2351" w14:textId="40FD8BA7" w:rsidR="008205BA" w:rsidRDefault="008205BA" w:rsidP="003C2937"/>
    <w:p w14:paraId="59E36C78" w14:textId="04C51987" w:rsidR="008205BA" w:rsidRDefault="008205BA" w:rsidP="003C2937"/>
    <w:p w14:paraId="18711308" w14:textId="44F3DC38" w:rsidR="008205BA" w:rsidRDefault="008205BA" w:rsidP="003C2937"/>
    <w:p w14:paraId="5A5420AA" w14:textId="77777777" w:rsidR="008205BA" w:rsidRDefault="008205BA" w:rsidP="003C2937"/>
    <w:p w14:paraId="4092CE12" w14:textId="5AF8714A" w:rsidR="003C2937" w:rsidRDefault="003C2937" w:rsidP="003C2937"/>
    <w:p w14:paraId="081EFB2E" w14:textId="11DAD73D" w:rsidR="003C2937" w:rsidRDefault="003C2937" w:rsidP="00A344AA">
      <w:pPr>
        <w:pStyle w:val="ListParagraph"/>
        <w:numPr>
          <w:ilvl w:val="0"/>
          <w:numId w:val="1"/>
        </w:numPr>
      </w:pPr>
      <w:r>
        <w:lastRenderedPageBreak/>
        <w:t xml:space="preserve">Grade 6 students completed </w:t>
      </w:r>
      <w:r w:rsidR="00F64EC5">
        <w:t>a math test, and had the marks shown below:</w:t>
      </w:r>
    </w:p>
    <w:p w14:paraId="13800093" w14:textId="095F82D4" w:rsidR="00F64EC5" w:rsidRDefault="00F64EC5" w:rsidP="00F64EC5">
      <w:pPr>
        <w:pStyle w:val="ListParagraph"/>
      </w:pPr>
      <w:r>
        <w:t>50, 71, 76, 66, 93, 80, 65, 76, 80, 80, 95, 100, 81, 80, 100, 92, 74, 88, 80, 45, 69</w:t>
      </w:r>
    </w:p>
    <w:p w14:paraId="302AB6FD" w14:textId="4CA4E97E" w:rsidR="00F64EC5" w:rsidRDefault="00F64EC5" w:rsidP="00F64EC5">
      <w:pPr>
        <w:pStyle w:val="ListParagraph"/>
        <w:numPr>
          <w:ilvl w:val="1"/>
          <w:numId w:val="2"/>
        </w:numPr>
      </w:pPr>
      <w:r>
        <w:t xml:space="preserve">Find the median and mode. </w:t>
      </w:r>
    </w:p>
    <w:p w14:paraId="4C47638F" w14:textId="1430D6AA" w:rsidR="00A344AA" w:rsidRDefault="00A344AA" w:rsidP="00F64EC5">
      <w:pPr>
        <w:pStyle w:val="ListParagraph"/>
        <w:numPr>
          <w:ilvl w:val="1"/>
          <w:numId w:val="2"/>
        </w:numPr>
      </w:pPr>
      <w:r>
        <w:t xml:space="preserve">The class had 8 tests over the last </w:t>
      </w:r>
      <w:r w:rsidR="008205BA">
        <w:t>8</w:t>
      </w:r>
      <w:r>
        <w:t xml:space="preserve"> months with the following mean scores: </w:t>
      </w:r>
    </w:p>
    <w:p w14:paraId="06E6DB19" w14:textId="2B642D28" w:rsidR="00A344AA" w:rsidRDefault="00A344AA" w:rsidP="00A344AA">
      <w:pPr>
        <w:pStyle w:val="ListParagraph"/>
        <w:ind w:left="1440"/>
      </w:pPr>
      <w:r>
        <w:t>January   78.1</w:t>
      </w:r>
    </w:p>
    <w:p w14:paraId="637DC05B" w14:textId="77777777" w:rsidR="00A344AA" w:rsidRDefault="00A344AA" w:rsidP="00A344AA">
      <w:pPr>
        <w:pStyle w:val="ListParagraph"/>
        <w:ind w:left="1440"/>
      </w:pPr>
      <w:r>
        <w:t>February 80.3</w:t>
      </w:r>
    </w:p>
    <w:p w14:paraId="0B9B60E5" w14:textId="77777777" w:rsidR="00A344AA" w:rsidRDefault="00A344AA" w:rsidP="00A344AA">
      <w:pPr>
        <w:pStyle w:val="ListParagraph"/>
        <w:ind w:left="1440"/>
      </w:pPr>
      <w:r>
        <w:t>March     74.6</w:t>
      </w:r>
    </w:p>
    <w:p w14:paraId="54D35F2C" w14:textId="77777777" w:rsidR="00A344AA" w:rsidRDefault="00A344AA" w:rsidP="00A344AA">
      <w:pPr>
        <w:pStyle w:val="ListParagraph"/>
        <w:ind w:left="1440"/>
      </w:pPr>
      <w:r>
        <w:t>April        74.2</w:t>
      </w:r>
    </w:p>
    <w:p w14:paraId="4430202D" w14:textId="77777777" w:rsidR="00A344AA" w:rsidRDefault="00A344AA" w:rsidP="00A344AA">
      <w:pPr>
        <w:pStyle w:val="ListParagraph"/>
        <w:ind w:left="1440"/>
      </w:pPr>
      <w:r>
        <w:t>May        83.0</w:t>
      </w:r>
    </w:p>
    <w:p w14:paraId="38F86557" w14:textId="77777777" w:rsidR="00A344AA" w:rsidRDefault="00A344AA" w:rsidP="00A344AA">
      <w:pPr>
        <w:pStyle w:val="ListParagraph"/>
        <w:ind w:left="1440"/>
      </w:pPr>
      <w:r>
        <w:t>June        79.5</w:t>
      </w:r>
    </w:p>
    <w:p w14:paraId="0A6B52B5" w14:textId="77777777" w:rsidR="00A344AA" w:rsidRDefault="00A344AA" w:rsidP="00A344AA">
      <w:pPr>
        <w:pStyle w:val="ListParagraph"/>
        <w:ind w:left="1440"/>
      </w:pPr>
      <w:r>
        <w:t>July         88.7</w:t>
      </w:r>
    </w:p>
    <w:p w14:paraId="681759AA" w14:textId="77777777" w:rsidR="00A344AA" w:rsidRDefault="00A344AA" w:rsidP="00A344AA">
      <w:pPr>
        <w:pStyle w:val="ListParagraph"/>
        <w:ind w:left="1440"/>
      </w:pPr>
      <w:r>
        <w:t>August   72.9</w:t>
      </w:r>
    </w:p>
    <w:p w14:paraId="6D9E537F" w14:textId="62D7C36B" w:rsidR="00F64EC5" w:rsidRDefault="00A344AA" w:rsidP="00A344AA">
      <w:pPr>
        <w:pStyle w:val="ListParagraph"/>
        <w:ind w:left="1440"/>
      </w:pPr>
      <w:r>
        <w:t xml:space="preserve">Draw a line graph showing the different mean scores. </w:t>
      </w:r>
    </w:p>
    <w:p w14:paraId="545E55D7" w14:textId="167C9C81" w:rsidR="00A344AA" w:rsidRDefault="00A344AA" w:rsidP="00F64EC5">
      <w:pPr>
        <w:pStyle w:val="ListParagraph"/>
        <w:numPr>
          <w:ilvl w:val="1"/>
          <w:numId w:val="2"/>
        </w:numPr>
      </w:pPr>
      <w:r>
        <w:t xml:space="preserve">In b, why </w:t>
      </w:r>
      <w:proofErr w:type="gramStart"/>
      <w:r>
        <w:t>was</w:t>
      </w:r>
      <w:proofErr w:type="gramEnd"/>
      <w:r>
        <w:t xml:space="preserve"> a line graph the best choice? </w:t>
      </w:r>
    </w:p>
    <w:p w14:paraId="458CCDD1" w14:textId="722973CA" w:rsidR="00A344AA" w:rsidRDefault="00A344AA" w:rsidP="00F64EC5">
      <w:pPr>
        <w:pStyle w:val="ListParagraph"/>
        <w:numPr>
          <w:ilvl w:val="1"/>
          <w:numId w:val="2"/>
        </w:numPr>
      </w:pPr>
      <w:r>
        <w:t>Make 3 observations based on the graph.</w:t>
      </w:r>
      <w:bookmarkStart w:id="0" w:name="_GoBack"/>
      <w:bookmarkEnd w:id="0"/>
    </w:p>
    <w:sectPr w:rsidR="00A3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965C27"/>
    <w:multiLevelType w:val="hybridMultilevel"/>
    <w:tmpl w:val="E3724F4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64DF7"/>
    <w:multiLevelType w:val="hybridMultilevel"/>
    <w:tmpl w:val="7696DA46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937"/>
    <w:rsid w:val="003C2937"/>
    <w:rsid w:val="008205BA"/>
    <w:rsid w:val="009C18C2"/>
    <w:rsid w:val="00A344AA"/>
    <w:rsid w:val="00E72EEA"/>
    <w:rsid w:val="00F6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DB9B1"/>
  <w15:chartTrackingRefBased/>
  <w15:docId w15:val="{81FE8596-F7B3-4369-BF88-FECD06758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2937"/>
    <w:pPr>
      <w:ind w:left="720"/>
      <w:contextualSpacing/>
    </w:pPr>
  </w:style>
  <w:style w:type="table" w:styleId="TableGrid">
    <w:name w:val="Table Grid"/>
    <w:basedOn w:val="TableNormal"/>
    <w:uiPriority w:val="39"/>
    <w:rsid w:val="003C293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Grace Hamilton</dc:creator>
  <cp:keywords/>
  <dc:description/>
  <cp:lastModifiedBy>Grace Hamilton</cp:lastModifiedBy>
  <cp:revision>1</cp:revision>
  <dcterms:created xsi:type="dcterms:W3CDTF">2020-01-14T00:35:00Z</dcterms:created>
  <dcterms:modified xsi:type="dcterms:W3CDTF">2020-01-14T01:22:00Z</dcterms:modified>
</cp:coreProperties>
</file>