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85B3" w14:textId="7CA67E3D" w:rsidR="005B794F" w:rsidRDefault="00C53F40">
      <w:r>
        <w:t xml:space="preserve">GitHub Repository for Rock, Paper, Scissors: </w:t>
      </w:r>
      <w:hyperlink r:id="rId6" w:history="1">
        <w:r w:rsidRPr="00C92A01">
          <w:rPr>
            <w:rStyle w:val="Hyperlink"/>
          </w:rPr>
          <w:t>https://grace-herbert.github.io/WDCSSLab8/</w:t>
        </w:r>
      </w:hyperlink>
    </w:p>
    <w:p w14:paraId="1E5E03EE" w14:textId="77777777" w:rsidR="00C53F40" w:rsidRDefault="00C53F40"/>
    <w:sectPr w:rsidR="00C53F4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7752" w14:textId="77777777" w:rsidR="00C53F40" w:rsidRDefault="00C53F40" w:rsidP="00C53F40">
      <w:pPr>
        <w:spacing w:after="0" w:line="240" w:lineRule="auto"/>
      </w:pPr>
      <w:r>
        <w:separator/>
      </w:r>
    </w:p>
  </w:endnote>
  <w:endnote w:type="continuationSeparator" w:id="0">
    <w:p w14:paraId="479E6FA8" w14:textId="77777777" w:rsidR="00C53F40" w:rsidRDefault="00C53F40" w:rsidP="00C5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A9EB7" w14:textId="77777777" w:rsidR="00C53F40" w:rsidRDefault="00C53F40" w:rsidP="00C53F40">
      <w:pPr>
        <w:spacing w:after="0" w:line="240" w:lineRule="auto"/>
      </w:pPr>
      <w:r>
        <w:separator/>
      </w:r>
    </w:p>
  </w:footnote>
  <w:footnote w:type="continuationSeparator" w:id="0">
    <w:p w14:paraId="309D6126" w14:textId="77777777" w:rsidR="00C53F40" w:rsidRDefault="00C53F40" w:rsidP="00C5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045E" w14:textId="28644D74" w:rsidR="00C53F40" w:rsidRDefault="00C53F40" w:rsidP="00C53F40">
    <w:pPr>
      <w:pStyle w:val="Header"/>
      <w:jc w:val="center"/>
    </w:pPr>
    <w:r>
      <w:tab/>
      <w:t>WDCSS</w:t>
    </w:r>
    <w:r>
      <w:tab/>
      <w:t>Grace Herbert</w:t>
    </w:r>
  </w:p>
  <w:p w14:paraId="00024B65" w14:textId="2AFC125D" w:rsidR="00C53F40" w:rsidRDefault="00C53F40" w:rsidP="00C53F40">
    <w:pPr>
      <w:pStyle w:val="Header"/>
      <w:jc w:val="right"/>
    </w:pPr>
    <w:r>
      <w:tab/>
      <w:t>Lab 8</w:t>
    </w:r>
    <w:r>
      <w:tab/>
      <w:t>21149097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40"/>
    <w:rsid w:val="0022566B"/>
    <w:rsid w:val="005B794F"/>
    <w:rsid w:val="00C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7AB9"/>
  <w15:chartTrackingRefBased/>
  <w15:docId w15:val="{482E6A9C-6DB4-46C9-9522-C611182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F40"/>
  </w:style>
  <w:style w:type="paragraph" w:styleId="Footer">
    <w:name w:val="footer"/>
    <w:basedOn w:val="Normal"/>
    <w:link w:val="FooterChar"/>
    <w:uiPriority w:val="99"/>
    <w:unhideWhenUsed/>
    <w:rsid w:val="00C53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F40"/>
  </w:style>
  <w:style w:type="character" w:styleId="Hyperlink">
    <w:name w:val="Hyperlink"/>
    <w:basedOn w:val="DefaultParagraphFont"/>
    <w:uiPriority w:val="99"/>
    <w:unhideWhenUsed/>
    <w:rsid w:val="00C5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ce-herbert.github.io/WDCSSLab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Grace</dc:creator>
  <cp:keywords/>
  <dc:description/>
  <cp:lastModifiedBy>Herbert Grace</cp:lastModifiedBy>
  <cp:revision>1</cp:revision>
  <dcterms:created xsi:type="dcterms:W3CDTF">2021-11-08T23:58:00Z</dcterms:created>
  <dcterms:modified xsi:type="dcterms:W3CDTF">2021-11-09T00:02:00Z</dcterms:modified>
</cp:coreProperties>
</file>