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91E9" w14:textId="77777777" w:rsidR="00853DEE" w:rsidRDefault="00853DEE"/>
    <w:p w14:paraId="1C343EC9" w14:textId="5CEF166F" w:rsidR="00853DEE" w:rsidRDefault="00853DEE">
      <w:proofErr w:type="spellStart"/>
      <w:r>
        <w:t>Github</w:t>
      </w:r>
      <w:proofErr w:type="spellEnd"/>
      <w:r>
        <w:t xml:space="preserve"> address:</w:t>
      </w:r>
    </w:p>
    <w:p w14:paraId="32D6E448" w14:textId="5F3F5888" w:rsidR="005B794F" w:rsidRDefault="00853DEE">
      <w:r w:rsidRPr="00853DEE">
        <w:t>https://grace-herbert.github.io/</w:t>
      </w:r>
    </w:p>
    <w:sectPr w:rsidR="005B794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5EB3" w14:textId="77777777" w:rsidR="00853DEE" w:rsidRDefault="00853DEE" w:rsidP="00853DEE">
      <w:pPr>
        <w:spacing w:after="0" w:line="240" w:lineRule="auto"/>
      </w:pPr>
      <w:r>
        <w:separator/>
      </w:r>
    </w:p>
  </w:endnote>
  <w:endnote w:type="continuationSeparator" w:id="0">
    <w:p w14:paraId="3E0D65FE" w14:textId="77777777" w:rsidR="00853DEE" w:rsidRDefault="00853DEE" w:rsidP="0085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E5FE" w14:textId="77777777" w:rsidR="00853DEE" w:rsidRDefault="00853DEE" w:rsidP="00853DEE">
      <w:pPr>
        <w:spacing w:after="0" w:line="240" w:lineRule="auto"/>
      </w:pPr>
      <w:r>
        <w:separator/>
      </w:r>
    </w:p>
  </w:footnote>
  <w:footnote w:type="continuationSeparator" w:id="0">
    <w:p w14:paraId="1AC89EEE" w14:textId="77777777" w:rsidR="00853DEE" w:rsidRDefault="00853DEE" w:rsidP="0085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9F0A" w14:textId="3E35510B" w:rsidR="00853DEE" w:rsidRDefault="00853DEE" w:rsidP="00853DEE">
    <w:pPr>
      <w:pStyle w:val="Header"/>
      <w:jc w:val="center"/>
    </w:pPr>
    <w:r>
      <w:tab/>
      <w:t xml:space="preserve">Web Design and </w:t>
    </w:r>
    <w:proofErr w:type="gramStart"/>
    <w:r>
      <w:t>Client Side</w:t>
    </w:r>
    <w:proofErr w:type="gramEnd"/>
    <w:r>
      <w:t xml:space="preserve"> Scripting</w:t>
    </w:r>
    <w:r>
      <w:tab/>
      <w:t>Grace Herbert</w:t>
    </w:r>
  </w:p>
  <w:p w14:paraId="77BBE339" w14:textId="089CFDDF" w:rsidR="00853DEE" w:rsidRDefault="00853DEE" w:rsidP="00853DEE">
    <w:pPr>
      <w:pStyle w:val="Header"/>
      <w:jc w:val="center"/>
    </w:pPr>
    <w:r>
      <w:tab/>
      <w:t>Lab 6</w:t>
    </w:r>
    <w:r>
      <w:tab/>
      <w:t>21149097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E"/>
    <w:rsid w:val="0022566B"/>
    <w:rsid w:val="005B794F"/>
    <w:rsid w:val="008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48C"/>
  <w15:chartTrackingRefBased/>
  <w15:docId w15:val="{CF8BAA12-31E2-4A9F-92AE-470EC90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EE"/>
  </w:style>
  <w:style w:type="paragraph" w:styleId="Footer">
    <w:name w:val="footer"/>
    <w:basedOn w:val="Normal"/>
    <w:link w:val="FooterChar"/>
    <w:uiPriority w:val="99"/>
    <w:unhideWhenUsed/>
    <w:rsid w:val="00853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Grace</dc:creator>
  <cp:keywords/>
  <dc:description/>
  <cp:lastModifiedBy>Herbert Grace</cp:lastModifiedBy>
  <cp:revision>1</cp:revision>
  <dcterms:created xsi:type="dcterms:W3CDTF">2021-10-26T22:43:00Z</dcterms:created>
  <dcterms:modified xsi:type="dcterms:W3CDTF">2021-10-26T22:46:00Z</dcterms:modified>
</cp:coreProperties>
</file>