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C2E2" w14:textId="6C8A197D" w:rsidR="005B794F" w:rsidRDefault="005B794F"/>
    <w:p w14:paraId="0900CDFE" w14:textId="7EEB4D3B" w:rsidR="006F092C" w:rsidRDefault="006F092C"/>
    <w:p w14:paraId="23FEC6F9" w14:textId="4C5D371E" w:rsidR="006F092C" w:rsidRDefault="006F092C">
      <w:r>
        <w:t xml:space="preserve">GitHub: </w:t>
      </w:r>
      <w:hyperlink r:id="rId6" w:history="1">
        <w:r w:rsidRPr="00B52734">
          <w:rPr>
            <w:rStyle w:val="Hyperlink"/>
          </w:rPr>
          <w:t>https://grace-herbert.github.io/wdcsslab10_rps/</w:t>
        </w:r>
      </w:hyperlink>
    </w:p>
    <w:p w14:paraId="4E4F4925" w14:textId="77777777" w:rsidR="006F092C" w:rsidRDefault="006F092C"/>
    <w:sectPr w:rsidR="006F09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4246" w14:textId="77777777" w:rsidR="006F092C" w:rsidRDefault="006F092C" w:rsidP="006F092C">
      <w:pPr>
        <w:spacing w:after="0" w:line="240" w:lineRule="auto"/>
      </w:pPr>
      <w:r>
        <w:separator/>
      </w:r>
    </w:p>
  </w:endnote>
  <w:endnote w:type="continuationSeparator" w:id="0">
    <w:p w14:paraId="275D31EA" w14:textId="77777777" w:rsidR="006F092C" w:rsidRDefault="006F092C" w:rsidP="006F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CF49" w14:textId="77777777" w:rsidR="006F092C" w:rsidRDefault="006F092C" w:rsidP="006F092C">
      <w:pPr>
        <w:spacing w:after="0" w:line="240" w:lineRule="auto"/>
      </w:pPr>
      <w:r>
        <w:separator/>
      </w:r>
    </w:p>
  </w:footnote>
  <w:footnote w:type="continuationSeparator" w:id="0">
    <w:p w14:paraId="7D972C25" w14:textId="77777777" w:rsidR="006F092C" w:rsidRDefault="006F092C" w:rsidP="006F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C018" w14:textId="18B8CDFE" w:rsidR="006F092C" w:rsidRDefault="006F092C">
    <w:pPr>
      <w:pStyle w:val="Header"/>
    </w:pPr>
    <w:r>
      <w:tab/>
      <w:t>Lab 10</w:t>
    </w:r>
    <w:r>
      <w:tab/>
      <w:t>Grace Herbert</w:t>
    </w:r>
  </w:p>
  <w:p w14:paraId="4D3E250E" w14:textId="78300DAD" w:rsidR="006F092C" w:rsidRDefault="006F092C">
    <w:pPr>
      <w:pStyle w:val="Header"/>
    </w:pPr>
    <w:r>
      <w:tab/>
      <w:t>WDCSS</w:t>
    </w:r>
    <w:r>
      <w:tab/>
      <w:t>21149097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2C"/>
    <w:rsid w:val="0022566B"/>
    <w:rsid w:val="005B794F"/>
    <w:rsid w:val="006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A5B"/>
  <w15:chartTrackingRefBased/>
  <w15:docId w15:val="{B205991D-112F-47DF-AEAD-82DFFD0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2C"/>
  </w:style>
  <w:style w:type="paragraph" w:styleId="Footer">
    <w:name w:val="footer"/>
    <w:basedOn w:val="Normal"/>
    <w:link w:val="FooterChar"/>
    <w:uiPriority w:val="99"/>
    <w:unhideWhenUsed/>
    <w:rsid w:val="006F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2C"/>
  </w:style>
  <w:style w:type="character" w:styleId="Hyperlink">
    <w:name w:val="Hyperlink"/>
    <w:basedOn w:val="DefaultParagraphFont"/>
    <w:uiPriority w:val="99"/>
    <w:unhideWhenUsed/>
    <w:rsid w:val="006F0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ce-herbert.github.io/wdcsslab10_rp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Grace</dc:creator>
  <cp:keywords/>
  <dc:description/>
  <cp:lastModifiedBy>Herbert Grace</cp:lastModifiedBy>
  <cp:revision>1</cp:revision>
  <dcterms:created xsi:type="dcterms:W3CDTF">2021-12-01T15:23:00Z</dcterms:created>
  <dcterms:modified xsi:type="dcterms:W3CDTF">2021-12-01T15:27:00Z</dcterms:modified>
</cp:coreProperties>
</file>