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6079895"/>
        <w:docPartObj>
          <w:docPartGallery w:val="Cover Pages"/>
          <w:docPartUnique/>
        </w:docPartObj>
      </w:sdtPr>
      <w:sdtEndPr/>
      <w:sdtContent>
        <w:p w14:paraId="615B0312" w14:textId="77777777" w:rsidR="00880AE9" w:rsidRDefault="00880AE9" w:rsidP="00880AE9">
          <w:pPr>
            <w:spacing w:before="24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8F0EEB" wp14:editId="713C19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30"/>
                                  <w:gridCol w:w="1815"/>
                                </w:tblGrid>
                                <w:tr w:rsidR="00880AE9" w14:paraId="16AF39C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F0BE9F0" w14:textId="77777777" w:rsidR="00880AE9" w:rsidRPr="000036B2" w:rsidRDefault="00880AE9">
                                      <w:pPr>
                                        <w:jc w:val="right"/>
                                        <w:rPr>
                                          <w:color w:val="1F3864" w:themeColor="accent1" w:themeShade="80"/>
                                        </w:rPr>
                                      </w:pPr>
                                      <w:r w:rsidRPr="000036B2">
                                        <w:rPr>
                                          <w:noProof/>
                                          <w:color w:val="1F3864" w:themeColor="accent1" w:themeShade="80"/>
                                        </w:rPr>
                                        <w:drawing>
                                          <wp:inline distT="0" distB="0" distL="0" distR="0" wp14:anchorId="2A37D93C" wp14:editId="3B959CFA">
                                            <wp:extent cx="3371537" cy="3556278"/>
                                            <wp:effectExtent l="0" t="0" r="635" b="635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74205" cy="355909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F3864" w:themeColor="accent1" w:themeShade="80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71A9128" w14:textId="77777777" w:rsidR="00880AE9" w:rsidRPr="000036B2" w:rsidRDefault="00880AE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F3864" w:themeColor="accent1" w:themeShade="80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F3864" w:themeColor="accent1" w:themeShade="80"/>
                                              <w:sz w:val="48"/>
                                              <w:szCs w:val="4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1F3864" w:themeColor="accent1" w:themeShade="80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3F4D7A" w14:textId="77777777" w:rsidR="00880AE9" w:rsidRPr="000036B2" w:rsidRDefault="00880AE9">
                                          <w:pPr>
                                            <w:jc w:val="right"/>
                                            <w:rPr>
                                              <w:color w:val="1F3864" w:themeColor="accent1" w:themeShade="8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1F3864" w:themeColor="accent1" w:themeShade="80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48BFFAA" w14:textId="77777777" w:rsidR="00880AE9" w:rsidRDefault="00880AE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9DBD507" w14:textId="77711941" w:rsidR="00880AE9" w:rsidRDefault="00880AE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Website created for small but popular Fashion Store. Each piece of clothing is limited edition.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885731" w14:textId="2BE1DFB3" w:rsidR="00880AE9" w:rsidRDefault="00880AE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Grace Herbert</w:t>
                                          </w:r>
                                        </w:p>
                                      </w:sdtContent>
                                    </w:sdt>
                                    <w:p w14:paraId="4685D0FC" w14:textId="0DF4719E" w:rsidR="00880AE9" w:rsidRDefault="005E0DE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0AE9">
                                            <w:rPr>
                                              <w:color w:val="44546A" w:themeColor="text2"/>
                                            </w:rPr>
                                            <w:t>Web Design &amp; Client Side Scripting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B474B4C" w14:textId="77777777" w:rsidR="00880AE9" w:rsidRDefault="00880AE9" w:rsidP="00880A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E8F0E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30"/>
                            <w:gridCol w:w="1815"/>
                          </w:tblGrid>
                          <w:tr w:rsidR="00880AE9" w14:paraId="16AF39C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F0BE9F0" w14:textId="77777777" w:rsidR="00880AE9" w:rsidRPr="000036B2" w:rsidRDefault="00880AE9">
                                <w:pPr>
                                  <w:jc w:val="right"/>
                                  <w:rPr>
                                    <w:color w:val="1F3864" w:themeColor="accent1" w:themeShade="80"/>
                                  </w:rPr>
                                </w:pPr>
                                <w:r w:rsidRPr="000036B2">
                                  <w:rPr>
                                    <w:noProof/>
                                    <w:color w:val="1F3864" w:themeColor="accent1" w:themeShade="80"/>
                                  </w:rPr>
                                  <w:drawing>
                                    <wp:inline distT="0" distB="0" distL="0" distR="0" wp14:anchorId="2A37D93C" wp14:editId="3B959CFA">
                                      <wp:extent cx="3371537" cy="3556278"/>
                                      <wp:effectExtent l="0" t="0" r="635" b="635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74205" cy="35590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1A9128" w14:textId="77777777" w:rsidR="00880AE9" w:rsidRPr="000036B2" w:rsidRDefault="00880AE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F3864" w:themeColor="accent1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1" w:themeShade="80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3864" w:themeColor="accent1" w:themeShade="80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3F4D7A" w14:textId="77777777" w:rsidR="00880AE9" w:rsidRPr="000036B2" w:rsidRDefault="00880AE9">
                                    <w:pPr>
                                      <w:jc w:val="right"/>
                                      <w:rPr>
                                        <w:color w:val="1F3864" w:themeColor="accent1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1F3864" w:themeColor="accent1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48BFFAA" w14:textId="77777777" w:rsidR="00880AE9" w:rsidRDefault="00880AE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9DBD507" w14:textId="77711941" w:rsidR="00880AE9" w:rsidRDefault="00880AE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Website created for small but popular Fashion Store. Each piece of clothing is limited edition.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885731" w14:textId="2BE1DFB3" w:rsidR="00880AE9" w:rsidRDefault="00880AE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Grace Herbert</w:t>
                                    </w:r>
                                  </w:p>
                                </w:sdtContent>
                              </w:sdt>
                              <w:p w14:paraId="4685D0FC" w14:textId="0DF4719E" w:rsidR="00880AE9" w:rsidRDefault="005E0DE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AE9">
                                      <w:rPr>
                                        <w:color w:val="44546A" w:themeColor="text2"/>
                                      </w:rPr>
                                      <w:t>Web Design &amp; Client Side Scripting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B474B4C" w14:textId="77777777" w:rsidR="00880AE9" w:rsidRDefault="00880AE9" w:rsidP="00880A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B91B522" w14:textId="7B50D328" w:rsidR="00880AE9" w:rsidRDefault="00880AE9" w:rsidP="00880AE9">
      <w:pPr>
        <w:spacing w:before="240"/>
      </w:pPr>
      <w:r>
        <w:lastRenderedPageBreak/>
        <w:t xml:space="preserve">This draft has not even been started. It will be finished and look well by the final deadline. It was only as I was going through my work commenting with pages that I realised how much work was still to be done on the project. Please excuse the lack of work on the forms and the </w:t>
      </w:r>
      <w:r w:rsidR="001017C8">
        <w:t xml:space="preserve">buttons linking to </w:t>
      </w:r>
      <w:proofErr w:type="spellStart"/>
      <w:r w:rsidR="001017C8">
        <w:t>no where</w:t>
      </w:r>
      <w:proofErr w:type="spellEnd"/>
      <w:r w:rsidR="001017C8">
        <w:t>, they will be fixed in the finished product.</w:t>
      </w:r>
    </w:p>
    <w:p w14:paraId="66C1A535" w14:textId="2DEBCFE0" w:rsidR="005E0DE5" w:rsidRDefault="005E0DE5" w:rsidP="00880AE9">
      <w:pPr>
        <w:spacing w:before="240"/>
      </w:pPr>
    </w:p>
    <w:p w14:paraId="4A929440" w14:textId="0F9AB6C4" w:rsidR="005E0DE5" w:rsidRDefault="005E0DE5" w:rsidP="00880AE9">
      <w:pPr>
        <w:spacing w:before="240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FC608C">
          <w:rPr>
            <w:rStyle w:val="Hyperlink"/>
          </w:rPr>
          <w:t>https://grace-herbert.github.io/wdcss_project_ca_the_fashionista_boutique/</w:t>
        </w:r>
      </w:hyperlink>
    </w:p>
    <w:p w14:paraId="0B922E0A" w14:textId="77777777" w:rsidR="005E0DE5" w:rsidRDefault="005E0DE5" w:rsidP="00880AE9">
      <w:pPr>
        <w:spacing w:before="240"/>
      </w:pPr>
    </w:p>
    <w:p w14:paraId="1FDED343" w14:textId="77777777" w:rsidR="005B794F" w:rsidRDefault="005B794F"/>
    <w:sectPr w:rsidR="005B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E9"/>
    <w:rsid w:val="001017C8"/>
    <w:rsid w:val="0022566B"/>
    <w:rsid w:val="005B794F"/>
    <w:rsid w:val="005E0DE5"/>
    <w:rsid w:val="008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F5EA"/>
  <w15:chartTrackingRefBased/>
  <w15:docId w15:val="{85AD1A2A-2FAF-4788-BD33-8FCB125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A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AE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E0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race-herbert.github.io/wdcss_project_ca_the_fashionista_boutiqu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created for small but popular Fashion Store. Each piece of clothing is limited edition.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Herbert</dc:creator>
  <cp:keywords/>
  <dc:description/>
  <cp:lastModifiedBy>Herbert Grace</cp:lastModifiedBy>
  <cp:revision>2</cp:revision>
  <dcterms:created xsi:type="dcterms:W3CDTF">2021-12-12T23:37:00Z</dcterms:created>
  <dcterms:modified xsi:type="dcterms:W3CDTF">2021-12-12T23:48:00Z</dcterms:modified>
  <cp:category>Web Design &amp; Client Side Scripting</cp:category>
</cp:coreProperties>
</file>