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1B778" w14:textId="0B33C5EE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  <w:r w:rsidRPr="00CE5DE9">
        <w:rPr>
          <w:rFonts w:ascii="Verdana" w:hAnsi="Verdana"/>
          <w:b/>
          <w:bCs/>
        </w:rPr>
        <w:t>Mini Project</w:t>
      </w:r>
    </w:p>
    <w:p w14:paraId="643854A4" w14:textId="77777777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</w:p>
    <w:p w14:paraId="0E53C468" w14:textId="313B78F6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  <w:r w:rsidRPr="00CE5DE9">
        <w:rPr>
          <w:rFonts w:ascii="Verdana" w:hAnsi="Verdana"/>
          <w:b/>
          <w:bCs/>
        </w:rPr>
        <w:t>Overview</w:t>
      </w:r>
      <w:r w:rsidRPr="00CE5DE9">
        <w:rPr>
          <w:rFonts w:ascii="Verdana" w:hAnsi="Verdana"/>
          <w:b/>
          <w:bCs/>
        </w:rPr>
        <w:t xml:space="preserve"> – </w:t>
      </w:r>
    </w:p>
    <w:p w14:paraId="78EA9E7D" w14:textId="77777777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</w:p>
    <w:p w14:paraId="4B143A49" w14:textId="77777777" w:rsid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Your client has launched a pop-up café in a busy business district. They are offering home-made lunches and refreshments to the surrounding offices. As such, they require a software application which helps them to log and track orders.</w:t>
      </w:r>
    </w:p>
    <w:p w14:paraId="324BDD78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59F4D100" w14:textId="02C0185B" w:rsidR="00CE5DE9" w:rsidRDefault="00CE5DE9" w:rsidP="00CE5DE9">
      <w:pPr>
        <w:pStyle w:val="NoSpacing"/>
        <w:rPr>
          <w:rFonts w:ascii="Verdana" w:hAnsi="Verdana"/>
          <w:b/>
          <w:bCs/>
        </w:rPr>
      </w:pPr>
      <w:r w:rsidRPr="00CE5DE9">
        <w:rPr>
          <w:rFonts w:ascii="Verdana" w:hAnsi="Verdana"/>
          <w:b/>
          <w:bCs/>
        </w:rPr>
        <w:t>Method</w:t>
      </w:r>
      <w:r>
        <w:rPr>
          <w:rFonts w:ascii="Verdana" w:hAnsi="Verdana"/>
          <w:b/>
          <w:bCs/>
        </w:rPr>
        <w:t xml:space="preserve"> of Development</w:t>
      </w:r>
    </w:p>
    <w:p w14:paraId="3F718A66" w14:textId="77777777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</w:p>
    <w:p w14:paraId="2AB818B1" w14:textId="4C531C28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Each week will cover some of the requirements and look to you to build an app to meet them.</w:t>
      </w:r>
    </w:p>
    <w:p w14:paraId="145ED3B8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We will be covering a little part of it each week based on what you have just learned.</w:t>
      </w:r>
    </w:p>
    <w:p w14:paraId="20137CE0" w14:textId="14ED0812" w:rsid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And each week will build on top of the work you have already done.</w:t>
      </w:r>
    </w:p>
    <w:p w14:paraId="32C37C71" w14:textId="26EAC031" w:rsidR="00CE5DE9" w:rsidRDefault="00CE5DE9" w:rsidP="00CE5DE9">
      <w:pPr>
        <w:pStyle w:val="NoSpacing"/>
        <w:rPr>
          <w:rFonts w:ascii="Verdana" w:hAnsi="Verdana"/>
        </w:rPr>
      </w:pPr>
      <w:r>
        <w:rPr>
          <w:rFonts w:ascii="Verdana" w:hAnsi="Verdana"/>
        </w:rPr>
        <w:t>The project is made up of 6 Sprints based on the functionality the client wishes you to implement</w:t>
      </w:r>
    </w:p>
    <w:p w14:paraId="688D826C" w14:textId="77777777" w:rsidR="00341975" w:rsidRPr="00CE5DE9" w:rsidRDefault="00341975" w:rsidP="00341975">
      <w:pPr>
        <w:pStyle w:val="NoSpacing"/>
        <w:rPr>
          <w:rFonts w:ascii="Verdana" w:hAnsi="Verdana"/>
        </w:rPr>
      </w:pPr>
    </w:p>
    <w:p w14:paraId="17D1574F" w14:textId="1444B4C4" w:rsidR="00341975" w:rsidRPr="00CE5DE9" w:rsidRDefault="00341975" w:rsidP="00341975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You will be allotted enough time each week to work on your project.</w:t>
      </w:r>
    </w:p>
    <w:p w14:paraId="550F1EA8" w14:textId="2AD78C8F" w:rsidR="00341975" w:rsidRPr="00CE5DE9" w:rsidRDefault="00341975" w:rsidP="00341975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Your instructor will brief you on the requirements and goals each week.</w:t>
      </w:r>
    </w:p>
    <w:p w14:paraId="4017EC45" w14:textId="2A381D1F" w:rsidR="00341975" w:rsidRPr="00CE5DE9" w:rsidRDefault="00341975" w:rsidP="00341975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You should each produce your own app, however pairing up with a colleague is encouraged.</w:t>
      </w:r>
    </w:p>
    <w:p w14:paraId="2EE4ECC6" w14:textId="4579DA2E" w:rsidR="00341975" w:rsidRDefault="00341975" w:rsidP="00341975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Your app will </w:t>
      </w:r>
      <w:proofErr w:type="gramStart"/>
      <w:r w:rsidR="004C7726">
        <w:rPr>
          <w:rFonts w:ascii="Verdana" w:hAnsi="Verdana"/>
        </w:rPr>
        <w:t>assessed</w:t>
      </w:r>
      <w:proofErr w:type="gramEnd"/>
      <w:r>
        <w:rPr>
          <w:rFonts w:ascii="Verdana" w:hAnsi="Verdana"/>
        </w:rPr>
        <w:t xml:space="preserve"> each week by a variety of methods (Self-Assessment, Peer Assessment, Instructor Assessment)</w:t>
      </w:r>
    </w:p>
    <w:p w14:paraId="70CFF9B7" w14:textId="5731DC80" w:rsidR="00341975" w:rsidRPr="00CE5DE9" w:rsidRDefault="00341975" w:rsidP="00341975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At the end you will be expected to present your finished app to a friendly panel for review.</w:t>
      </w:r>
    </w:p>
    <w:p w14:paraId="75ABDBD6" w14:textId="77777777" w:rsidR="00341975" w:rsidRPr="00CE5DE9" w:rsidRDefault="00341975" w:rsidP="00341975">
      <w:pPr>
        <w:pStyle w:val="NoSpacing"/>
        <w:rPr>
          <w:rFonts w:ascii="Verdana" w:hAnsi="Verdana"/>
        </w:rPr>
      </w:pPr>
    </w:p>
    <w:p w14:paraId="5D1D9268" w14:textId="77777777" w:rsidR="00341975" w:rsidRPr="00CE5DE9" w:rsidRDefault="00341975" w:rsidP="00341975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Available Time: 6 Weeks</w:t>
      </w:r>
    </w:p>
    <w:p w14:paraId="1D46F877" w14:textId="77777777" w:rsidR="00341975" w:rsidRDefault="00341975" w:rsidP="00CE5DE9">
      <w:pPr>
        <w:pStyle w:val="NoSpacing"/>
        <w:rPr>
          <w:rFonts w:ascii="Verdana" w:hAnsi="Verdana"/>
        </w:rPr>
      </w:pPr>
    </w:p>
    <w:p w14:paraId="0AFDBE5B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6FC1637E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0845A4C1" w14:textId="11CF54CC" w:rsidR="00CE5DE9" w:rsidRDefault="00CE5DE9" w:rsidP="00CE5DE9">
      <w:pPr>
        <w:pStyle w:val="NoSpacing"/>
        <w:rPr>
          <w:rFonts w:ascii="Verdana" w:hAnsi="Verdana"/>
          <w:b/>
          <w:bCs/>
        </w:rPr>
      </w:pPr>
      <w:r w:rsidRPr="00CE5DE9">
        <w:rPr>
          <w:rFonts w:ascii="Verdana" w:hAnsi="Verdana"/>
          <w:b/>
          <w:bCs/>
        </w:rPr>
        <w:t>Requirements</w:t>
      </w:r>
    </w:p>
    <w:p w14:paraId="12C63EAA" w14:textId="77777777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</w:p>
    <w:p w14:paraId="71259B84" w14:textId="4ACC11AF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As a business:</w:t>
      </w:r>
    </w:p>
    <w:p w14:paraId="1094DA59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I want to maintain a collection of `products` and `couriers`.</w:t>
      </w:r>
    </w:p>
    <w:p w14:paraId="39893284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When a customer makes a new `order`, I need to create this on the system.</w:t>
      </w:r>
    </w:p>
    <w:p w14:paraId="5F63D5E8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 xml:space="preserve">- I need to be able to update the status of an `order` </w:t>
      </w:r>
      <w:proofErr w:type="spellStart"/>
      <w:r w:rsidRPr="00CE5DE9">
        <w:rPr>
          <w:rFonts w:ascii="Verdana" w:hAnsi="Verdana"/>
        </w:rPr>
        <w:t>i.e</w:t>
      </w:r>
      <w:proofErr w:type="spellEnd"/>
      <w:r w:rsidRPr="00CE5DE9">
        <w:rPr>
          <w:rFonts w:ascii="Verdana" w:hAnsi="Verdana"/>
        </w:rPr>
        <w:t>: `preparing`, `out-for-delivery`, `delivered`.</w:t>
      </w:r>
    </w:p>
    <w:p w14:paraId="14120AF6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When I exit my app, I need all data to be persisted and not lost.</w:t>
      </w:r>
    </w:p>
    <w:p w14:paraId="133B4581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When I start my app, I need to load all persisted data.</w:t>
      </w:r>
    </w:p>
    <w:p w14:paraId="63E619F0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I need to be sure my app has been tested and proven to work well.</w:t>
      </w:r>
    </w:p>
    <w:p w14:paraId="334FFC4F" w14:textId="2002E45D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I need to receive regular software updates.</w:t>
      </w:r>
    </w:p>
    <w:p w14:paraId="675165CC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23F0C2F8" w14:textId="3171BC0F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  <w:r w:rsidRPr="00CE5DE9">
        <w:rPr>
          <w:rFonts w:ascii="Verdana" w:hAnsi="Verdana"/>
          <w:b/>
          <w:bCs/>
        </w:rPr>
        <w:t>Technical Specifications</w:t>
      </w:r>
    </w:p>
    <w:p w14:paraId="66746A99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05EA94F5" w14:textId="3A79C408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  <w:r w:rsidRPr="00CE5DE9">
        <w:rPr>
          <w:rFonts w:ascii="Verdana" w:hAnsi="Verdana"/>
          <w:b/>
          <w:bCs/>
        </w:rPr>
        <w:t>User Interface</w:t>
      </w:r>
    </w:p>
    <w:p w14:paraId="13613A9F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1412A168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You will be building a program that runs on the command line (CLI).</w:t>
      </w:r>
    </w:p>
    <w:p w14:paraId="29C6DCBD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4D0EFCDA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UI should be logical, clear, and simple to navigate.</w:t>
      </w:r>
    </w:p>
    <w:p w14:paraId="530707E4" w14:textId="72D20B1C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 xml:space="preserve">- It should display a menu of </w:t>
      </w:r>
      <w:r w:rsidRPr="00CE5DE9">
        <w:rPr>
          <w:rFonts w:ascii="Verdana" w:hAnsi="Verdana"/>
        </w:rPr>
        <w:t>options;</w:t>
      </w:r>
      <w:r w:rsidRPr="00CE5DE9">
        <w:rPr>
          <w:rFonts w:ascii="Verdana" w:hAnsi="Verdana"/>
        </w:rPr>
        <w:t xml:space="preserve"> some may be nested.</w:t>
      </w:r>
    </w:p>
    <w:p w14:paraId="4FC6A7B8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There should be the option to exit / return to main menu.</w:t>
      </w:r>
    </w:p>
    <w:p w14:paraId="131D1B48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It should handle invalid input.</w:t>
      </w:r>
    </w:p>
    <w:p w14:paraId="5EAC6009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7D9467C7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415E3AF3" w14:textId="7F01374A" w:rsidR="00CE5DE9" w:rsidRPr="00CE5DE9" w:rsidRDefault="00CE5DE9" w:rsidP="00CE5DE9">
      <w:pPr>
        <w:pStyle w:val="NoSpacing"/>
        <w:rPr>
          <w:rFonts w:ascii="Verdana" w:hAnsi="Verdana"/>
          <w:b/>
          <w:bCs/>
        </w:rPr>
      </w:pPr>
      <w:r w:rsidRPr="00CE5DE9">
        <w:rPr>
          <w:rFonts w:ascii="Verdana" w:hAnsi="Verdana"/>
          <w:b/>
          <w:bCs/>
        </w:rPr>
        <w:t>Data Persistence</w:t>
      </w:r>
    </w:p>
    <w:p w14:paraId="57084748" w14:textId="07A152C1" w:rsidR="00CE5DE9" w:rsidRDefault="00CE5DE9" w:rsidP="00CE5DE9">
      <w:pPr>
        <w:pStyle w:val="NoSpacing"/>
        <w:rPr>
          <w:rFonts w:ascii="Verdana" w:hAnsi="Verdana"/>
        </w:rPr>
      </w:pPr>
      <w:r>
        <w:rPr>
          <w:rFonts w:ascii="Verdana" w:hAnsi="Verdana"/>
        </w:rPr>
        <w:t>Initially the data does not need to be persisted, but should be stored in a relevant data structure</w:t>
      </w:r>
    </w:p>
    <w:p w14:paraId="73A3682D" w14:textId="759AFD16" w:rsidR="00CE5DE9" w:rsidRPr="00CE5DE9" w:rsidRDefault="00CE5DE9" w:rsidP="00CE5DE9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But over the coming weeks you will </w:t>
      </w:r>
      <w:r w:rsidRPr="00CE5DE9">
        <w:rPr>
          <w:rFonts w:ascii="Verdana" w:hAnsi="Verdana"/>
        </w:rPr>
        <w:t>incrementally adopt three methods to persist data between user sessions:</w:t>
      </w:r>
    </w:p>
    <w:p w14:paraId="5EE06A13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6252521D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`txt`: Initially we'll store our data in plaintext files.</w:t>
      </w:r>
    </w:p>
    <w:p w14:paraId="0B24FC01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`csv`: As our data changes shape, we'll need to switch to the CSV format.</w:t>
      </w:r>
    </w:p>
    <w:p w14:paraId="24E46132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- `SQL`: Ultimately, we'll finish up using a database.</w:t>
      </w:r>
    </w:p>
    <w:p w14:paraId="468C20AA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08CDFFD0" w14:textId="55EC3CD6" w:rsidR="00CE5DE9" w:rsidRPr="00660A7B" w:rsidRDefault="00CE5DE9" w:rsidP="00CE5DE9">
      <w:pPr>
        <w:pStyle w:val="NoSpacing"/>
        <w:rPr>
          <w:rFonts w:ascii="Verdana" w:hAnsi="Verdana"/>
          <w:b/>
          <w:bCs/>
        </w:rPr>
      </w:pPr>
      <w:r w:rsidRPr="00660A7B">
        <w:rPr>
          <w:rFonts w:ascii="Verdana" w:hAnsi="Verdana"/>
          <w:b/>
          <w:bCs/>
        </w:rPr>
        <w:t>Testing</w:t>
      </w:r>
    </w:p>
    <w:p w14:paraId="61DB912C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3F5D312E" w14:textId="77777777" w:rsidR="00CE5DE9" w:rsidRPr="00CE5DE9" w:rsidRDefault="00CE5DE9" w:rsidP="00CE5DE9">
      <w:pPr>
        <w:pStyle w:val="NoSpacing"/>
        <w:rPr>
          <w:rFonts w:ascii="Verdana" w:hAnsi="Verdana"/>
        </w:rPr>
      </w:pPr>
      <w:r w:rsidRPr="00CE5DE9">
        <w:rPr>
          <w:rFonts w:ascii="Verdana" w:hAnsi="Verdana"/>
        </w:rPr>
        <w:t>Python has some basic testing functionality built-in which we'll use to test the quality of our code. This will allow us to be confident that our app works as we intended it to.</w:t>
      </w:r>
    </w:p>
    <w:p w14:paraId="753496A3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30FED1B9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3AB5E038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49413758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6E165B17" w14:textId="77777777" w:rsidR="00CE5DE9" w:rsidRPr="00CE5DE9" w:rsidRDefault="00CE5DE9" w:rsidP="00CE5DE9">
      <w:pPr>
        <w:pStyle w:val="NoSpacing"/>
        <w:rPr>
          <w:rFonts w:ascii="Verdana" w:hAnsi="Verdana"/>
        </w:rPr>
      </w:pPr>
    </w:p>
    <w:p w14:paraId="6319A443" w14:textId="77D15B42" w:rsidR="00CE5DE9" w:rsidRPr="00CE5DE9" w:rsidRDefault="00CE5DE9" w:rsidP="00CE5DE9">
      <w:pPr>
        <w:pStyle w:val="NoSpacing"/>
        <w:rPr>
          <w:rFonts w:ascii="Verdana" w:hAnsi="Verdana"/>
        </w:rPr>
      </w:pPr>
    </w:p>
    <w:sectPr w:rsidR="00CE5DE9" w:rsidRPr="00CE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E9"/>
    <w:rsid w:val="002E7DDE"/>
    <w:rsid w:val="00341975"/>
    <w:rsid w:val="004C7726"/>
    <w:rsid w:val="00660A7B"/>
    <w:rsid w:val="00C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3D2D"/>
  <w15:chartTrackingRefBased/>
  <w15:docId w15:val="{935A6D52-B048-47C8-86BC-466E6249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E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E5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69B3CDD1-F2E1-4E43-9E80-8366D35FA6EE}"/>
</file>

<file path=customXml/itemProps2.xml><?xml version="1.0" encoding="utf-8"?>
<ds:datastoreItem xmlns:ds="http://schemas.openxmlformats.org/officeDocument/2006/customXml" ds:itemID="{69C59AF3-4E72-491E-A4F0-67DF6550D4D7}"/>
</file>

<file path=customXml/itemProps3.xml><?xml version="1.0" encoding="utf-8"?>
<ds:datastoreItem xmlns:ds="http://schemas.openxmlformats.org/officeDocument/2006/customXml" ds:itemID="{FAA5409E-04E5-4F2F-A48D-4DA30FB67B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3</cp:revision>
  <dcterms:created xsi:type="dcterms:W3CDTF">2025-02-11T17:29:00Z</dcterms:created>
  <dcterms:modified xsi:type="dcterms:W3CDTF">2025-02-11T17:59:00Z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</Properties>
</file>