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65" w:type="dxa"/>
        <w:tblInd w:w="-113" w:type="dxa"/>
        <w:tblCellMar>
          <w:top w:w="63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7176"/>
      </w:tblGrid>
      <w:tr w:rsidR="00FF5775">
        <w:trPr>
          <w:trHeight w:val="58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775" w:rsidRDefault="00BF480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Ex. No. 10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775" w:rsidRDefault="00BF480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NodeJS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Forms</w:t>
            </w:r>
          </w:p>
        </w:tc>
      </w:tr>
      <w:tr w:rsidR="00FF5775">
        <w:trPr>
          <w:trHeight w:val="58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775" w:rsidRDefault="00BF4801">
            <w:r>
              <w:rPr>
                <w:rFonts w:ascii="Times New Roman" w:eastAsia="Times New Roman" w:hAnsi="Times New Roman" w:cs="Times New Roman"/>
                <w:sz w:val="24"/>
              </w:rPr>
              <w:t>Date of Exercise: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775" w:rsidRDefault="00BF480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31/10/2022</w:t>
            </w:r>
          </w:p>
        </w:tc>
      </w:tr>
    </w:tbl>
    <w:p w:rsidR="00DE3457" w:rsidRDefault="00DE3457">
      <w:pPr>
        <w:spacing w:after="543" w:line="378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</w:p>
    <w:p w:rsidR="00FF5775" w:rsidRDefault="00BF4801">
      <w:pPr>
        <w:spacing w:after="543" w:line="378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2022 Christmas </w:t>
      </w:r>
      <w:proofErr w:type="spellStart"/>
      <w:r>
        <w:rPr>
          <w:rFonts w:ascii="Times New Roman" w:eastAsia="Times New Roman" w:hAnsi="Times New Roman" w:cs="Times New Roman"/>
          <w:sz w:val="24"/>
        </w:rPr>
        <w:t>Megaplay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registration form on the first page and </w:t>
      </w:r>
      <w:proofErr w:type="spellStart"/>
      <w:r>
        <w:rPr>
          <w:rFonts w:ascii="Times New Roman" w:eastAsia="Times New Roman" w:hAnsi="Times New Roman" w:cs="Times New Roman"/>
          <w:sz w:val="24"/>
        </w:rPr>
        <w:t>webscrap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posted form data to display in the values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F5775" w:rsidRDefault="00BF4801">
      <w:pPr>
        <w:pStyle w:val="Heading1"/>
      </w:pPr>
      <w:r>
        <w:t>Description:</w:t>
      </w:r>
    </w:p>
    <w:p w:rsidR="00FF5775" w:rsidRDefault="00BF4801">
      <w:pPr>
        <w:numPr>
          <w:ilvl w:val="0"/>
          <w:numId w:val="1"/>
        </w:numPr>
        <w:spacing w:after="135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>Node.js allows you to run JavaScript outside the web browser.</w:t>
      </w:r>
    </w:p>
    <w:p w:rsidR="00FF5775" w:rsidRDefault="00BF4801">
      <w:pPr>
        <w:numPr>
          <w:ilvl w:val="0"/>
          <w:numId w:val="1"/>
        </w:numPr>
        <w:spacing w:after="135" w:line="35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>Used to create both client and server-side applications (Full Stack Web Application Development).</w:t>
      </w:r>
    </w:p>
    <w:p w:rsidR="00FF5775" w:rsidRDefault="00BF4801">
      <w:pPr>
        <w:numPr>
          <w:ilvl w:val="0"/>
          <w:numId w:val="1"/>
        </w:numPr>
        <w:spacing w:after="135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>Node JS is single threaded application environment.</w:t>
      </w:r>
    </w:p>
    <w:p w:rsidR="00FF5775" w:rsidRDefault="00BF4801">
      <w:pPr>
        <w:numPr>
          <w:ilvl w:val="0"/>
          <w:numId w:val="1"/>
        </w:numPr>
        <w:spacing w:after="135" w:line="240" w:lineRule="auto"/>
        <w:ind w:right="-15" w:hanging="360"/>
      </w:pPr>
      <w:r>
        <w:rPr>
          <w:rFonts w:ascii="Times New Roman" w:eastAsia="Times New Roman" w:hAnsi="Times New Roman" w:cs="Times New Roman"/>
          <w:sz w:val="24"/>
        </w:rPr>
        <w:t>A single response for all the requests.</w:t>
      </w:r>
    </w:p>
    <w:p w:rsidR="00FF5775" w:rsidRDefault="00BF4801">
      <w:pPr>
        <w:numPr>
          <w:ilvl w:val="0"/>
          <w:numId w:val="1"/>
        </w:numPr>
        <w:spacing w:after="544" w:line="352" w:lineRule="auto"/>
        <w:ind w:right="-1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best suitable for creating websites and web applications which contain less CPU-intensive tasks.</w:t>
      </w:r>
    </w:p>
    <w:p w:rsidR="00FF5775" w:rsidRDefault="00BF4801">
      <w:pPr>
        <w:pStyle w:val="Heading1"/>
      </w:pPr>
      <w:r>
        <w:t>HTML Code</w:t>
      </w:r>
    </w:p>
    <w:p w:rsidR="00FF5775" w:rsidRDefault="00BF4801">
      <w:pPr>
        <w:shd w:val="clear" w:color="auto" w:fill="F5F5F5"/>
        <w:spacing w:after="109" w:line="240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color w:val="91B3E0"/>
          <w:sz w:val="21"/>
        </w:rPr>
        <w:t>&lt;!</w:t>
      </w:r>
      <w:r>
        <w:rPr>
          <w:rFonts w:ascii="Courier New" w:eastAsia="Courier New" w:hAnsi="Courier New" w:cs="Courier New"/>
          <w:color w:val="4B69C6"/>
          <w:sz w:val="21"/>
        </w:rPr>
        <w:t>DOCTYPE</w:t>
      </w:r>
      <w:proofErr w:type="gramEnd"/>
      <w:r>
        <w:rPr>
          <w:rFonts w:ascii="Courier New" w:eastAsia="Courier New" w:hAnsi="Courier New" w:cs="Courier New"/>
          <w:color w:val="4B69C6"/>
          <w:sz w:val="21"/>
        </w:rPr>
        <w:t xml:space="preserve"> </w:t>
      </w:r>
      <w:r>
        <w:rPr>
          <w:rFonts w:ascii="Courier New" w:eastAsia="Courier New" w:hAnsi="Courier New" w:cs="Courier New"/>
          <w:i/>
          <w:color w:val="8190A0"/>
          <w:sz w:val="21"/>
        </w:rPr>
        <w:t>html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after="109" w:line="240" w:lineRule="auto"/>
        <w:ind w:left="-5" w:right="-15" w:hanging="10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r>
        <w:rPr>
          <w:rFonts w:ascii="Courier New" w:eastAsia="Courier New" w:hAnsi="Courier New" w:cs="Courier New"/>
          <w:color w:val="4B69C6"/>
          <w:sz w:val="21"/>
        </w:rPr>
        <w:t xml:space="preserve">html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190A0"/>
          <w:sz w:val="21"/>
        </w:rPr>
        <w:t>lang</w:t>
      </w:r>
      <w:proofErr w:type="spellEnd"/>
      <w:proofErr w:type="gramEnd"/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en</w:t>
      </w:r>
      <w:r>
        <w:rPr>
          <w:rFonts w:ascii="Courier New" w:eastAsia="Courier New" w:hAnsi="Courier New" w:cs="Courier New"/>
          <w:color w:val="777777"/>
          <w:sz w:val="21"/>
        </w:rPr>
        <w:t>"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after="109" w:line="240" w:lineRule="auto"/>
        <w:ind w:left="-5" w:right="-15" w:hanging="10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proofErr w:type="gramStart"/>
      <w:r>
        <w:rPr>
          <w:rFonts w:ascii="Courier New" w:eastAsia="Courier New" w:hAnsi="Courier New" w:cs="Courier New"/>
          <w:color w:val="4B69C6"/>
          <w:sz w:val="21"/>
        </w:rPr>
        <w:t>head</w:t>
      </w:r>
      <w:proofErr w:type="gramEnd"/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after="106" w:line="240" w:lineRule="auto"/>
        <w:ind w:left="-15" w:right="-15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proofErr w:type="gramStart"/>
      <w:r>
        <w:rPr>
          <w:rFonts w:ascii="Courier New" w:eastAsia="Courier New" w:hAnsi="Courier New" w:cs="Courier New"/>
          <w:color w:val="4B69C6"/>
          <w:sz w:val="21"/>
        </w:rPr>
        <w:t>meta</w:t>
      </w:r>
      <w:proofErr w:type="gramEnd"/>
      <w:r>
        <w:rPr>
          <w:rFonts w:ascii="Courier New" w:eastAsia="Courier New" w:hAnsi="Courier New" w:cs="Courier New"/>
          <w:color w:val="4B69C6"/>
          <w:sz w:val="21"/>
        </w:rPr>
        <w:t xml:space="preserve"> </w:t>
      </w:r>
      <w:r>
        <w:rPr>
          <w:rFonts w:ascii="Courier New" w:eastAsia="Courier New" w:hAnsi="Courier New" w:cs="Courier New"/>
          <w:i/>
          <w:color w:val="8190A0"/>
          <w:sz w:val="21"/>
        </w:rPr>
        <w:t>charset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UTF-8</w:t>
      </w:r>
      <w:r>
        <w:rPr>
          <w:rFonts w:ascii="Courier New" w:eastAsia="Courier New" w:hAnsi="Courier New" w:cs="Courier New"/>
          <w:color w:val="777777"/>
          <w:sz w:val="21"/>
        </w:rPr>
        <w:t>"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after="105" w:line="240" w:lineRule="auto"/>
        <w:ind w:left="-5" w:right="-15" w:hanging="10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proofErr w:type="gramStart"/>
      <w:r>
        <w:rPr>
          <w:rFonts w:ascii="Courier New" w:eastAsia="Courier New" w:hAnsi="Courier New" w:cs="Courier New"/>
          <w:color w:val="4B69C6"/>
          <w:sz w:val="21"/>
        </w:rPr>
        <w:t>meta</w:t>
      </w:r>
      <w:proofErr w:type="gramEnd"/>
      <w:r>
        <w:rPr>
          <w:rFonts w:ascii="Courier New" w:eastAsia="Courier New" w:hAnsi="Courier New" w:cs="Courier New"/>
          <w:color w:val="4B69C6"/>
          <w:sz w:val="21"/>
        </w:rPr>
        <w:t xml:space="preserve"> </w:t>
      </w:r>
      <w:r>
        <w:rPr>
          <w:rFonts w:ascii="Courier New" w:eastAsia="Courier New" w:hAnsi="Courier New" w:cs="Courier New"/>
          <w:i/>
          <w:color w:val="8190A0"/>
          <w:sz w:val="21"/>
        </w:rPr>
        <w:t>http-</w:t>
      </w:r>
      <w:proofErr w:type="spellStart"/>
      <w:r>
        <w:rPr>
          <w:rFonts w:ascii="Courier New" w:eastAsia="Courier New" w:hAnsi="Courier New" w:cs="Courier New"/>
          <w:i/>
          <w:color w:val="8190A0"/>
          <w:sz w:val="21"/>
        </w:rPr>
        <w:t>equiv</w:t>
      </w:r>
      <w:proofErr w:type="spellEnd"/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X-UA-Compatible</w:t>
      </w:r>
      <w:r>
        <w:rPr>
          <w:rFonts w:ascii="Courier New" w:eastAsia="Courier New" w:hAnsi="Courier New" w:cs="Courier New"/>
          <w:color w:val="777777"/>
          <w:sz w:val="21"/>
        </w:rPr>
        <w:t xml:space="preserve">" </w:t>
      </w:r>
      <w:r>
        <w:rPr>
          <w:rFonts w:ascii="Courier New" w:eastAsia="Courier New" w:hAnsi="Courier New" w:cs="Courier New"/>
          <w:i/>
          <w:color w:val="8190A0"/>
          <w:sz w:val="21"/>
        </w:rPr>
        <w:t>content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IE=edge</w:t>
      </w:r>
      <w:r>
        <w:rPr>
          <w:rFonts w:ascii="Courier New" w:eastAsia="Courier New" w:hAnsi="Courier New" w:cs="Courier New"/>
          <w:color w:val="777777"/>
          <w:sz w:val="21"/>
        </w:rPr>
        <w:t>"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after="105" w:line="240" w:lineRule="auto"/>
        <w:ind w:left="-5" w:right="-15" w:hanging="10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proofErr w:type="gramStart"/>
      <w:r>
        <w:rPr>
          <w:rFonts w:ascii="Courier New" w:eastAsia="Courier New" w:hAnsi="Courier New" w:cs="Courier New"/>
          <w:color w:val="4B69C6"/>
          <w:sz w:val="21"/>
        </w:rPr>
        <w:t>meta</w:t>
      </w:r>
      <w:proofErr w:type="gramEnd"/>
      <w:r>
        <w:rPr>
          <w:rFonts w:ascii="Courier New" w:eastAsia="Courier New" w:hAnsi="Courier New" w:cs="Courier New"/>
          <w:color w:val="4B69C6"/>
          <w:sz w:val="21"/>
        </w:rPr>
        <w:t xml:space="preserve"> </w:t>
      </w:r>
      <w:r>
        <w:rPr>
          <w:rFonts w:ascii="Courier New" w:eastAsia="Courier New" w:hAnsi="Courier New" w:cs="Courier New"/>
          <w:i/>
          <w:color w:val="8190A0"/>
          <w:sz w:val="21"/>
        </w:rPr>
        <w:t>name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viewport</w:t>
      </w:r>
      <w:r>
        <w:rPr>
          <w:rFonts w:ascii="Courier New" w:eastAsia="Courier New" w:hAnsi="Courier New" w:cs="Courier New"/>
          <w:color w:val="777777"/>
          <w:sz w:val="21"/>
        </w:rPr>
        <w:t xml:space="preserve">" </w:t>
      </w:r>
      <w:r>
        <w:rPr>
          <w:rFonts w:ascii="Courier New" w:eastAsia="Courier New" w:hAnsi="Courier New" w:cs="Courier New"/>
          <w:i/>
          <w:color w:val="8190A0"/>
          <w:sz w:val="21"/>
        </w:rPr>
        <w:t>content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width=device-width, initial-scale=1.0</w:t>
      </w:r>
      <w:r>
        <w:rPr>
          <w:rFonts w:ascii="Courier New" w:eastAsia="Courier New" w:hAnsi="Courier New" w:cs="Courier New"/>
          <w:color w:val="777777"/>
          <w:sz w:val="21"/>
        </w:rPr>
        <w:t>"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after="105" w:line="347" w:lineRule="auto"/>
        <w:ind w:left="-15" w:right="-15" w:firstLine="125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r>
        <w:rPr>
          <w:rFonts w:ascii="Courier New" w:eastAsia="Courier New" w:hAnsi="Courier New" w:cs="Courier New"/>
          <w:color w:val="4B69C6"/>
          <w:sz w:val="21"/>
        </w:rPr>
        <w:t xml:space="preserve">link </w:t>
      </w:r>
      <w:r>
        <w:rPr>
          <w:rFonts w:ascii="Courier New" w:eastAsia="Courier New" w:hAnsi="Courier New" w:cs="Courier New"/>
          <w:i/>
          <w:color w:val="8190A0"/>
          <w:sz w:val="21"/>
        </w:rPr>
        <w:t>href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https://cdn.jsdelivr.net/npm/bootstrap@5.2.2/dist/css/bootstrap.m in.css</w:t>
      </w:r>
      <w:r>
        <w:rPr>
          <w:rFonts w:ascii="Courier New" w:eastAsia="Courier New" w:hAnsi="Courier New" w:cs="Courier New"/>
          <w:color w:val="777777"/>
          <w:sz w:val="21"/>
        </w:rPr>
        <w:t xml:space="preserve">" </w:t>
      </w:r>
      <w:proofErr w:type="spellStart"/>
      <w:r>
        <w:rPr>
          <w:rFonts w:ascii="Courier New" w:eastAsia="Courier New" w:hAnsi="Courier New" w:cs="Courier New"/>
          <w:i/>
          <w:color w:val="8190A0"/>
          <w:sz w:val="21"/>
        </w:rPr>
        <w:t>rel</w:t>
      </w:r>
      <w:proofErr w:type="spellEnd"/>
      <w:r>
        <w:rPr>
          <w:rFonts w:ascii="Courier New" w:eastAsia="Courier New" w:hAnsi="Courier New" w:cs="Courier New"/>
          <w:color w:val="777777"/>
          <w:sz w:val="21"/>
        </w:rPr>
        <w:t>="</w:t>
      </w:r>
      <w:proofErr w:type="spellStart"/>
      <w:r>
        <w:rPr>
          <w:rFonts w:ascii="Courier New" w:eastAsia="Courier New" w:hAnsi="Courier New" w:cs="Courier New"/>
          <w:color w:val="448C27"/>
          <w:sz w:val="21"/>
        </w:rPr>
        <w:t>stylesheet</w:t>
      </w:r>
      <w:proofErr w:type="spellEnd"/>
      <w:r>
        <w:rPr>
          <w:rFonts w:ascii="Courier New" w:eastAsia="Courier New" w:hAnsi="Courier New" w:cs="Courier New"/>
          <w:color w:val="777777"/>
          <w:sz w:val="21"/>
        </w:rPr>
        <w:t xml:space="preserve">" </w:t>
      </w:r>
      <w:r>
        <w:rPr>
          <w:rFonts w:ascii="Courier New" w:eastAsia="Courier New" w:hAnsi="Courier New" w:cs="Courier New"/>
          <w:i/>
          <w:color w:val="8190A0"/>
          <w:sz w:val="21"/>
        </w:rPr>
        <w:t>integrity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sha384-</w:t>
      </w:r>
    </w:p>
    <w:p w:rsidR="00FF5775" w:rsidRDefault="00BF4801">
      <w:pPr>
        <w:shd w:val="clear" w:color="auto" w:fill="F5F5F5"/>
        <w:spacing w:after="105" w:line="347" w:lineRule="auto"/>
        <w:ind w:left="-5" w:right="-15" w:hanging="10"/>
      </w:pPr>
      <w:r>
        <w:rPr>
          <w:rFonts w:ascii="Courier New" w:eastAsia="Courier New" w:hAnsi="Courier New" w:cs="Courier New"/>
          <w:color w:val="448C27"/>
          <w:sz w:val="21"/>
        </w:rPr>
        <w:t>Zenh87qX5JnK2Jl0vWa8Ck2rdkQ2Bzep5IDxbcnCeuOxjzrPF/et3URy9Bv1WTRi</w:t>
      </w:r>
      <w:r>
        <w:rPr>
          <w:rFonts w:ascii="Courier New" w:eastAsia="Courier New" w:hAnsi="Courier New" w:cs="Courier New"/>
          <w:color w:val="777777"/>
          <w:sz w:val="21"/>
        </w:rPr>
        <w:t xml:space="preserve">" </w:t>
      </w:r>
      <w:proofErr w:type="spellStart"/>
      <w:r>
        <w:rPr>
          <w:rFonts w:ascii="Courier New" w:eastAsia="Courier New" w:hAnsi="Courier New" w:cs="Courier New"/>
          <w:i/>
          <w:color w:val="8190A0"/>
          <w:sz w:val="21"/>
        </w:rPr>
        <w:t>crossorigin</w:t>
      </w:r>
      <w:proofErr w:type="spellEnd"/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anonym</w:t>
      </w:r>
      <w:r>
        <w:rPr>
          <w:rFonts w:ascii="Courier New" w:eastAsia="Courier New" w:hAnsi="Courier New" w:cs="Courier New"/>
          <w:color w:val="448C27"/>
          <w:sz w:val="21"/>
        </w:rPr>
        <w:t>ous</w:t>
      </w:r>
      <w:r>
        <w:rPr>
          <w:rFonts w:ascii="Courier New" w:eastAsia="Courier New" w:hAnsi="Courier New" w:cs="Courier New"/>
          <w:color w:val="777777"/>
          <w:sz w:val="21"/>
        </w:rPr>
        <w:t>"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after="105" w:line="347" w:lineRule="auto"/>
        <w:ind w:left="-15" w:right="-15" w:firstLine="125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r>
        <w:rPr>
          <w:rFonts w:ascii="Courier New" w:eastAsia="Courier New" w:hAnsi="Courier New" w:cs="Courier New"/>
          <w:color w:val="4B69C6"/>
          <w:sz w:val="21"/>
        </w:rPr>
        <w:t xml:space="preserve">script </w:t>
      </w:r>
      <w:r>
        <w:rPr>
          <w:rFonts w:ascii="Courier New" w:eastAsia="Courier New" w:hAnsi="Courier New" w:cs="Courier New"/>
          <w:i/>
          <w:color w:val="8190A0"/>
          <w:sz w:val="21"/>
        </w:rPr>
        <w:t>src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https://cdn.jsdelivr.net/npm/bootstrap@5.2.2/dist/js/bootstrap.bun dle.min.js</w:t>
      </w:r>
      <w:r>
        <w:rPr>
          <w:rFonts w:ascii="Courier New" w:eastAsia="Courier New" w:hAnsi="Courier New" w:cs="Courier New"/>
          <w:color w:val="777777"/>
          <w:sz w:val="21"/>
        </w:rPr>
        <w:t xml:space="preserve">" </w:t>
      </w:r>
      <w:r>
        <w:rPr>
          <w:rFonts w:ascii="Courier New" w:eastAsia="Courier New" w:hAnsi="Courier New" w:cs="Courier New"/>
          <w:i/>
          <w:color w:val="8190A0"/>
          <w:sz w:val="21"/>
        </w:rPr>
        <w:t>integrity</w:t>
      </w:r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sha384-</w:t>
      </w:r>
    </w:p>
    <w:p w:rsidR="00DE3457" w:rsidRDefault="00DE3457">
      <w:pPr>
        <w:shd w:val="clear" w:color="auto" w:fill="F5F5F5"/>
        <w:spacing w:after="105" w:line="347" w:lineRule="auto"/>
        <w:ind w:left="-5" w:right="-15" w:hanging="10"/>
        <w:rPr>
          <w:rFonts w:ascii="Courier New" w:eastAsia="Courier New" w:hAnsi="Courier New" w:cs="Courier New"/>
          <w:color w:val="448C27"/>
          <w:sz w:val="21"/>
        </w:rPr>
      </w:pPr>
    </w:p>
    <w:p w:rsidR="00FF5775" w:rsidRDefault="00BF4801">
      <w:pPr>
        <w:shd w:val="clear" w:color="auto" w:fill="F5F5F5"/>
        <w:spacing w:after="105" w:line="347" w:lineRule="auto"/>
        <w:ind w:left="-5" w:right="-15" w:hanging="10"/>
      </w:pPr>
      <w:r>
        <w:rPr>
          <w:rFonts w:ascii="Courier New" w:eastAsia="Courier New" w:hAnsi="Courier New" w:cs="Courier New"/>
          <w:color w:val="448C27"/>
          <w:sz w:val="21"/>
        </w:rPr>
        <w:t>OERcA2EqjJCMA+/3y+gxIOqMEjwtxJY7qPCqsdltbNJuaOe923+mo//f6V8Qbsw3</w:t>
      </w:r>
      <w:r>
        <w:rPr>
          <w:rFonts w:ascii="Courier New" w:eastAsia="Courier New" w:hAnsi="Courier New" w:cs="Courier New"/>
          <w:color w:val="777777"/>
          <w:sz w:val="21"/>
        </w:rPr>
        <w:t xml:space="preserve">" </w:t>
      </w:r>
      <w:proofErr w:type="spellStart"/>
      <w:r>
        <w:rPr>
          <w:rFonts w:ascii="Courier New" w:eastAsia="Courier New" w:hAnsi="Courier New" w:cs="Courier New"/>
          <w:i/>
          <w:color w:val="8190A0"/>
          <w:sz w:val="21"/>
        </w:rPr>
        <w:t>crossorigin</w:t>
      </w:r>
      <w:proofErr w:type="spellEnd"/>
      <w:r>
        <w:rPr>
          <w:rFonts w:ascii="Courier New" w:eastAsia="Courier New" w:hAnsi="Courier New" w:cs="Courier New"/>
          <w:color w:val="777777"/>
          <w:sz w:val="21"/>
        </w:rPr>
        <w:t>="</w:t>
      </w:r>
      <w:r>
        <w:rPr>
          <w:rFonts w:ascii="Courier New" w:eastAsia="Courier New" w:hAnsi="Courier New" w:cs="Courier New"/>
          <w:color w:val="448C27"/>
          <w:sz w:val="21"/>
        </w:rPr>
        <w:t>anonymous</w:t>
      </w:r>
      <w:r>
        <w:rPr>
          <w:rFonts w:ascii="Courier New" w:eastAsia="Courier New" w:hAnsi="Courier New" w:cs="Courier New"/>
          <w:color w:val="777777"/>
          <w:sz w:val="21"/>
        </w:rPr>
        <w:t>"</w:t>
      </w:r>
      <w:r>
        <w:rPr>
          <w:rFonts w:ascii="Courier New" w:eastAsia="Courier New" w:hAnsi="Courier New" w:cs="Courier New"/>
          <w:color w:val="91B3E0"/>
          <w:sz w:val="21"/>
        </w:rPr>
        <w:t>&gt;&lt;/</w:t>
      </w:r>
      <w:r>
        <w:rPr>
          <w:rFonts w:ascii="Courier New" w:eastAsia="Courier New" w:hAnsi="Courier New" w:cs="Courier New"/>
          <w:color w:val="4B69C6"/>
          <w:sz w:val="21"/>
        </w:rPr>
        <w:t>script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p w:rsidR="00FF5775" w:rsidRDefault="00BF4801">
      <w:pPr>
        <w:shd w:val="clear" w:color="auto" w:fill="F5F5F5"/>
        <w:spacing w:line="240" w:lineRule="auto"/>
        <w:ind w:left="-15" w:right="-15"/>
      </w:pPr>
      <w:r>
        <w:rPr>
          <w:rFonts w:ascii="Courier New" w:eastAsia="Courier New" w:hAnsi="Courier New" w:cs="Courier New"/>
          <w:color w:val="91B3E0"/>
          <w:sz w:val="21"/>
        </w:rPr>
        <w:t>&lt;</w:t>
      </w:r>
      <w:proofErr w:type="gramStart"/>
      <w:r>
        <w:rPr>
          <w:rFonts w:ascii="Courier New" w:eastAsia="Courier New" w:hAnsi="Courier New" w:cs="Courier New"/>
          <w:color w:val="4B69C6"/>
          <w:sz w:val="21"/>
        </w:rPr>
        <w:t>title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1"/>
        </w:rPr>
        <w:t>Megaplay</w:t>
      </w:r>
      <w:proofErr w:type="spellEnd"/>
      <w:r>
        <w:rPr>
          <w:rFonts w:ascii="Courier New" w:eastAsia="Courier New" w:hAnsi="Courier New" w:cs="Courier New"/>
          <w:color w:val="333333"/>
          <w:sz w:val="21"/>
        </w:rPr>
        <w:t xml:space="preserve"> Registration</w:t>
      </w:r>
      <w:r>
        <w:rPr>
          <w:rFonts w:ascii="Courier New" w:eastAsia="Courier New" w:hAnsi="Courier New" w:cs="Courier New"/>
          <w:color w:val="91B3E0"/>
          <w:sz w:val="21"/>
        </w:rPr>
        <w:t>&lt;/</w:t>
      </w:r>
      <w:r>
        <w:rPr>
          <w:rFonts w:ascii="Courier New" w:eastAsia="Courier New" w:hAnsi="Courier New" w:cs="Courier New"/>
          <w:color w:val="4B69C6"/>
          <w:sz w:val="21"/>
        </w:rPr>
        <w:t>title</w:t>
      </w:r>
      <w:r>
        <w:rPr>
          <w:rFonts w:ascii="Courier New" w:eastAsia="Courier New" w:hAnsi="Courier New" w:cs="Courier New"/>
          <w:color w:val="91B3E0"/>
          <w:sz w:val="21"/>
        </w:rPr>
        <w:t>&gt;</w:t>
      </w:r>
    </w:p>
    <w:tbl>
      <w:tblPr>
        <w:tblStyle w:val="TableGrid"/>
        <w:tblW w:w="9026" w:type="dxa"/>
        <w:tblInd w:w="0" w:type="dxa"/>
        <w:tblCellMar>
          <w:top w:w="3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FF5775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head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2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container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37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 xml:space="preserve">row m-5 p-3 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448C27"/>
                <w:sz w:val="21"/>
              </w:rPr>
              <w:t>-warning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629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h1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1"/>
              </w:rPr>
              <w:t>Megaplay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</w:rPr>
              <w:t xml:space="preserve"> 2023 Registration Form!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h1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629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form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action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/form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method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post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form-horizontal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form-group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col-sm-10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control-label col-sm-2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Name: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text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 xml:space="preserve">form-control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form-group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col-sm-10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control-label col-sm-2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reg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1"/>
              </w:rPr>
              <w:t>RegNo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</w:rPr>
              <w:t>: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text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 xml:space="preserve">form-control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reg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reg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form-group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col-sm-10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control-label col-sm-2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year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Year of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1"/>
              </w:rPr>
              <w:t xml:space="preserve">Study: 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text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 xml:space="preserve">form-control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year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</w:p>
          <w:p w:rsidR="00FF5775" w:rsidRDefault="00BF4801">
            <w:pPr>
              <w:spacing w:after="106" w:line="240" w:lineRule="auto"/>
            </w:pP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year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form-group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col-sm-10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control-label col-sm-2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dept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Department:</w:t>
            </w:r>
          </w:p>
          <w:p w:rsidR="00FF5775" w:rsidRDefault="00BF4801">
            <w:pPr>
              <w:spacing w:after="106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lastRenderedPageBreak/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select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dept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 xml:space="preserve">form-control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63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CSE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CSE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63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ECE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ECE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63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EEE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EEE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ind w:left="163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Media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Media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</w:tc>
      </w:tr>
      <w:tr w:rsidR="00FF5775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FF5775" w:rsidRDefault="00BF4801">
            <w:pPr>
              <w:spacing w:after="109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Mechanical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Mechanical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1" w:line="348" w:lineRule="auto"/>
              <w:ind w:left="1385" w:right="92" w:firstLine="252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Agriculture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Agriculture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 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select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form-group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col-sm-10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control-label col-sm-2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school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School:</w:t>
            </w:r>
          </w:p>
          <w:p w:rsidR="00FF5775" w:rsidRDefault="00BF4801">
            <w:pPr>
              <w:spacing w:after="106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select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school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 xml:space="preserve">form-control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3" w:line="348" w:lineRule="auto"/>
              <w:ind w:firstLine="163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School of Engineering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School of Engineering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63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School of Agriculture and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448C27"/>
                <w:sz w:val="21"/>
              </w:rPr>
              <w:t>Biosciences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School of Agriculture and Biosciences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4" w:line="346" w:lineRule="auto"/>
              <w:ind w:firstLine="163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School of Management Studies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School of Management Studies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select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form-group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col-sm-10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control-label col-sm-2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Type of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1"/>
              </w:rPr>
              <w:t xml:space="preserve">Event: 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checkbox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Musician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1"/>
              </w:rPr>
              <w:t>Musician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checkbox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Singing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Singing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checkbox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Choreography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1"/>
              </w:rPr>
              <w:t>Choreography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checkbox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Backstage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1"/>
              </w:rPr>
              <w:t>Backstage</w:t>
            </w:r>
          </w:p>
          <w:p w:rsidR="00FF5775" w:rsidRDefault="00BF4801">
            <w:pPr>
              <w:spacing w:after="106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checkbox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Finance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Finance</w:t>
            </w:r>
          </w:p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checkbox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Purchase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1"/>
              </w:rPr>
              <w:t>Purchase</w:t>
            </w:r>
          </w:p>
          <w:p w:rsidR="00FF5775" w:rsidRDefault="00BF4801">
            <w:pPr>
              <w:spacing w:after="106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checkbox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Volunteer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333333"/>
                <w:sz w:val="21"/>
              </w:rPr>
              <w:t>Volunteer</w:t>
            </w:r>
          </w:p>
          <w:p w:rsidR="00FF5775" w:rsidRDefault="00BF4801">
            <w:pPr>
              <w:spacing w:after="109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form-group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col-sm-10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</w:tc>
      </w:tr>
      <w:tr w:rsidR="00FF5775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FF5775" w:rsidRDefault="00BF4801">
            <w:pPr>
              <w:spacing w:after="109" w:line="240" w:lineRule="auto"/>
              <w:ind w:left="138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448C27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8C27"/>
                <w:sz w:val="21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448C27"/>
                <w:sz w:val="21"/>
              </w:rPr>
              <w:t>-primary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i/>
                <w:color w:val="8190A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="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submit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Submit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6" w:line="240" w:lineRule="auto"/>
              <w:ind w:left="1133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881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629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form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  <w:ind w:left="377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819" w:line="240" w:lineRule="auto"/>
              <w:ind w:left="125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pPr>
              <w:spacing w:after="109" w:line="240" w:lineRule="auto"/>
            </w:pPr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body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  <w:p w:rsidR="00FF5775" w:rsidRDefault="00BF4801">
            <w:r>
              <w:rPr>
                <w:rFonts w:ascii="Courier New" w:eastAsia="Courier New" w:hAnsi="Courier New" w:cs="Courier New"/>
                <w:color w:val="91B3E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4B69C6"/>
                <w:sz w:val="21"/>
              </w:rPr>
              <w:t>html</w:t>
            </w:r>
            <w:r>
              <w:rPr>
                <w:rFonts w:ascii="Courier New" w:eastAsia="Courier New" w:hAnsi="Courier New" w:cs="Courier New"/>
                <w:color w:val="91B3E0"/>
                <w:sz w:val="21"/>
              </w:rPr>
              <w:t>&gt;</w:t>
            </w:r>
          </w:p>
        </w:tc>
      </w:tr>
    </w:tbl>
    <w:p w:rsidR="00DE3457" w:rsidRDefault="00DE3457">
      <w:pPr>
        <w:pStyle w:val="Heading1"/>
        <w:spacing w:after="362"/>
      </w:pPr>
    </w:p>
    <w:p w:rsidR="00FF5775" w:rsidRDefault="00BF4801">
      <w:pPr>
        <w:pStyle w:val="Heading1"/>
        <w:spacing w:after="362"/>
      </w:pPr>
      <w:proofErr w:type="spellStart"/>
      <w:r>
        <w:t>NodeJS</w:t>
      </w:r>
      <w:proofErr w:type="spellEnd"/>
      <w:r>
        <w:t xml:space="preserve"> Code</w:t>
      </w:r>
    </w:p>
    <w:tbl>
      <w:tblPr>
        <w:tblStyle w:val="TableGrid"/>
        <w:tblW w:w="9026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FF5775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FF5775" w:rsidRDefault="00BF4801">
            <w:pPr>
              <w:spacing w:after="850" w:line="542" w:lineRule="auto"/>
              <w:ind w:right="488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http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require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http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fs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require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fs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  <w:p w:rsidR="00DE3457" w:rsidRDefault="00BF4801">
            <w:pPr>
              <w:spacing w:after="293" w:line="542" w:lineRule="auto"/>
              <w:ind w:left="125" w:right="2106" w:hanging="125"/>
              <w:rPr>
                <w:rFonts w:ascii="Courier New" w:eastAsia="Courier New" w:hAnsi="Courier New" w:cs="Courier New"/>
                <w:b/>
                <w:color w:val="448C27"/>
                <w:sz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server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http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createServer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function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req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) { </w:t>
            </w:r>
            <w:r>
              <w:rPr>
                <w:rFonts w:ascii="Courier New" w:eastAsia="Courier New" w:hAnsi="Courier New" w:cs="Courier New"/>
                <w:b/>
                <w:color w:val="4B69C6"/>
                <w:sz w:val="21"/>
              </w:rPr>
              <w:t>if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req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url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==='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/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writeHead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5D27"/>
                <w:sz w:val="21"/>
              </w:rPr>
              <w:t>200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,{"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Content-</w:t>
            </w:r>
          </w:p>
          <w:p w:rsidR="00DE3457" w:rsidRDefault="00DE3457">
            <w:pPr>
              <w:spacing w:after="293" w:line="542" w:lineRule="auto"/>
              <w:ind w:left="125" w:right="2106" w:hanging="125"/>
              <w:rPr>
                <w:rFonts w:ascii="Courier New" w:eastAsia="Courier New" w:hAnsi="Courier New" w:cs="Courier New"/>
                <w:b/>
                <w:color w:val="448C27"/>
                <w:sz w:val="21"/>
              </w:rPr>
            </w:pPr>
          </w:p>
          <w:p w:rsidR="00DE3457" w:rsidRDefault="00DE3457">
            <w:pPr>
              <w:spacing w:after="293" w:line="542" w:lineRule="auto"/>
              <w:ind w:left="125" w:right="2106" w:hanging="125"/>
              <w:rPr>
                <w:rFonts w:ascii="Courier New" w:eastAsia="Courier New" w:hAnsi="Courier New" w:cs="Courier New"/>
                <w:b/>
                <w:color w:val="448C27"/>
                <w:sz w:val="21"/>
              </w:rPr>
            </w:pPr>
          </w:p>
          <w:p w:rsidR="00FF5775" w:rsidRDefault="00BF4801">
            <w:pPr>
              <w:spacing w:after="293" w:line="542" w:lineRule="auto"/>
              <w:ind w:left="125" w:right="2106" w:hanging="125"/>
            </w:pP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": "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text/html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"}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fs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createReadStream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./index.html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pipe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  <w:p w:rsidR="00FF5775" w:rsidRDefault="00BF4801">
            <w:pPr>
              <w:spacing w:after="295" w:line="542" w:lineRule="auto"/>
              <w:ind w:left="125" w:right="2233"/>
            </w:pP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4B69C6"/>
                <w:sz w:val="21"/>
              </w:rPr>
              <w:t>else if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req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url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==='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/form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' &amp;&amp;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req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method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== 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POST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rawData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= '';</w:t>
            </w:r>
          </w:p>
          <w:p w:rsidR="00FF5775" w:rsidRDefault="00BF4801">
            <w:pPr>
              <w:spacing w:after="293" w:line="539" w:lineRule="auto"/>
              <w:ind w:left="756" w:right="3999" w:hanging="379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req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',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){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rawData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+= 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  <w:p w:rsidR="00FF5775" w:rsidRDefault="00BF4801">
            <w:pPr>
              <w:ind w:left="377" w:right="5257"/>
            </w:pP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req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end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',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(){</w:t>
            </w:r>
          </w:p>
        </w:tc>
      </w:tr>
    </w:tbl>
    <w:tbl>
      <w:tblPr>
        <w:tblStyle w:val="TableGrid"/>
        <w:tblpPr w:vertAnchor="text" w:tblpY="-2227"/>
        <w:tblOverlap w:val="never"/>
        <w:tblW w:w="9026" w:type="dxa"/>
        <w:tblInd w:w="0" w:type="dxa"/>
        <w:tblCellMar>
          <w:top w:w="389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FF5775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FF5775" w:rsidRDefault="00BF4801" w:rsidP="00DE3457">
            <w:pPr>
              <w:spacing w:after="291" w:line="542" w:lineRule="auto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lastRenderedPageBreak/>
              <w:t>var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inputdata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= new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URLSearchParams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rawData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writeHead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5D27"/>
                <w:sz w:val="21"/>
              </w:rPr>
              <w:t>200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,{"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Content-Type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": "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text/html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"}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 xml:space="preserve">Name: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 +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inputdata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+ 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RegNo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 +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inputdata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reg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+ 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 xml:space="preserve">Year of Study: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 +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inputdata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year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+ 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 xml:space="preserve">Department: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 +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inputdata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dept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+ 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 xml:space="preserve">School: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 +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inputdata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school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+ 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  <w:p w:rsidR="00FF5775" w:rsidRDefault="00BF4801">
            <w:pPr>
              <w:spacing w:after="109" w:line="240" w:lineRule="auto"/>
              <w:ind w:left="881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write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 xml:space="preserve">Type of event: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 +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inputdata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event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+</w:t>
            </w:r>
          </w:p>
          <w:p w:rsidR="00FF5775" w:rsidRDefault="00BF4801">
            <w:pPr>
              <w:spacing w:after="308" w:line="240" w:lineRule="auto"/>
            </w:pP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  <w:p w:rsidR="00FF5775" w:rsidRDefault="00BF4801">
            <w:pPr>
              <w:spacing w:after="308" w:line="240" w:lineRule="auto"/>
              <w:ind w:left="881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res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  <w:p w:rsidR="00FF5775" w:rsidRDefault="00BF4801">
            <w:pPr>
              <w:spacing w:after="308" w:line="240" w:lineRule="auto"/>
              <w:ind w:left="377"/>
            </w:pP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  <w:p w:rsidR="00FF5775" w:rsidRDefault="00BF4801">
            <w:pPr>
              <w:spacing w:after="293" w:line="542" w:lineRule="auto"/>
              <w:ind w:right="4753" w:firstLine="125"/>
            </w:pP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} }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server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listen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5D27"/>
                <w:sz w:val="21"/>
              </w:rPr>
              <w:t>3013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function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 xml:space="preserve">(){ </w:t>
            </w:r>
            <w:r>
              <w:rPr>
                <w:rFonts w:ascii="Courier New" w:eastAsia="Courier New" w:hAnsi="Courier New" w:cs="Courier New"/>
                <w:b/>
                <w:color w:val="7A3E9D"/>
                <w:sz w:val="21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448C27"/>
                <w:sz w:val="21"/>
              </w:rPr>
              <w:t>listening at 3013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</w:p>
          <w:p w:rsidR="00FF5775" w:rsidRDefault="00BF4801"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777777"/>
                <w:sz w:val="21"/>
              </w:rPr>
              <w:t>;</w:t>
            </w:r>
          </w:p>
        </w:tc>
      </w:tr>
    </w:tbl>
    <w:p w:rsidR="00FF5775" w:rsidRDefault="00BF4801">
      <w:pPr>
        <w:spacing w:after="6244" w:line="240" w:lineRule="auto"/>
        <w:jc w:val="right"/>
      </w:pPr>
      <w:r>
        <w:rPr>
          <w:rFonts w:ascii="Courier New" w:eastAsia="Courier New" w:hAnsi="Courier New" w:cs="Courier New"/>
          <w:b/>
          <w:color w:val="777777"/>
          <w:sz w:val="21"/>
        </w:rPr>
        <w:t>;</w:t>
      </w:r>
    </w:p>
    <w:p w:rsidR="00FF5775" w:rsidRDefault="00BF4801">
      <w:pPr>
        <w:pStyle w:val="Heading1"/>
        <w:spacing w:after="349"/>
      </w:pPr>
      <w:r>
        <w:lastRenderedPageBreak/>
        <w:t>Output:</w:t>
      </w:r>
    </w:p>
    <w:p w:rsidR="00FF5775" w:rsidRDefault="00DE3457">
      <w:pPr>
        <w:spacing w:after="385" w:line="240" w:lineRule="auto"/>
        <w:ind w:left="595"/>
      </w:pPr>
      <w:r w:rsidRPr="00DE3457">
        <w:rPr>
          <w:noProof/>
        </w:rPr>
        <w:drawing>
          <wp:inline distT="0" distB="0" distL="0" distR="0" wp14:anchorId="140DD9CD" wp14:editId="6CA172DA">
            <wp:extent cx="5761355" cy="3041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775" w:rsidRDefault="00BF4801">
      <w:pPr>
        <w:spacing w:line="378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  <w:r>
        <w:rPr>
          <w:rFonts w:ascii="Times New Roman" w:eastAsia="Times New Roman" w:hAnsi="Times New Roman" w:cs="Times New Roman"/>
          <w:sz w:val="24"/>
        </w:rPr>
        <w:t xml:space="preserve">The form was successfully created and its data was web-scrap to display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F5775" w:rsidRDefault="00BF4801">
      <w:pPr>
        <w:spacing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24"/>
        </w:rPr>
        <w:t>.</w:t>
      </w:r>
    </w:p>
    <w:sectPr w:rsidR="00FF57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93" w:bottom="1440" w:left="1440" w:header="835" w:footer="7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801" w:rsidRDefault="00BF4801">
      <w:pPr>
        <w:spacing w:line="240" w:lineRule="auto"/>
      </w:pPr>
      <w:r>
        <w:separator/>
      </w:r>
    </w:p>
  </w:endnote>
  <w:endnote w:type="continuationSeparator" w:id="0">
    <w:p w:rsidR="00BF4801" w:rsidRDefault="00BF4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75" w:rsidRDefault="00BF4801">
    <w:pPr>
      <w:spacing w:after="5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10008870</wp:posOffset>
              </wp:positionV>
              <wp:extent cx="5731510" cy="6096"/>
              <wp:effectExtent l="0" t="0" r="0" b="0"/>
              <wp:wrapSquare wrapText="bothSides"/>
              <wp:docPr id="37950" name="Group 37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096"/>
                        <a:chOff x="0" y="0"/>
                        <a:chExt cx="5731510" cy="6096"/>
                      </a:xfrm>
                    </wpg:grpSpPr>
                    <wps:wsp>
                      <wps:cNvPr id="38517" name="Shape 38517"/>
                      <wps:cNvSpPr/>
                      <wps:spPr>
                        <a:xfrm>
                          <a:off x="0" y="0"/>
                          <a:ext cx="57315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 h="9144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  <a:lnTo>
                                <a:pt x="57315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937A46" id="Group 37950" o:spid="_x0000_s1026" style="position:absolute;margin-left:1in;margin-top:788.1pt;width:451.3pt;height:.5pt;z-index:251661312;mso-position-horizontal-relative:page;mso-position-vertical-relative:page" coordsize="573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">
              <v:shape id="Shape 38517" o:spid="_x0000_s1027" style="position:absolute;width:57315;height:91;visibility:visible;mso-wrap-style:square;v-text-anchor:top" coordsize="5731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ln+MUA&#10;AADeAAAADwAAAGRycy9kb3ducmV2LnhtbESPQYvCMBSE78L+h/AW9qaprlapRllkBW9iFcTbo3m2&#10;xeal28Ta/fdGEDwOM/MNs1h1phItNa60rGA4iEAQZ1aXnCs4Hjb9GQjnkTVWlknBPzlYLT96C0y0&#10;vfOe2tTnIkDYJaig8L5OpHRZQQbdwNbEwbvYxqAPssmlbvAe4KaSoyiKpcGSw0KBNa0Lyq7pzSiQ&#10;a3e6nI+bNN6V7V88/rX7Q7RV6uuz+5mD8NT5d/jV3moF37PJcArPO+E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Wf4xQAAAN4AAAAPAAAAAAAAAAAAAAAAAJgCAABkcnMv&#10;ZG93bnJldi54bWxQSwUGAAAAAAQABAD1AAAAigMAAAAA&#10;" path="m,l5731510,r,9144l,9144,,e" fillcolor="#d9d9d9" stroked="f" strokeweight="0">
                <v:stroke joinstyle="bevel" endcap="square"/>
                <v:path arrowok="t" textboxrect="0,0,5731510,9144"/>
              </v:shape>
              <w10:wrap type="square" anchorx="page" anchory="page"/>
            </v:group>
          </w:pict>
        </mc:Fallback>
      </mc:AlternateContent>
    </w:r>
  </w:p>
  <w:p w:rsidR="00FF5775" w:rsidRDefault="00BF4801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|Page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75" w:rsidRDefault="00BF4801">
    <w:pPr>
      <w:spacing w:after="5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10008870</wp:posOffset>
              </wp:positionV>
              <wp:extent cx="5731510" cy="6096"/>
              <wp:effectExtent l="0" t="0" r="0" b="0"/>
              <wp:wrapSquare wrapText="bothSides"/>
              <wp:docPr id="37897" name="Group 37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096"/>
                        <a:chOff x="0" y="0"/>
                        <a:chExt cx="5731510" cy="6096"/>
                      </a:xfrm>
                    </wpg:grpSpPr>
                    <wps:wsp>
                      <wps:cNvPr id="38516" name="Shape 38516"/>
                      <wps:cNvSpPr/>
                      <wps:spPr>
                        <a:xfrm>
                          <a:off x="0" y="0"/>
                          <a:ext cx="57315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 h="9144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  <a:lnTo>
                                <a:pt x="57315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B8C0D3" id="Group 37897" o:spid="_x0000_s1026" style="position:absolute;margin-left:1in;margin-top:788.1pt;width:451.3pt;height:.5pt;z-index:251662336;mso-position-horizontal-relative:page;mso-position-vertical-relative:page" coordsize="573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">
              <v:shape id="Shape 38516" o:spid="_x0000_s1027" style="position:absolute;width:57315;height:91;visibility:visible;mso-wrap-style:square;v-text-anchor:top" coordsize="5731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CY8UA&#10;AADeAAAADwAAAGRycy9kb3ducmV2LnhtbESPT4vCMBTE7wv7HcJb8Lam/itSjbKIgjexFcTbo3m2&#10;ZZuX2sRav71ZWPA4zMxvmOW6N7XoqHWVZQWjYQSCOLe64kLBKdt9z0E4j6yxtkwKnuRgvfr8WGKi&#10;7YOP1KW+EAHCLkEFpfdNIqXLSzLohrYhDt7VtgZ9kG0hdYuPADe1HEdRLA1WHBZKbGhTUv6b3o0C&#10;uXHn6+W0S+ND1d3i6dYes2iv1OCr/1mA8NT7d/i/vdcKJvPZKIa/O+EK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cJjxQAAAN4AAAAPAAAAAAAAAAAAAAAAAJgCAABkcnMv&#10;ZG93bnJldi54bWxQSwUGAAAAAAQABAD1AAAAigMAAAAA&#10;" path="m,l5731510,r,9144l,9144,,e" fillcolor="#d9d9d9" stroked="f" strokeweight="0">
                <v:stroke joinstyle="bevel" endcap="square"/>
                <v:path arrowok="t" textboxrect="0,0,5731510,9144"/>
              </v:shape>
              <w10:wrap type="square" anchorx="page" anchory="page"/>
            </v:group>
          </w:pict>
        </mc:Fallback>
      </mc:AlternateContent>
    </w:r>
  </w:p>
  <w:p w:rsidR="00FF5775" w:rsidRDefault="00BF4801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3457">
      <w:rPr>
        <w:noProof/>
      </w:rPr>
      <w:t>7</w:t>
    </w:r>
    <w:r>
      <w:fldChar w:fldCharType="end"/>
    </w:r>
    <w:r>
      <w:t xml:space="preserve">|Page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75" w:rsidRDefault="00BF4801">
    <w:pPr>
      <w:spacing w:after="5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10008870</wp:posOffset>
              </wp:positionV>
              <wp:extent cx="5731510" cy="6096"/>
              <wp:effectExtent l="0" t="0" r="0" b="0"/>
              <wp:wrapSquare wrapText="bothSides"/>
              <wp:docPr id="37844" name="Group 37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096"/>
                        <a:chOff x="0" y="0"/>
                        <a:chExt cx="5731510" cy="6096"/>
                      </a:xfrm>
                    </wpg:grpSpPr>
                    <wps:wsp>
                      <wps:cNvPr id="38515" name="Shape 38515"/>
                      <wps:cNvSpPr/>
                      <wps:spPr>
                        <a:xfrm>
                          <a:off x="0" y="0"/>
                          <a:ext cx="57315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 h="9144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  <a:lnTo>
                                <a:pt x="57315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0DC31A" id="Group 37844" o:spid="_x0000_s1026" style="position:absolute;margin-left:1in;margin-top:788.1pt;width:451.3pt;height:.5pt;z-index:251663360;mso-position-horizontal-relative:page;mso-position-vertical-relative:page" coordsize="573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">
              <v:shape id="Shape 38515" o:spid="_x0000_s1027" style="position:absolute;width:57315;height:91;visibility:visible;mso-wrap-style:square;v-text-anchor:top" coordsize="57315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cFMUA&#10;AADeAAAADwAAAGRycy9kb3ducmV2LnhtbESPQYvCMBSE74L/ITxhb5rqapGuURZR8Ca2gnh7NM+2&#10;bPPSbbK1+++NIHgcZuYbZrXpTS06al1lWcF0EoEgzq2uuFBwzvbjJQjnkTXWlknBPznYrIeDFSba&#10;3vlEXeoLESDsElRQet8kUrq8JINuYhvi4N1sa9AH2RZSt3gPcFPLWRTF0mDFYaHEhrYl5T/pn1Eg&#10;t+5yu573aXysut94vrOnLDoo9THqv79AeOr9O/xqH7SCz+ViuoDnnXA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V1wUxQAAAN4AAAAPAAAAAAAAAAAAAAAAAJgCAABkcnMv&#10;ZG93bnJldi54bWxQSwUGAAAAAAQABAD1AAAAigMAAAAA&#10;" path="m,l5731510,r,9144l,9144,,e" fillcolor="#d9d9d9" stroked="f" strokeweight="0">
                <v:stroke joinstyle="bevel" endcap="square"/>
                <v:path arrowok="t" textboxrect="0,0,5731510,9144"/>
              </v:shape>
              <w10:wrap type="square" anchorx="page" anchory="page"/>
            </v:group>
          </w:pict>
        </mc:Fallback>
      </mc:AlternateContent>
    </w:r>
  </w:p>
  <w:p w:rsidR="00FF5775" w:rsidRDefault="00BF4801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|Page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801" w:rsidRDefault="00BF4801">
      <w:pPr>
        <w:spacing w:line="240" w:lineRule="auto"/>
      </w:pPr>
      <w:r>
        <w:separator/>
      </w:r>
    </w:p>
  </w:footnote>
  <w:footnote w:type="continuationSeparator" w:id="0">
    <w:p w:rsidR="00BF4801" w:rsidRDefault="00BF48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75" w:rsidRDefault="00BF4801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531495</wp:posOffset>
              </wp:positionV>
              <wp:extent cx="5730240" cy="281686"/>
              <wp:effectExtent l="0" t="0" r="0" b="0"/>
              <wp:wrapSquare wrapText="bothSides"/>
              <wp:docPr id="37907" name="Group 37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0240" cy="281686"/>
                        <a:chOff x="0" y="0"/>
                        <a:chExt cx="5730240" cy="281686"/>
                      </a:xfrm>
                    </wpg:grpSpPr>
                    <wps:wsp>
                      <wps:cNvPr id="37908" name="Shape 37908"/>
                      <wps:cNvSpPr/>
                      <wps:spPr>
                        <a:xfrm>
                          <a:off x="0" y="281686"/>
                          <a:ext cx="57302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0">
                              <a:moveTo>
                                <a:pt x="0" y="0"/>
                              </a:moveTo>
                              <a:lnTo>
                                <a:pt x="5730240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9" name="Shape 37909"/>
                      <wps:cNvSpPr/>
                      <wps:spPr>
                        <a:xfrm>
                          <a:off x="3637915" y="0"/>
                          <a:ext cx="0" cy="267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7970">
                              <a:moveTo>
                                <a:pt x="0" y="0"/>
                              </a:moveTo>
                              <a:lnTo>
                                <a:pt x="0" y="2679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01B29B" id="Group 37907" o:spid="_x0000_s1026" style="position:absolute;margin-left:66.6pt;margin-top:41.85pt;width:451.2pt;height:22.2pt;z-index:251658240;mso-position-horizontal-relative:page;mso-position-vertical-relative:page" coordsize="57302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">
              <v:shape id="Shape 37908" o:spid="_x0000_s1027" style="position:absolute;top:2816;width:57302;height:0;visibility:visible;mso-wrap-style:square;v-text-anchor:top" coordsize="57302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mWcQA&#10;AADeAAAADwAAAGRycy9kb3ducmV2LnhtbERPz2vCMBS+C/sfwhvspslWdLMaZcjEggfRCbs+m7em&#10;rHkpTVa7/345CB4/vt/L9eAa0VMXas8anicKBHHpTc2VhvPndvwGIkRkg41n0vBHAdarh9ESc+Ov&#10;fKT+FCuRQjjkqMHG2OZShtKSwzDxLXHivn3nMCbYVdJ0eE3hrpEvSs2kw5pTg8WWNpbKn9Ov0zA9&#10;Fv3lUO9pqzac7b4u56ywH1o/PQ7vCxCRhngX39yF0ZC9zlXam+6kK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lplnEAAAA3gAAAA8AAAAAAAAAAAAAAAAAmAIAAGRycy9k&#10;b3ducmV2LnhtbFBLBQYAAAAABAAEAPUAAACJAwAAAAA=&#10;" path="m,l5730240,e" filled="f" strokecolor="gray" strokeweight="2.16pt">
                <v:stroke joinstyle="bevel"/>
                <v:path arrowok="t" textboxrect="0,0,5730240,0"/>
              </v:shape>
              <v:shape id="Shape 37909" o:spid="_x0000_s1028" style="position:absolute;left:36379;width:0;height:2679;visibility:visible;mso-wrap-style:square;v-text-anchor:top" coordsize="0,267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KBcgA&#10;AADeAAAADwAAAGRycy9kb3ducmV2LnhtbESPW2sCMRSE3wX/QzgF3zTbCl5WoxRBsKV9qNfX081p&#10;du3mZLtJ1/Xfm0LBx2FmvmHmy9aWoqHaF44VPA4SEMSZ0wUbBfvduj8B4QOyxtIxKbiSh+Wi25lj&#10;qt2FP6jZBiMihH2KCvIQqlRKn+Vk0Q9cRRy9L1dbDFHWRuoaLxFuS/mUJCNpseC4kGNFq5yy7+2v&#10;VbB+M8fRpx7iy3tzeP05n64bM14p1Xton2cgArXhHv5vb7SC4XiaTOHvTrwCcn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0UoFyAAAAN4AAAAPAAAAAAAAAAAAAAAAAJgCAABk&#10;cnMvZG93bnJldi54bWxQSwUGAAAAAAQABAD1AAAAjQMAAAAA&#10;" path="m,l,267970e" filled="f" strokecolor="gray" strokeweight="2.16pt">
                <v:stroke joinstyle="bevel"/>
                <v:path arrowok="t" textboxrect="0,0,0,2679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34"/>
      </w:rPr>
      <w:t xml:space="preserve">20CS2056L–WEBTECHNOLOGY </w:t>
    </w:r>
    <w:r>
      <w:rPr>
        <w:rFonts w:ascii="Cambria" w:eastAsia="Cambria" w:hAnsi="Cambria" w:cs="Cambria"/>
        <w:b/>
        <w:sz w:val="36"/>
      </w:rPr>
      <w:t xml:space="preserve">URK20CS3013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75" w:rsidRDefault="00BF4801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531495</wp:posOffset>
              </wp:positionV>
              <wp:extent cx="5730240" cy="281686"/>
              <wp:effectExtent l="0" t="0" r="0" b="0"/>
              <wp:wrapSquare wrapText="bothSides"/>
              <wp:docPr id="37854" name="Group 37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0240" cy="281686"/>
                        <a:chOff x="0" y="0"/>
                        <a:chExt cx="5730240" cy="281686"/>
                      </a:xfrm>
                    </wpg:grpSpPr>
                    <wps:wsp>
                      <wps:cNvPr id="37855" name="Shape 37855"/>
                      <wps:cNvSpPr/>
                      <wps:spPr>
                        <a:xfrm>
                          <a:off x="0" y="281686"/>
                          <a:ext cx="57302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0">
                              <a:moveTo>
                                <a:pt x="0" y="0"/>
                              </a:moveTo>
                              <a:lnTo>
                                <a:pt x="5730240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56" name="Shape 37856"/>
                      <wps:cNvSpPr/>
                      <wps:spPr>
                        <a:xfrm>
                          <a:off x="3637915" y="0"/>
                          <a:ext cx="0" cy="267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7970">
                              <a:moveTo>
                                <a:pt x="0" y="0"/>
                              </a:moveTo>
                              <a:lnTo>
                                <a:pt x="0" y="2679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B54E48" id="Group 37854" o:spid="_x0000_s1026" style="position:absolute;margin-left:66.6pt;margin-top:41.85pt;width:451.2pt;height:22.2pt;z-index:251659264;mso-position-horizontal-relative:page;mso-position-vertical-relative:page" coordsize="57302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">
              <v:shape id="Shape 37855" o:spid="_x0000_s1027" style="position:absolute;top:2816;width:57302;height:0;visibility:visible;mso-wrap-style:square;v-text-anchor:top" coordsize="57302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pR8YA&#10;AADeAAAADwAAAGRycy9kb3ducmV2LnhtbESPQWvCQBSE74X+h+UVvNVNDWkldZUiioEeilbo9Zl9&#10;ZoPZtyG7xvjvu4LgcZiZb5jZYrCN6KnztWMFb+MEBHHpdM2Vgv3v+nUKwgdkjY1jUnAlD4v589MM&#10;c+0uvKV+FyoRIexzVGBCaHMpfWnIoh+7ljh6R9dZDFF2ldQdXiLcNnKSJO/SYs1xwWBLS0PlaXe2&#10;CrJt0R9+6m9aJ0tON3+HfVqYlVKjl+HrE0SgITzC93ahFaQf0yyD2514Be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YpR8YAAADeAAAADwAAAAAAAAAAAAAAAACYAgAAZHJz&#10;L2Rvd25yZXYueG1sUEsFBgAAAAAEAAQA9QAAAIsDAAAAAA==&#10;" path="m,l5730240,e" filled="f" strokecolor="gray" strokeweight="2.16pt">
                <v:stroke joinstyle="bevel"/>
                <v:path arrowok="t" textboxrect="0,0,5730240,0"/>
              </v:shape>
              <v:shape id="Shape 37856" o:spid="_x0000_s1028" style="position:absolute;left:36379;width:0;height:2679;visibility:visible;mso-wrap-style:square;v-text-anchor:top" coordsize="0,267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+98gA&#10;AADeAAAADwAAAGRycy9kb3ducmV2LnhtbESPT2vCQBTE70K/w/IK3nTTilFSVxFBUGkPtf+uz+xz&#10;k5p9m2bXGL+9Wyj0OMzMb5jZorOVaKnxpWMFD8MEBHHudMlGwfvbejAF4QOyxsoxKbiSh8X8rjfD&#10;TLsLv1K7D0ZECPsMFRQh1JmUPi/Ioh+6mjh6R9dYDFE2RuoGLxFuK/mYJKm0WHJcKLCmVUH5aX+2&#10;CtbP5jM96BFuX9qP3c/313VjJiul+vfd8glEoC78h//aG61gNJmOU/i9E6+A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HP73yAAAAN4AAAAPAAAAAAAAAAAAAAAAAJgCAABk&#10;cnMvZG93bnJldi54bWxQSwUGAAAAAAQABAD1AAAAjQMAAAAA&#10;" path="m,l,267970e" filled="f" strokecolor="gray" strokeweight="2.16pt">
                <v:stroke joinstyle="bevel"/>
                <v:path arrowok="t" textboxrect="0,0,0,2679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34"/>
      </w:rPr>
      <w:t xml:space="preserve">20CS2056L–WEBTECHNOLOGY </w:t>
    </w:r>
    <w:r w:rsidR="00DE3457">
      <w:rPr>
        <w:rFonts w:ascii="Times New Roman" w:eastAsia="Times New Roman" w:hAnsi="Times New Roman" w:cs="Times New Roman"/>
        <w:b/>
        <w:sz w:val="34"/>
      </w:rPr>
      <w:t xml:space="preserve">         </w:t>
    </w:r>
    <w:r w:rsidR="00DE3457">
      <w:rPr>
        <w:rFonts w:ascii="Cambria" w:eastAsia="Cambria" w:hAnsi="Cambria" w:cs="Cambria"/>
        <w:b/>
        <w:sz w:val="36"/>
      </w:rPr>
      <w:t>URK20CS2010</w:t>
    </w:r>
    <w:r>
      <w:rPr>
        <w:rFonts w:ascii="Cambria" w:eastAsia="Cambria" w:hAnsi="Cambria" w:cs="Cambria"/>
        <w:b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775" w:rsidRDefault="00BF4801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531495</wp:posOffset>
              </wp:positionV>
              <wp:extent cx="5730240" cy="281686"/>
              <wp:effectExtent l="0" t="0" r="0" b="0"/>
              <wp:wrapSquare wrapText="bothSides"/>
              <wp:docPr id="37801" name="Group 37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0240" cy="281686"/>
                        <a:chOff x="0" y="0"/>
                        <a:chExt cx="5730240" cy="281686"/>
                      </a:xfrm>
                    </wpg:grpSpPr>
                    <wps:wsp>
                      <wps:cNvPr id="37802" name="Shape 37802"/>
                      <wps:cNvSpPr/>
                      <wps:spPr>
                        <a:xfrm>
                          <a:off x="0" y="281686"/>
                          <a:ext cx="57302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0240">
                              <a:moveTo>
                                <a:pt x="0" y="0"/>
                              </a:moveTo>
                              <a:lnTo>
                                <a:pt x="5730240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03" name="Shape 37803"/>
                      <wps:cNvSpPr/>
                      <wps:spPr>
                        <a:xfrm>
                          <a:off x="3637915" y="0"/>
                          <a:ext cx="0" cy="267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7970">
                              <a:moveTo>
                                <a:pt x="0" y="0"/>
                              </a:moveTo>
                              <a:lnTo>
                                <a:pt x="0" y="2679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CD6127" id="Group 37801" o:spid="_x0000_s1026" style="position:absolute;margin-left:66.6pt;margin-top:41.85pt;width:451.2pt;height:22.2pt;z-index:251660288;mso-position-horizontal-relative:page;mso-position-vertical-relative:page" coordsize="57302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">
              <v:shape id="Shape 37802" o:spid="_x0000_s1027" style="position:absolute;top:2816;width:57302;height:0;visibility:visible;mso-wrap-style:square;v-text-anchor:top" coordsize="57302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eLscA&#10;AADeAAAADwAAAGRycy9kb3ducmV2LnhtbESPQWsCMRSE74X+h/AKvdWkLm1lNUoRpQs9FK3g9bl5&#10;bhY3L8smrtt/3wiCx2FmvmFmi8E1oqcu1J41vI4UCOLSm5orDbvf9csERIjIBhvPpOGPAizmjw8z&#10;zI2/8Ib6baxEgnDIUYONsc2lDKUlh2HkW+LkHX3nMCbZVdJ0eElw18ixUu/SYc1pwWJLS0vlaXt2&#10;Gt42RX/4qb9prZacfe0Pu6ywK62fn4bPKYhIQ7yHb+3CaMg+JmoM1zvpCs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sni7HAAAA3gAAAA8AAAAAAAAAAAAAAAAAmAIAAGRy&#10;cy9kb3ducmV2LnhtbFBLBQYAAAAABAAEAPUAAACMAwAAAAA=&#10;" path="m,l5730240,e" filled="f" strokecolor="gray" strokeweight="2.16pt">
                <v:stroke joinstyle="bevel"/>
                <v:path arrowok="t" textboxrect="0,0,5730240,0"/>
              </v:shape>
              <v:shape id="Shape 37803" o:spid="_x0000_s1028" style="position:absolute;left:36379;width:0;height:2679;visibility:visible;mso-wrap-style:square;v-text-anchor:top" coordsize="0,267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hycsgA&#10;AADeAAAADwAAAGRycy9kb3ducmV2LnhtbESPT2vCQBTE70K/w/IK3nRjAyqpq4ggWKmHav9cX7PP&#10;TWz2bZrdxvjtXaHgcZiZ3zCzRWcr0VLjS8cKRsMEBHHudMlGwfthPZiC8AFZY+WYFFzIw2L+0Jth&#10;pt2Z36jdByMihH2GCooQ6kxKnxdk0Q9dTRy9o2sshigbI3WD5wi3lXxKkrG0WHJcKLCmVUH5z/7P&#10;Kli/ms/xt07xZdd+bH9PX5eNmayU6j92y2cQgbpwD/+3N1pBOpkmKdzuxCs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2HJyyAAAAN4AAAAPAAAAAAAAAAAAAAAAAJgCAABk&#10;cnMvZG93bnJldi54bWxQSwUGAAAAAAQABAD1AAAAjQMAAAAA&#10;" path="m,l,267970e" filled="f" strokecolor="gray" strokeweight="2.16pt">
                <v:stroke joinstyle="bevel"/>
                <v:path arrowok="t" textboxrect="0,0,0,2679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34"/>
      </w:rPr>
      <w:t xml:space="preserve">20CS2056L–WEBTECHNOLOGY </w:t>
    </w:r>
    <w:r>
      <w:rPr>
        <w:rFonts w:ascii="Cambria" w:eastAsia="Cambria" w:hAnsi="Cambria" w:cs="Cambria"/>
        <w:b/>
        <w:sz w:val="36"/>
      </w:rPr>
      <w:t xml:space="preserve">URK20CS3013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0AA"/>
    <w:multiLevelType w:val="hybridMultilevel"/>
    <w:tmpl w:val="ACC20132"/>
    <w:lvl w:ilvl="0" w:tplc="14C298F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307CF4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9EA998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E65B8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5E1C70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6EA0B0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847B98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00CDA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60B7B2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75"/>
    <w:rsid w:val="00BF4801"/>
    <w:rsid w:val="00DE3457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212B6-BD3B-4B0C-9AC9-66129880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Mathai</dc:creator>
  <cp:keywords/>
  <cp:lastModifiedBy>Microsoft account</cp:lastModifiedBy>
  <cp:revision>2</cp:revision>
  <dcterms:created xsi:type="dcterms:W3CDTF">2022-11-06T11:34:00Z</dcterms:created>
  <dcterms:modified xsi:type="dcterms:W3CDTF">2022-11-06T11:34:00Z</dcterms:modified>
</cp:coreProperties>
</file>