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08CF3" w14:textId="14D9F5E5" w:rsidR="0060519E" w:rsidRDefault="0060519E">
      <w:pPr>
        <w:rPr>
          <w:lang w:val="en-GB"/>
        </w:rPr>
      </w:pPr>
      <w:r>
        <w:rPr>
          <w:lang w:val="en-GB"/>
        </w:rPr>
        <w:t xml:space="preserve">W14D3 </w:t>
      </w:r>
    </w:p>
    <w:p w14:paraId="08A1B0A2" w14:textId="77777777" w:rsidR="0060519E" w:rsidRDefault="0060519E">
      <w:pPr>
        <w:rPr>
          <w:lang w:val="en-GB"/>
        </w:rPr>
      </w:pPr>
    </w:p>
    <w:p w14:paraId="11882A4E" w14:textId="6C2ADC96" w:rsidR="0060519E" w:rsidRPr="00B61697" w:rsidRDefault="00B61697">
      <w:pPr>
        <w:rPr>
          <w:lang w:val="en-GB"/>
        </w:rPr>
      </w:pPr>
      <w:hyperlink r:id="rId4" w:history="1">
        <w:r w:rsidRPr="00B61697">
          <w:rPr>
            <w:rStyle w:val="Collegamentoipertestuale"/>
            <w:lang w:val="en-GB"/>
          </w:rPr>
          <w:t>https://lookerstudio.google.com/s/ixCcQqCrZO8</w:t>
        </w:r>
      </w:hyperlink>
    </w:p>
    <w:p w14:paraId="6279D71B" w14:textId="77777777" w:rsidR="00B61697" w:rsidRPr="00B61697" w:rsidRDefault="00B61697">
      <w:pPr>
        <w:rPr>
          <w:lang w:val="en-GB"/>
        </w:rPr>
      </w:pPr>
    </w:p>
    <w:p w14:paraId="3C8F6204" w14:textId="250A478C" w:rsidR="0060519E" w:rsidRPr="0060519E" w:rsidRDefault="0060519E">
      <w:pPr>
        <w:rPr>
          <w:lang w:val="en-GB"/>
        </w:rPr>
      </w:pPr>
      <w:r>
        <w:rPr>
          <w:lang w:val="en-GB"/>
        </w:rPr>
        <w:t>Gallino</w:t>
      </w:r>
    </w:p>
    <w:sectPr w:rsidR="0060519E" w:rsidRPr="00605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9E"/>
    <w:rsid w:val="002B567D"/>
    <w:rsid w:val="0060519E"/>
    <w:rsid w:val="007D57F1"/>
    <w:rsid w:val="00B6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9C51"/>
  <w15:chartTrackingRefBased/>
  <w15:docId w15:val="{73C3C643-0185-41D3-861D-E0DC2DE9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5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5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5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5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5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5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5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5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5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5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5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5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519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519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519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519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519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519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5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5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5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5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5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519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519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519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5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519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519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0519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05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s/ixCcQqCrZO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Doriana Grace Gallino</dc:creator>
  <cp:keywords/>
  <dc:description/>
  <cp:lastModifiedBy>Doriana Grace Gallino</cp:lastModifiedBy>
  <cp:revision>2</cp:revision>
  <dcterms:created xsi:type="dcterms:W3CDTF">2025-08-26T17:27:00Z</dcterms:created>
  <dcterms:modified xsi:type="dcterms:W3CDTF">2025-08-26T17:36:00Z</dcterms:modified>
</cp:coreProperties>
</file>