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2E1D" w14:textId="73B298A3" w:rsidR="008A36B0" w:rsidRDefault="008A36B0">
      <w:pPr>
        <w:rPr>
          <w:lang w:val="en-GB"/>
        </w:rPr>
      </w:pPr>
      <w:r>
        <w:rPr>
          <w:lang w:val="en-GB"/>
        </w:rPr>
        <w:t>Doriana Grace Gallino</w:t>
      </w:r>
    </w:p>
    <w:p w14:paraId="1DFEBAEF" w14:textId="77777777" w:rsidR="008A36B0" w:rsidRDefault="008A36B0">
      <w:pPr>
        <w:rPr>
          <w:lang w:val="en-GB"/>
        </w:rPr>
      </w:pPr>
    </w:p>
    <w:p w14:paraId="1611C690" w14:textId="7C54D367" w:rsidR="008A36B0" w:rsidRDefault="008A36B0">
      <w:pPr>
        <w:rPr>
          <w:lang w:val="en-GB"/>
        </w:rPr>
      </w:pPr>
      <w:r>
        <w:rPr>
          <w:lang w:val="en-GB"/>
        </w:rPr>
        <w:t xml:space="preserve">Link al report: </w:t>
      </w:r>
    </w:p>
    <w:p w14:paraId="581FE5D6" w14:textId="1DE67436" w:rsidR="008A36B0" w:rsidRDefault="008A36B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hyperlink r:id="rId4" w:history="1">
        <w:r w:rsidR="00A52CEE" w:rsidRPr="002851DE">
          <w:rPr>
            <w:rStyle w:val="Collegamentoipertestuale"/>
            <w:lang w:val="en-GB"/>
          </w:rPr>
          <w:t>https://lookerstudio.google.com/s/lQIbgSwRZQY</w:t>
        </w:r>
      </w:hyperlink>
    </w:p>
    <w:p w14:paraId="112AA359" w14:textId="77777777" w:rsidR="00A52CEE" w:rsidRDefault="00A52CEE">
      <w:pPr>
        <w:rPr>
          <w:lang w:val="en-GB"/>
        </w:rPr>
      </w:pPr>
    </w:p>
    <w:p w14:paraId="58700A5D" w14:textId="46795CC0" w:rsidR="00A52CEE" w:rsidRPr="008A36B0" w:rsidRDefault="00A52CEE">
      <w:pPr>
        <w:rPr>
          <w:lang w:val="en-GB"/>
        </w:rPr>
      </w:pPr>
      <w:r>
        <w:rPr>
          <w:lang w:val="en-GB"/>
        </w:rPr>
        <w:t>Grazie</w:t>
      </w:r>
    </w:p>
    <w:sectPr w:rsidR="00A52CEE" w:rsidRPr="008A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B0"/>
    <w:rsid w:val="00216B5A"/>
    <w:rsid w:val="008A36B0"/>
    <w:rsid w:val="00A5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6AC9"/>
  <w15:chartTrackingRefBased/>
  <w15:docId w15:val="{F61C9A25-D926-4998-9DB2-1DE6D784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3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3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3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3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3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3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3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3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3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3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3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3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36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36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36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36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36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36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3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3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3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3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36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36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36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3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36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36B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52CE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52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lQIbgSwRZQ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Grace Gallino</dc:creator>
  <cp:keywords/>
  <dc:description/>
  <cp:lastModifiedBy>Doriana Grace Gallino</cp:lastModifiedBy>
  <cp:revision>1</cp:revision>
  <dcterms:created xsi:type="dcterms:W3CDTF">2025-08-18T11:48:00Z</dcterms:created>
  <dcterms:modified xsi:type="dcterms:W3CDTF">2025-08-18T12:06:00Z</dcterms:modified>
</cp:coreProperties>
</file>