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57A0" w14:textId="15737D40" w:rsidR="00E31E19" w:rsidRPr="00E31E19" w:rsidRDefault="00E31E19" w:rsidP="00E31E19">
      <w:pPr>
        <w:jc w:val="center"/>
        <w:rPr>
          <w:b/>
          <w:sz w:val="24"/>
          <w:szCs w:val="24"/>
        </w:rPr>
      </w:pPr>
      <w:r w:rsidRPr="00E31E19">
        <w:rPr>
          <w:b/>
          <w:sz w:val="24"/>
          <w:szCs w:val="24"/>
          <w:u w:val="single"/>
        </w:rPr>
        <w:t xml:space="preserve">Information Subject: </w:t>
      </w:r>
      <w:r w:rsidRPr="00E31E19">
        <w:rPr>
          <w:b/>
          <w:sz w:val="24"/>
          <w:szCs w:val="24"/>
        </w:rPr>
        <w:t xml:space="preserve">Contact Reason </w:t>
      </w:r>
    </w:p>
    <w:tbl>
      <w:tblPr>
        <w:tblStyle w:val="TableGrid"/>
        <w:tblpPr w:leftFromText="180" w:rightFromText="180" w:vertAnchor="page" w:horzAnchor="margin" w:tblpY="2233"/>
        <w:tblW w:w="0" w:type="auto"/>
        <w:tblLook w:val="05A0" w:firstRow="1" w:lastRow="0" w:firstColumn="1" w:lastColumn="1" w:noHBand="0" w:noVBand="1"/>
      </w:tblPr>
      <w:tblGrid>
        <w:gridCol w:w="1589"/>
        <w:gridCol w:w="1577"/>
        <w:gridCol w:w="1585"/>
        <w:gridCol w:w="1671"/>
        <w:gridCol w:w="1548"/>
        <w:gridCol w:w="1380"/>
      </w:tblGrid>
      <w:tr w:rsidR="008A14B3" w14:paraId="34D3C4F1" w14:textId="7D34454E" w:rsidTr="008A14B3">
        <w:tc>
          <w:tcPr>
            <w:tcW w:w="1589" w:type="dxa"/>
          </w:tcPr>
          <w:p w14:paraId="2468930D" w14:textId="3D9793B0" w:rsidR="008A14B3" w:rsidRPr="007D2CF3" w:rsidRDefault="008A14B3" w:rsidP="00E31E19">
            <w:pPr>
              <w:rPr>
                <w:b/>
              </w:rPr>
            </w:pPr>
            <w:r w:rsidRPr="007D2CF3">
              <w:rPr>
                <w:b/>
              </w:rPr>
              <w:t>Date</w:t>
            </w:r>
          </w:p>
        </w:tc>
        <w:tc>
          <w:tcPr>
            <w:tcW w:w="1577" w:type="dxa"/>
          </w:tcPr>
          <w:p w14:paraId="5ADE32E3" w14:textId="50F81250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Agent</w:t>
            </w:r>
          </w:p>
        </w:tc>
        <w:tc>
          <w:tcPr>
            <w:tcW w:w="1585" w:type="dxa"/>
          </w:tcPr>
          <w:p w14:paraId="19530E27" w14:textId="2905683A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Listing</w:t>
            </w:r>
          </w:p>
        </w:tc>
        <w:tc>
          <w:tcPr>
            <w:tcW w:w="1671" w:type="dxa"/>
          </w:tcPr>
          <w:p w14:paraId="22529FEC" w14:textId="63092B3B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548" w:type="dxa"/>
          </w:tcPr>
          <w:p w14:paraId="56CDEB96" w14:textId="78E67623" w:rsidR="008A14B3" w:rsidRPr="007D2CF3" w:rsidRDefault="008A14B3" w:rsidP="00E31E19">
            <w:pPr>
              <w:rPr>
                <w:b/>
              </w:rPr>
            </w:pPr>
            <w:r w:rsidRPr="007D2CF3">
              <w:rPr>
                <w:b/>
              </w:rPr>
              <w:t>Sale Status</w:t>
            </w:r>
          </w:p>
        </w:tc>
        <w:tc>
          <w:tcPr>
            <w:tcW w:w="1380" w:type="dxa"/>
          </w:tcPr>
          <w:p w14:paraId="5953B82C" w14:textId="234B8ADE" w:rsidR="008A14B3" w:rsidRPr="007D2CF3" w:rsidRDefault="008A14B3" w:rsidP="00E31E19">
            <w:pPr>
              <w:rPr>
                <w:b/>
              </w:rPr>
            </w:pPr>
            <w:r>
              <w:rPr>
                <w:b/>
              </w:rPr>
              <w:t>Contact Reason</w:t>
            </w:r>
          </w:p>
        </w:tc>
      </w:tr>
      <w:tr w:rsidR="008A14B3" w14:paraId="3969FFD8" w14:textId="410B7DE2" w:rsidTr="008A14B3">
        <w:tc>
          <w:tcPr>
            <w:tcW w:w="1589" w:type="dxa"/>
          </w:tcPr>
          <w:p w14:paraId="3B371729" w14:textId="6EBCD8F9" w:rsidR="008A14B3" w:rsidRDefault="008A14B3" w:rsidP="007D2CF3">
            <w:r>
              <w:t>Year</w:t>
            </w:r>
          </w:p>
        </w:tc>
        <w:tc>
          <w:tcPr>
            <w:tcW w:w="1577" w:type="dxa"/>
          </w:tcPr>
          <w:p w14:paraId="4B804FEB" w14:textId="13B3C200" w:rsidR="008A14B3" w:rsidRDefault="008A14B3" w:rsidP="007D2CF3">
            <w:r>
              <w:t xml:space="preserve">Agent </w:t>
            </w:r>
            <w:r w:rsidR="00A668F8">
              <w:t>First Name</w:t>
            </w:r>
          </w:p>
        </w:tc>
        <w:tc>
          <w:tcPr>
            <w:tcW w:w="1585" w:type="dxa"/>
          </w:tcPr>
          <w:p w14:paraId="1486C3EA" w14:textId="43D07A49" w:rsidR="008A14B3" w:rsidRDefault="008A14B3" w:rsidP="007D2CF3">
            <w:r>
              <w:t>Begin List Date</w:t>
            </w:r>
          </w:p>
        </w:tc>
        <w:tc>
          <w:tcPr>
            <w:tcW w:w="1671" w:type="dxa"/>
          </w:tcPr>
          <w:p w14:paraId="11169DCF" w14:textId="67E33D76" w:rsidR="008A14B3" w:rsidRDefault="008A14B3" w:rsidP="007D2CF3">
            <w:r>
              <w:t>City</w:t>
            </w:r>
          </w:p>
        </w:tc>
        <w:tc>
          <w:tcPr>
            <w:tcW w:w="1548" w:type="dxa"/>
          </w:tcPr>
          <w:p w14:paraId="2BB0D1B6" w14:textId="2CAB06C7" w:rsidR="008A14B3" w:rsidRDefault="008A14B3" w:rsidP="007D2CF3">
            <w:r>
              <w:t>Sale Status</w:t>
            </w:r>
          </w:p>
        </w:tc>
        <w:tc>
          <w:tcPr>
            <w:tcW w:w="1380" w:type="dxa"/>
          </w:tcPr>
          <w:p w14:paraId="70E90D62" w14:textId="5C4D9F32" w:rsidR="008A14B3" w:rsidRDefault="008A14B3" w:rsidP="007D2CF3">
            <w:r>
              <w:t>Contact Reason</w:t>
            </w:r>
          </w:p>
        </w:tc>
      </w:tr>
      <w:tr w:rsidR="008A14B3" w14:paraId="45CF0124" w14:textId="424F4342" w:rsidTr="008A14B3">
        <w:tc>
          <w:tcPr>
            <w:tcW w:w="1589" w:type="dxa"/>
          </w:tcPr>
          <w:p w14:paraId="3288DB4F" w14:textId="63DE8F87" w:rsidR="008A14B3" w:rsidRDefault="008A14B3" w:rsidP="007D2CF3">
            <w:r>
              <w:t>Quarter</w:t>
            </w:r>
          </w:p>
        </w:tc>
        <w:tc>
          <w:tcPr>
            <w:tcW w:w="1577" w:type="dxa"/>
          </w:tcPr>
          <w:p w14:paraId="4752375F" w14:textId="4705E015" w:rsidR="008A14B3" w:rsidRDefault="00A668F8" w:rsidP="007D2CF3">
            <w:r>
              <w:t>Agent Last Name</w:t>
            </w:r>
          </w:p>
        </w:tc>
        <w:tc>
          <w:tcPr>
            <w:tcW w:w="1585" w:type="dxa"/>
          </w:tcPr>
          <w:p w14:paraId="382310E7" w14:textId="2FF0110C" w:rsidR="008A14B3" w:rsidRDefault="008A14B3" w:rsidP="007D2CF3">
            <w:r>
              <w:t>End List Date</w:t>
            </w:r>
          </w:p>
        </w:tc>
        <w:tc>
          <w:tcPr>
            <w:tcW w:w="1671" w:type="dxa"/>
          </w:tcPr>
          <w:p w14:paraId="344C3C25" w14:textId="13B9C21E" w:rsidR="008A14B3" w:rsidRDefault="008A14B3" w:rsidP="007D2CF3">
            <w:r>
              <w:t>State</w:t>
            </w:r>
          </w:p>
        </w:tc>
        <w:tc>
          <w:tcPr>
            <w:tcW w:w="1548" w:type="dxa"/>
          </w:tcPr>
          <w:p w14:paraId="6BAC2331" w14:textId="77777777" w:rsidR="008A14B3" w:rsidRDefault="008A14B3" w:rsidP="007D2CF3"/>
        </w:tc>
        <w:tc>
          <w:tcPr>
            <w:tcW w:w="1380" w:type="dxa"/>
          </w:tcPr>
          <w:p w14:paraId="75D40108" w14:textId="77777777" w:rsidR="008A14B3" w:rsidRDefault="008A14B3" w:rsidP="007D2CF3"/>
        </w:tc>
      </w:tr>
      <w:tr w:rsidR="00A668F8" w14:paraId="6F8EF894" w14:textId="612AF5E4" w:rsidTr="008A14B3">
        <w:tc>
          <w:tcPr>
            <w:tcW w:w="1589" w:type="dxa"/>
          </w:tcPr>
          <w:p w14:paraId="316BA31D" w14:textId="1974EE9F" w:rsidR="00A668F8" w:rsidRDefault="00A668F8" w:rsidP="00A668F8">
            <w:r>
              <w:t>Month</w:t>
            </w:r>
          </w:p>
        </w:tc>
        <w:tc>
          <w:tcPr>
            <w:tcW w:w="1577" w:type="dxa"/>
          </w:tcPr>
          <w:p w14:paraId="095D4BA2" w14:textId="5DF595B5" w:rsidR="00A668F8" w:rsidRDefault="00A668F8" w:rsidP="00A668F8">
            <w:r>
              <w:t>Hire Date</w:t>
            </w:r>
          </w:p>
        </w:tc>
        <w:tc>
          <w:tcPr>
            <w:tcW w:w="1585" w:type="dxa"/>
          </w:tcPr>
          <w:p w14:paraId="5B2B2CE3" w14:textId="27CABAA0" w:rsidR="00A668F8" w:rsidRDefault="00A668F8" w:rsidP="00A668F8">
            <w:r>
              <w:t>Asking Price</w:t>
            </w:r>
          </w:p>
        </w:tc>
        <w:tc>
          <w:tcPr>
            <w:tcW w:w="1671" w:type="dxa"/>
          </w:tcPr>
          <w:p w14:paraId="2265F2A8" w14:textId="2FFCFEAB" w:rsidR="00A668F8" w:rsidRDefault="00A668F8" w:rsidP="00A668F8">
            <w:r>
              <w:t>Zip Code</w:t>
            </w:r>
          </w:p>
        </w:tc>
        <w:tc>
          <w:tcPr>
            <w:tcW w:w="1548" w:type="dxa"/>
          </w:tcPr>
          <w:p w14:paraId="3C1AE9FA" w14:textId="77777777" w:rsidR="00A668F8" w:rsidRDefault="00A668F8" w:rsidP="00A668F8"/>
        </w:tc>
        <w:tc>
          <w:tcPr>
            <w:tcW w:w="1380" w:type="dxa"/>
          </w:tcPr>
          <w:p w14:paraId="48281EB1" w14:textId="77777777" w:rsidR="00A668F8" w:rsidRDefault="00A668F8" w:rsidP="00A668F8"/>
        </w:tc>
      </w:tr>
      <w:tr w:rsidR="00A668F8" w14:paraId="4BF97324" w14:textId="00E493AB" w:rsidTr="008A14B3">
        <w:tc>
          <w:tcPr>
            <w:tcW w:w="1589" w:type="dxa"/>
          </w:tcPr>
          <w:p w14:paraId="5AE34105" w14:textId="694BBA23" w:rsidR="00A668F8" w:rsidRDefault="00A668F8" w:rsidP="00A668F8">
            <w:r>
              <w:t xml:space="preserve">Week </w:t>
            </w:r>
          </w:p>
        </w:tc>
        <w:tc>
          <w:tcPr>
            <w:tcW w:w="1577" w:type="dxa"/>
          </w:tcPr>
          <w:p w14:paraId="5B425560" w14:textId="317D2921" w:rsidR="00A668F8" w:rsidRDefault="00A668F8" w:rsidP="00A668F8">
            <w:r>
              <w:t>DOB</w:t>
            </w:r>
          </w:p>
        </w:tc>
        <w:tc>
          <w:tcPr>
            <w:tcW w:w="1585" w:type="dxa"/>
          </w:tcPr>
          <w:p w14:paraId="1AD227AF" w14:textId="7CDEF534" w:rsidR="00A668F8" w:rsidRDefault="00A668F8" w:rsidP="00A668F8"/>
        </w:tc>
        <w:tc>
          <w:tcPr>
            <w:tcW w:w="1671" w:type="dxa"/>
          </w:tcPr>
          <w:p w14:paraId="0B4915F5" w14:textId="1B0B7EE3" w:rsidR="00A668F8" w:rsidRDefault="00A668F8" w:rsidP="00A668F8">
            <w:r>
              <w:t>Bedrooms</w:t>
            </w:r>
          </w:p>
        </w:tc>
        <w:tc>
          <w:tcPr>
            <w:tcW w:w="1548" w:type="dxa"/>
          </w:tcPr>
          <w:p w14:paraId="0DDC0005" w14:textId="77777777" w:rsidR="00A668F8" w:rsidRDefault="00A668F8" w:rsidP="00A668F8"/>
        </w:tc>
        <w:tc>
          <w:tcPr>
            <w:tcW w:w="1380" w:type="dxa"/>
          </w:tcPr>
          <w:p w14:paraId="5C01B9B2" w14:textId="77777777" w:rsidR="00A668F8" w:rsidRDefault="00A668F8" w:rsidP="00A668F8"/>
        </w:tc>
      </w:tr>
      <w:tr w:rsidR="00A668F8" w14:paraId="78A9BA42" w14:textId="4E3C725E" w:rsidTr="008A14B3">
        <w:tc>
          <w:tcPr>
            <w:tcW w:w="1589" w:type="dxa"/>
          </w:tcPr>
          <w:p w14:paraId="3BC3162D" w14:textId="6068810F" w:rsidR="00A668F8" w:rsidRDefault="00A668F8" w:rsidP="00A668F8">
            <w:r>
              <w:t>Date</w:t>
            </w:r>
          </w:p>
        </w:tc>
        <w:tc>
          <w:tcPr>
            <w:tcW w:w="1577" w:type="dxa"/>
          </w:tcPr>
          <w:p w14:paraId="46369DFB" w14:textId="299FB1CE" w:rsidR="00A668F8" w:rsidRDefault="00A668F8" w:rsidP="00A668F8">
            <w:r>
              <w:t>License Date</w:t>
            </w:r>
          </w:p>
        </w:tc>
        <w:tc>
          <w:tcPr>
            <w:tcW w:w="1585" w:type="dxa"/>
          </w:tcPr>
          <w:p w14:paraId="385773A9" w14:textId="7284FF03" w:rsidR="00A668F8" w:rsidRDefault="00A668F8" w:rsidP="00A668F8"/>
        </w:tc>
        <w:tc>
          <w:tcPr>
            <w:tcW w:w="1671" w:type="dxa"/>
          </w:tcPr>
          <w:p w14:paraId="0DFCED32" w14:textId="3E47F104" w:rsidR="00A668F8" w:rsidRDefault="00A668F8" w:rsidP="00A668F8">
            <w:r>
              <w:t>Bathrooms</w:t>
            </w:r>
          </w:p>
        </w:tc>
        <w:tc>
          <w:tcPr>
            <w:tcW w:w="1548" w:type="dxa"/>
          </w:tcPr>
          <w:p w14:paraId="3B243FA0" w14:textId="77777777" w:rsidR="00A668F8" w:rsidRDefault="00A668F8" w:rsidP="00A668F8"/>
        </w:tc>
        <w:tc>
          <w:tcPr>
            <w:tcW w:w="1380" w:type="dxa"/>
          </w:tcPr>
          <w:p w14:paraId="7FFC6573" w14:textId="77777777" w:rsidR="00A668F8" w:rsidRDefault="00A668F8" w:rsidP="00A668F8"/>
        </w:tc>
      </w:tr>
      <w:tr w:rsidR="00A668F8" w14:paraId="70344BE6" w14:textId="7C8E746F" w:rsidTr="008A14B3">
        <w:tc>
          <w:tcPr>
            <w:tcW w:w="1589" w:type="dxa"/>
          </w:tcPr>
          <w:p w14:paraId="225B6DB7" w14:textId="49868F8E" w:rsidR="00A668F8" w:rsidRDefault="00A668F8" w:rsidP="00A668F8">
            <w:r>
              <w:t>Day of Week</w:t>
            </w:r>
          </w:p>
        </w:tc>
        <w:tc>
          <w:tcPr>
            <w:tcW w:w="1577" w:type="dxa"/>
          </w:tcPr>
          <w:p w14:paraId="288CC326" w14:textId="6E74E501" w:rsidR="00A668F8" w:rsidRDefault="00A668F8" w:rsidP="00A668F8">
            <w:r>
              <w:t>Gender</w:t>
            </w:r>
          </w:p>
        </w:tc>
        <w:tc>
          <w:tcPr>
            <w:tcW w:w="1585" w:type="dxa"/>
          </w:tcPr>
          <w:p w14:paraId="3B274F17" w14:textId="77777777" w:rsidR="00A668F8" w:rsidRDefault="00A668F8" w:rsidP="00A668F8"/>
        </w:tc>
        <w:tc>
          <w:tcPr>
            <w:tcW w:w="1671" w:type="dxa"/>
          </w:tcPr>
          <w:p w14:paraId="6E11E75D" w14:textId="3F79F8A4" w:rsidR="00A668F8" w:rsidRDefault="00A668F8" w:rsidP="00A668F8">
            <w:r>
              <w:t>Square Feet</w:t>
            </w:r>
          </w:p>
        </w:tc>
        <w:tc>
          <w:tcPr>
            <w:tcW w:w="1548" w:type="dxa"/>
          </w:tcPr>
          <w:p w14:paraId="3FE5DBF6" w14:textId="77777777" w:rsidR="00A668F8" w:rsidRDefault="00A668F8" w:rsidP="00A668F8"/>
        </w:tc>
        <w:tc>
          <w:tcPr>
            <w:tcW w:w="1380" w:type="dxa"/>
          </w:tcPr>
          <w:p w14:paraId="0015B29A" w14:textId="77777777" w:rsidR="00A668F8" w:rsidRDefault="00A668F8" w:rsidP="00A668F8"/>
        </w:tc>
      </w:tr>
      <w:tr w:rsidR="00A668F8" w14:paraId="1F588FB3" w14:textId="4FF3B5D4" w:rsidTr="008A14B3">
        <w:tc>
          <w:tcPr>
            <w:tcW w:w="1589" w:type="dxa"/>
          </w:tcPr>
          <w:p w14:paraId="55497CD4" w14:textId="2E783803" w:rsidR="00A668F8" w:rsidRDefault="00A668F8" w:rsidP="00A668F8">
            <w:r>
              <w:t>Day of Month</w:t>
            </w:r>
          </w:p>
        </w:tc>
        <w:tc>
          <w:tcPr>
            <w:tcW w:w="1577" w:type="dxa"/>
          </w:tcPr>
          <w:p w14:paraId="7F46B1D2" w14:textId="77777777" w:rsidR="00A668F8" w:rsidRDefault="00A668F8" w:rsidP="00A668F8"/>
        </w:tc>
        <w:tc>
          <w:tcPr>
            <w:tcW w:w="1585" w:type="dxa"/>
          </w:tcPr>
          <w:p w14:paraId="5620B934" w14:textId="77777777" w:rsidR="00A668F8" w:rsidRDefault="00A668F8" w:rsidP="00A668F8"/>
        </w:tc>
        <w:tc>
          <w:tcPr>
            <w:tcW w:w="1671" w:type="dxa"/>
          </w:tcPr>
          <w:p w14:paraId="406DD9BB" w14:textId="7BCB2FF5" w:rsidR="00A668F8" w:rsidRDefault="00A668F8" w:rsidP="00A668F8">
            <w:r>
              <w:t>Year Built</w:t>
            </w:r>
          </w:p>
        </w:tc>
        <w:tc>
          <w:tcPr>
            <w:tcW w:w="1548" w:type="dxa"/>
          </w:tcPr>
          <w:p w14:paraId="5146AC9B" w14:textId="77777777" w:rsidR="00A668F8" w:rsidRDefault="00A668F8" w:rsidP="00A668F8"/>
        </w:tc>
        <w:tc>
          <w:tcPr>
            <w:tcW w:w="1380" w:type="dxa"/>
          </w:tcPr>
          <w:p w14:paraId="5393646D" w14:textId="77777777" w:rsidR="00A668F8" w:rsidRDefault="00A668F8" w:rsidP="00A668F8"/>
        </w:tc>
      </w:tr>
      <w:tr w:rsidR="00A668F8" w14:paraId="01C1C133" w14:textId="29A14F3F" w:rsidTr="008A14B3">
        <w:tc>
          <w:tcPr>
            <w:tcW w:w="1589" w:type="dxa"/>
          </w:tcPr>
          <w:p w14:paraId="28C07120" w14:textId="6964C058" w:rsidR="00A668F8" w:rsidRDefault="00A668F8" w:rsidP="00A668F8">
            <w:r>
              <w:t>Season</w:t>
            </w:r>
          </w:p>
        </w:tc>
        <w:tc>
          <w:tcPr>
            <w:tcW w:w="1577" w:type="dxa"/>
          </w:tcPr>
          <w:p w14:paraId="79C090AB" w14:textId="77777777" w:rsidR="00A668F8" w:rsidRDefault="00A668F8" w:rsidP="00A668F8"/>
        </w:tc>
        <w:tc>
          <w:tcPr>
            <w:tcW w:w="1585" w:type="dxa"/>
          </w:tcPr>
          <w:p w14:paraId="6B7AEB3A" w14:textId="77777777" w:rsidR="00A668F8" w:rsidRDefault="00A668F8" w:rsidP="00A668F8"/>
        </w:tc>
        <w:tc>
          <w:tcPr>
            <w:tcW w:w="1671" w:type="dxa"/>
          </w:tcPr>
          <w:p w14:paraId="659EFAB1" w14:textId="77777777" w:rsidR="00A668F8" w:rsidRDefault="00A668F8" w:rsidP="00A668F8"/>
        </w:tc>
        <w:tc>
          <w:tcPr>
            <w:tcW w:w="1548" w:type="dxa"/>
          </w:tcPr>
          <w:p w14:paraId="1F04446D" w14:textId="77777777" w:rsidR="00A668F8" w:rsidRDefault="00A668F8" w:rsidP="00A668F8"/>
        </w:tc>
        <w:tc>
          <w:tcPr>
            <w:tcW w:w="1380" w:type="dxa"/>
          </w:tcPr>
          <w:p w14:paraId="2C69FF00" w14:textId="77777777" w:rsidR="00A668F8" w:rsidRDefault="00A668F8" w:rsidP="00A668F8"/>
        </w:tc>
      </w:tr>
      <w:tr w:rsidR="00A668F8" w14:paraId="2E273D54" w14:textId="12D7D3D5" w:rsidTr="00E65E1A">
        <w:tc>
          <w:tcPr>
            <w:tcW w:w="9350" w:type="dxa"/>
            <w:gridSpan w:val="6"/>
          </w:tcPr>
          <w:p w14:paraId="7CE6568F" w14:textId="0BD5934F" w:rsidR="00A668F8" w:rsidRPr="00E31E19" w:rsidRDefault="00A668F8" w:rsidP="00A668F8">
            <w:pPr>
              <w:rPr>
                <w:b/>
              </w:rPr>
            </w:pPr>
            <w:r w:rsidRPr="00E31E19">
              <w:rPr>
                <w:b/>
              </w:rPr>
              <w:t>Facts:</w:t>
            </w:r>
            <w:r>
              <w:rPr>
                <w:b/>
              </w:rPr>
              <w:t xml:space="preserve"> Number of Contacts, Number of Bids, Number of Casual Contacts, Number of Sellers, Count of available Properties, Count of Sold Properties over Time</w:t>
            </w:r>
          </w:p>
        </w:tc>
      </w:tr>
    </w:tbl>
    <w:p w14:paraId="2DF0D58D" w14:textId="48E51323" w:rsidR="00E31E19" w:rsidRDefault="00B3264A" w:rsidP="00E31E19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FE495B" wp14:editId="036619B1">
                <wp:simplePos x="0" y="0"/>
                <wp:positionH relativeFrom="column">
                  <wp:posOffset>-1031240</wp:posOffset>
                </wp:positionH>
                <wp:positionV relativeFrom="paragraph">
                  <wp:posOffset>744220</wp:posOffset>
                </wp:positionV>
                <wp:extent cx="1520190" cy="333375"/>
                <wp:effectExtent l="2857" t="0" r="6668" b="6667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2019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4B667" w14:textId="424E968C" w:rsidR="00B3264A" w:rsidRPr="00B3264A" w:rsidRDefault="00B3264A">
                            <w:pPr>
                              <w:rPr>
                                <w:b/>
                              </w:rPr>
                            </w:pPr>
                            <w:r w:rsidRPr="00B3264A">
                              <w:rPr>
                                <w:b/>
                              </w:rPr>
                              <w:t xml:space="preserve">Hierarchies/Categories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49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1.2pt;margin-top:58.6pt;width:119.7pt;height:26.2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" stroked="f">
                <v:textbox>
                  <w:txbxContent>
                    <w:p w14:paraId="5274B667" w14:textId="424E968C" w:rsidR="00B3264A" w:rsidRPr="00B3264A" w:rsidRDefault="00B3264A">
                      <w:pPr>
                        <w:rPr>
                          <w:b/>
                        </w:rPr>
                      </w:pPr>
                      <w:r w:rsidRPr="00B3264A">
                        <w:rPr>
                          <w:b/>
                        </w:rPr>
                        <w:t xml:space="preserve">Hierarchies/Categories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E19" w:rsidRPr="00E31E19">
        <w:rPr>
          <w:b/>
        </w:rPr>
        <w:t xml:space="preserve">Dimensions: </w:t>
      </w:r>
    </w:p>
    <w:p w14:paraId="171C0EEB" w14:textId="65D0D4F3" w:rsidR="00C76695" w:rsidRDefault="00C76695" w:rsidP="00E31E19">
      <w:pPr>
        <w:rPr>
          <w:b/>
        </w:rPr>
      </w:pPr>
    </w:p>
    <w:p w14:paraId="178662F2" w14:textId="7843CCAC" w:rsidR="00C76695" w:rsidRDefault="00C76695" w:rsidP="00E31E19">
      <w:pPr>
        <w:rPr>
          <w:b/>
        </w:rPr>
      </w:pPr>
      <w:r>
        <w:rPr>
          <w:b/>
        </w:rPr>
        <w:t>Business Requirements:</w:t>
      </w:r>
    </w:p>
    <w:p w14:paraId="4BA24E97" w14:textId="60BCFB53" w:rsidR="00E31E19" w:rsidRPr="00C76695" w:rsidRDefault="00C76695" w:rsidP="00E31E19">
      <w:pPr>
        <w:pStyle w:val="ListParagraph"/>
        <w:numPr>
          <w:ilvl w:val="0"/>
          <w:numId w:val="1"/>
        </w:numPr>
        <w:rPr>
          <w:b/>
        </w:rPr>
      </w:pPr>
      <w:r>
        <w:t>How many properties each agent has on the market at any given time?</w:t>
      </w:r>
    </w:p>
    <w:p w14:paraId="52C6A1B4" w14:textId="401E1741" w:rsidR="00B3264A" w:rsidRDefault="00C76695" w:rsidP="00C76695">
      <w:pPr>
        <w:pStyle w:val="ListParagraph"/>
        <w:numPr>
          <w:ilvl w:val="0"/>
          <w:numId w:val="1"/>
        </w:numPr>
      </w:pPr>
      <w:r>
        <w:t>How many properties are available in each city at any given time?</w:t>
      </w:r>
    </w:p>
    <w:p w14:paraId="5D6EF021" w14:textId="56996993" w:rsidR="00C76695" w:rsidRDefault="00C76695" w:rsidP="00C76695">
      <w:pPr>
        <w:pStyle w:val="ListParagraph"/>
        <w:numPr>
          <w:ilvl w:val="0"/>
          <w:numId w:val="1"/>
        </w:numPr>
      </w:pPr>
      <w:r>
        <w:t>How many sellers are there in each city?</w:t>
      </w:r>
    </w:p>
    <w:p w14:paraId="56741F7E" w14:textId="505AB9CF" w:rsidR="00C76695" w:rsidRDefault="00C76695" w:rsidP="00C76695">
      <w:pPr>
        <w:pStyle w:val="ListParagraph"/>
        <w:numPr>
          <w:ilvl w:val="0"/>
          <w:numId w:val="1"/>
        </w:numPr>
      </w:pPr>
      <w:r>
        <w:t>How many buyers are in each state?</w:t>
      </w:r>
    </w:p>
    <w:p w14:paraId="43972C77" w14:textId="0ED1CDDF" w:rsidR="00C76695" w:rsidRDefault="00C76695" w:rsidP="00C76695">
      <w:pPr>
        <w:pStyle w:val="ListParagraph"/>
        <w:numPr>
          <w:ilvl w:val="0"/>
          <w:numId w:val="1"/>
        </w:numPr>
      </w:pPr>
      <w:r>
        <w:t>How many properties has each agent sold?</w:t>
      </w:r>
    </w:p>
    <w:p w14:paraId="57B64FAD" w14:textId="77B76542" w:rsidR="00E31E19" w:rsidRDefault="00C76695" w:rsidP="00C76695">
      <w:pPr>
        <w:pStyle w:val="ListParagraph"/>
        <w:numPr>
          <w:ilvl w:val="0"/>
          <w:numId w:val="1"/>
        </w:numPr>
      </w:pPr>
      <w:r>
        <w:t>How many properties have sold in each state?</w:t>
      </w:r>
    </w:p>
    <w:p w14:paraId="47B14F13" w14:textId="6FB85E40" w:rsidR="00C76695" w:rsidRDefault="00C76695" w:rsidP="001E51DD">
      <w:pPr>
        <w:pStyle w:val="ListParagraph"/>
        <w:numPr>
          <w:ilvl w:val="0"/>
          <w:numId w:val="1"/>
        </w:numPr>
      </w:pPr>
      <w:r>
        <w:t>How many bids have been placed on each property?</w:t>
      </w:r>
      <w:bookmarkStart w:id="0" w:name="_GoBack"/>
      <w:bookmarkEnd w:id="0"/>
    </w:p>
    <w:sectPr w:rsidR="00C7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E7F63"/>
    <w:multiLevelType w:val="hybridMultilevel"/>
    <w:tmpl w:val="A2EC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E2"/>
    <w:rsid w:val="001546EE"/>
    <w:rsid w:val="001E51DD"/>
    <w:rsid w:val="001F1A5B"/>
    <w:rsid w:val="002C08BB"/>
    <w:rsid w:val="003033E3"/>
    <w:rsid w:val="003C4E8F"/>
    <w:rsid w:val="004931E2"/>
    <w:rsid w:val="007D2CF3"/>
    <w:rsid w:val="008A14B3"/>
    <w:rsid w:val="00A668F8"/>
    <w:rsid w:val="00B3264A"/>
    <w:rsid w:val="00C76695"/>
    <w:rsid w:val="00CD5B86"/>
    <w:rsid w:val="00E31E19"/>
    <w:rsid w:val="00E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D197"/>
  <w15:chartTrackingRefBased/>
  <w15:docId w15:val="{F1715204-7A18-4F52-96F7-2FAB9064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Miller</dc:creator>
  <cp:keywords/>
  <dc:description/>
  <cp:lastModifiedBy>Grace Brockwell</cp:lastModifiedBy>
  <cp:revision>4</cp:revision>
  <dcterms:created xsi:type="dcterms:W3CDTF">2017-09-21T17:17:00Z</dcterms:created>
  <dcterms:modified xsi:type="dcterms:W3CDTF">2017-09-26T17:19:00Z</dcterms:modified>
</cp:coreProperties>
</file>