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F143" w14:textId="7F830422" w:rsidR="004B7190" w:rsidRDefault="002E55D6">
      <w:r>
        <w:t>Screen Shots of Data Tables Loaded with Data!</w:t>
      </w:r>
    </w:p>
    <w:p w14:paraId="587874D1" w14:textId="2698598C" w:rsidR="004B7190" w:rsidRDefault="004B7190">
      <w:r w:rsidRPr="004B7190">
        <w:drawing>
          <wp:inline distT="0" distB="0" distL="0" distR="0" wp14:anchorId="4FC9039B" wp14:editId="1E37255A">
            <wp:extent cx="4772133" cy="334177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59" cy="33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04C" w14:textId="6ED02CBE" w:rsidR="004B7190" w:rsidRDefault="004B7190"/>
    <w:p w14:paraId="43516A70" w14:textId="03783F30" w:rsidR="004B7190" w:rsidRDefault="004B7190">
      <w:r w:rsidRPr="004B7190">
        <w:drawing>
          <wp:inline distT="0" distB="0" distL="0" distR="0" wp14:anchorId="371CD51A" wp14:editId="682816EB">
            <wp:extent cx="3574090" cy="3863675"/>
            <wp:effectExtent l="0" t="0" r="762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695" w14:textId="37664B8A" w:rsidR="004B7190" w:rsidRDefault="004B7190"/>
    <w:p w14:paraId="6A6CABD8" w14:textId="56B99F0C" w:rsidR="004B7190" w:rsidRDefault="004B7190">
      <w:r w:rsidRPr="004B7190">
        <w:lastRenderedPageBreak/>
        <w:drawing>
          <wp:inline distT="0" distB="0" distL="0" distR="0" wp14:anchorId="2324A051" wp14:editId="4F270284">
            <wp:extent cx="5273497" cy="3619814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66A7" w14:textId="0F481BCB" w:rsidR="004B7190" w:rsidRDefault="004B7190"/>
    <w:p w14:paraId="5C5EF5E7" w14:textId="77777777" w:rsidR="004B7190" w:rsidRDefault="004B7190"/>
    <w:p w14:paraId="2416BBAF" w14:textId="3A892DA8" w:rsidR="004B7190" w:rsidRDefault="004B7190">
      <w:r w:rsidRPr="004B7190">
        <w:drawing>
          <wp:inline distT="0" distB="0" distL="0" distR="0" wp14:anchorId="2C8C03AF" wp14:editId="127612BD">
            <wp:extent cx="3543607" cy="3703641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138" w14:textId="2C1CC113" w:rsidR="002E55D6" w:rsidRDefault="002E55D6">
      <w:r w:rsidRPr="002E55D6">
        <w:lastRenderedPageBreak/>
        <w:drawing>
          <wp:inline distT="0" distB="0" distL="0" distR="0" wp14:anchorId="6627D309" wp14:editId="20D7F802">
            <wp:extent cx="3909399" cy="350550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59A" w14:textId="77777777" w:rsidR="004B7190" w:rsidRDefault="004B7190"/>
    <w:p w14:paraId="1557DEF6" w14:textId="67113D0F" w:rsidR="004B7190" w:rsidRDefault="004B7190"/>
    <w:p w14:paraId="1B606369" w14:textId="77777777" w:rsidR="004B7190" w:rsidRDefault="004B7190"/>
    <w:sectPr w:rsidR="004B7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90"/>
    <w:rsid w:val="002E55D6"/>
    <w:rsid w:val="004B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1B4F"/>
  <w15:chartTrackingRefBased/>
  <w15:docId w15:val="{5CA7C3F3-32A0-45C3-8AF7-04E86C38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Torkelson</dc:creator>
  <cp:keywords/>
  <dc:description/>
  <cp:lastModifiedBy>Chris Torkelson</cp:lastModifiedBy>
  <cp:revision>1</cp:revision>
  <dcterms:created xsi:type="dcterms:W3CDTF">2022-03-19T20:15:00Z</dcterms:created>
  <dcterms:modified xsi:type="dcterms:W3CDTF">2022-03-19T20:22:00Z</dcterms:modified>
</cp:coreProperties>
</file>