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F206" w14:textId="77777777" w:rsidR="0072286B" w:rsidRDefault="0072286B" w:rsidP="0066615E">
      <w:p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1602F95E" w14:textId="29312EE2" w:rsidR="0066615E" w:rsidRDefault="0066615E" w:rsidP="00980E5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UJIAN AKHIR SEMESTER </w:t>
      </w:r>
    </w:p>
    <w:p w14:paraId="5ECD576D" w14:textId="75325D2D" w:rsidR="00980E54" w:rsidRPr="00980E54" w:rsidRDefault="001A552C" w:rsidP="00980E5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PEMROGRAMAN PYTHON LANJUT</w:t>
      </w:r>
    </w:p>
    <w:p w14:paraId="46DCF27F" w14:textId="621AAD98" w:rsidR="00005D5D" w:rsidRDefault="00005D5D" w:rsidP="00005D5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F010E4" wp14:editId="3A72B4D3">
            <wp:extent cx="2895036" cy="2887980"/>
            <wp:effectExtent l="0" t="0" r="635" b="7620"/>
            <wp:docPr id="1800333794" name="Picture 1" descr="Logo Vektor STMIK AMIKOM Yogyakarta - Kado Wisuda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ktor STMIK AMIKOM Yogyakarta - Kado Wisudak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493" cy="289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9825" w14:textId="77777777" w:rsidR="00005D5D" w:rsidRPr="00857784" w:rsidRDefault="00005D5D" w:rsidP="00005D5D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3C29237C" w14:textId="75A4133A" w:rsidR="00005D5D" w:rsidRPr="00857784" w:rsidRDefault="00005D5D" w:rsidP="00005D5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pt-PT"/>
        </w:rPr>
      </w:pPr>
      <w:proofErr w:type="spellStart"/>
      <w:r w:rsidRPr="00857784">
        <w:rPr>
          <w:rFonts w:asciiTheme="majorBidi" w:hAnsiTheme="majorBidi" w:cstheme="majorBidi"/>
          <w:b/>
          <w:bCs/>
          <w:sz w:val="28"/>
          <w:szCs w:val="28"/>
          <w:lang w:val="pt-PT"/>
        </w:rPr>
        <w:t>Disusun</w:t>
      </w:r>
      <w:proofErr w:type="spellEnd"/>
      <w:r w:rsidRPr="00857784">
        <w:rPr>
          <w:rFonts w:asciiTheme="majorBidi" w:hAnsiTheme="majorBidi" w:cstheme="majorBidi"/>
          <w:b/>
          <w:bCs/>
          <w:sz w:val="28"/>
          <w:szCs w:val="28"/>
          <w:lang w:val="pt-PT"/>
        </w:rPr>
        <w:t xml:space="preserve"> </w:t>
      </w:r>
      <w:proofErr w:type="spellStart"/>
      <w:proofErr w:type="gramStart"/>
      <w:r w:rsidRPr="00857784">
        <w:rPr>
          <w:rFonts w:asciiTheme="majorBidi" w:hAnsiTheme="majorBidi" w:cstheme="majorBidi"/>
          <w:b/>
          <w:bCs/>
          <w:sz w:val="28"/>
          <w:szCs w:val="28"/>
          <w:lang w:val="pt-PT"/>
        </w:rPr>
        <w:t>Oleh</w:t>
      </w:r>
      <w:proofErr w:type="spellEnd"/>
      <w:r w:rsidRPr="00857784">
        <w:rPr>
          <w:rFonts w:asciiTheme="majorBidi" w:hAnsiTheme="majorBidi" w:cstheme="majorBidi"/>
          <w:b/>
          <w:bCs/>
          <w:sz w:val="28"/>
          <w:szCs w:val="28"/>
          <w:lang w:val="pt-PT"/>
        </w:rPr>
        <w:t xml:space="preserve"> :</w:t>
      </w:r>
      <w:proofErr w:type="gramEnd"/>
    </w:p>
    <w:p w14:paraId="33C5179D" w14:textId="77777777" w:rsidR="00005D5D" w:rsidRPr="004042E7" w:rsidRDefault="00005D5D" w:rsidP="00005D5D">
      <w:pPr>
        <w:jc w:val="center"/>
        <w:rPr>
          <w:rFonts w:asciiTheme="majorBidi" w:hAnsiTheme="majorBidi" w:cstheme="majorBidi"/>
          <w:sz w:val="28"/>
          <w:szCs w:val="28"/>
          <w:lang w:val="pt-PT"/>
        </w:rPr>
      </w:pPr>
    </w:p>
    <w:p w14:paraId="7C87F3E7" w14:textId="77777777" w:rsidR="00857784" w:rsidRPr="00857784" w:rsidRDefault="00857784" w:rsidP="00857784">
      <w:pPr>
        <w:jc w:val="center"/>
        <w:rPr>
          <w:rFonts w:asciiTheme="majorBidi" w:hAnsiTheme="majorBidi" w:cstheme="majorBidi"/>
          <w:sz w:val="28"/>
          <w:szCs w:val="28"/>
          <w:lang w:val="pt-PT"/>
        </w:rPr>
      </w:pPr>
      <w:r w:rsidRPr="00857784">
        <w:rPr>
          <w:rFonts w:asciiTheme="majorBidi" w:hAnsiTheme="majorBidi" w:cstheme="majorBidi"/>
          <w:sz w:val="28"/>
          <w:szCs w:val="28"/>
          <w:lang w:val="pt-PT"/>
        </w:rPr>
        <w:t xml:space="preserve">PETRISIA OKTA </w:t>
      </w:r>
      <w:proofErr w:type="gramStart"/>
      <w:r w:rsidRPr="00857784">
        <w:rPr>
          <w:rFonts w:asciiTheme="majorBidi" w:hAnsiTheme="majorBidi" w:cstheme="majorBidi"/>
          <w:sz w:val="28"/>
          <w:szCs w:val="28"/>
          <w:lang w:val="pt-PT"/>
        </w:rPr>
        <w:t>PAULINA  (</w:t>
      </w:r>
      <w:proofErr w:type="gramEnd"/>
      <w:r w:rsidRPr="00857784">
        <w:rPr>
          <w:rFonts w:asciiTheme="majorBidi" w:hAnsiTheme="majorBidi" w:cstheme="majorBidi"/>
          <w:sz w:val="28"/>
          <w:szCs w:val="28"/>
          <w:lang w:val="pt-PT"/>
        </w:rPr>
        <w:t>23.83.0978)</w:t>
      </w:r>
    </w:p>
    <w:p w14:paraId="4302B2B4" w14:textId="26F308CB" w:rsidR="00857784" w:rsidRPr="00857784" w:rsidRDefault="00857784" w:rsidP="00857784">
      <w:pPr>
        <w:jc w:val="center"/>
        <w:rPr>
          <w:rFonts w:asciiTheme="majorBidi" w:hAnsiTheme="majorBidi" w:cstheme="majorBidi"/>
          <w:sz w:val="28"/>
          <w:szCs w:val="28"/>
          <w:lang w:val="pt-PT"/>
        </w:rPr>
      </w:pPr>
      <w:r w:rsidRPr="00857784">
        <w:rPr>
          <w:rFonts w:asciiTheme="majorBidi" w:hAnsiTheme="majorBidi" w:cstheme="majorBidi"/>
          <w:sz w:val="28"/>
          <w:szCs w:val="28"/>
          <w:lang w:val="pt-PT"/>
        </w:rPr>
        <w:t>GRACIA RACHELINA SUGIYANTO (23.83.09</w:t>
      </w:r>
      <w:r>
        <w:rPr>
          <w:rFonts w:asciiTheme="majorBidi" w:hAnsiTheme="majorBidi" w:cstheme="majorBidi"/>
          <w:sz w:val="28"/>
          <w:szCs w:val="28"/>
          <w:lang w:val="pt-PT"/>
        </w:rPr>
        <w:t>57</w:t>
      </w:r>
      <w:r w:rsidRPr="00857784">
        <w:rPr>
          <w:rFonts w:asciiTheme="majorBidi" w:hAnsiTheme="majorBidi" w:cstheme="majorBidi"/>
          <w:sz w:val="28"/>
          <w:szCs w:val="28"/>
          <w:lang w:val="pt-PT"/>
        </w:rPr>
        <w:t>)</w:t>
      </w:r>
    </w:p>
    <w:p w14:paraId="16B49235" w14:textId="071CCB2D" w:rsidR="00005D5D" w:rsidRPr="00857784" w:rsidRDefault="00005D5D" w:rsidP="00005D5D">
      <w:pPr>
        <w:ind w:left="2880"/>
        <w:rPr>
          <w:rFonts w:asciiTheme="majorBidi" w:hAnsiTheme="majorBidi" w:cstheme="majorBidi"/>
          <w:sz w:val="28"/>
          <w:szCs w:val="28"/>
          <w:lang w:val="pt-PT"/>
        </w:rPr>
      </w:pPr>
    </w:p>
    <w:p w14:paraId="4F466C4A" w14:textId="77777777" w:rsidR="00005D5D" w:rsidRPr="004042E7" w:rsidRDefault="00005D5D" w:rsidP="00005D5D">
      <w:pPr>
        <w:ind w:left="2880"/>
        <w:rPr>
          <w:rFonts w:asciiTheme="majorBidi" w:hAnsiTheme="majorBidi" w:cstheme="majorBidi"/>
          <w:b/>
          <w:bCs/>
          <w:sz w:val="28"/>
          <w:szCs w:val="28"/>
          <w:lang w:val="pt-PT"/>
        </w:rPr>
      </w:pPr>
    </w:p>
    <w:p w14:paraId="52CBEC7F" w14:textId="16CAC47A" w:rsidR="00005D5D" w:rsidRPr="004042E7" w:rsidRDefault="00005D5D" w:rsidP="00005D5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pt-PT"/>
        </w:rPr>
      </w:pPr>
      <w:r w:rsidRPr="004042E7">
        <w:rPr>
          <w:rFonts w:asciiTheme="majorBidi" w:hAnsiTheme="majorBidi" w:cstheme="majorBidi"/>
          <w:b/>
          <w:bCs/>
          <w:sz w:val="36"/>
          <w:szCs w:val="36"/>
          <w:lang w:val="pt-PT"/>
        </w:rPr>
        <w:t>PROGRAM STUDI TEKNIK KOMPUTER FAKULTAS</w:t>
      </w:r>
    </w:p>
    <w:p w14:paraId="2F8C4A6C" w14:textId="77777777" w:rsidR="00005D5D" w:rsidRPr="004042E7" w:rsidRDefault="00005D5D" w:rsidP="00005D5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pt-PT"/>
        </w:rPr>
      </w:pPr>
      <w:r w:rsidRPr="004042E7">
        <w:rPr>
          <w:rFonts w:asciiTheme="majorBidi" w:hAnsiTheme="majorBidi" w:cstheme="majorBidi"/>
          <w:b/>
          <w:bCs/>
          <w:sz w:val="36"/>
          <w:szCs w:val="36"/>
          <w:lang w:val="pt-PT"/>
        </w:rPr>
        <w:t xml:space="preserve">ILMU KOMPUTER UNIVERSITAS AMIKOM </w:t>
      </w:r>
    </w:p>
    <w:p w14:paraId="2320845A" w14:textId="425B01E9" w:rsidR="00005D5D" w:rsidRPr="0066615E" w:rsidRDefault="00005D5D" w:rsidP="00005D5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pt-PT"/>
        </w:rPr>
      </w:pPr>
      <w:r w:rsidRPr="004042E7">
        <w:rPr>
          <w:rFonts w:asciiTheme="majorBidi" w:hAnsiTheme="majorBidi" w:cstheme="majorBidi"/>
          <w:b/>
          <w:bCs/>
          <w:sz w:val="36"/>
          <w:szCs w:val="36"/>
          <w:lang w:val="pt-PT"/>
        </w:rPr>
        <w:t xml:space="preserve"> </w:t>
      </w:r>
      <w:r w:rsidRPr="0066615E">
        <w:rPr>
          <w:rFonts w:asciiTheme="majorBidi" w:hAnsiTheme="majorBidi" w:cstheme="majorBidi"/>
          <w:b/>
          <w:bCs/>
          <w:sz w:val="36"/>
          <w:szCs w:val="36"/>
          <w:lang w:val="pt-PT"/>
        </w:rPr>
        <w:t xml:space="preserve">YOGYAKARTA </w:t>
      </w:r>
    </w:p>
    <w:p w14:paraId="629676C8" w14:textId="509661FA" w:rsidR="00005D5D" w:rsidRPr="0066615E" w:rsidRDefault="00005D5D" w:rsidP="00005D5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pt-PT"/>
        </w:rPr>
      </w:pPr>
      <w:r w:rsidRPr="0066615E">
        <w:rPr>
          <w:rFonts w:asciiTheme="majorBidi" w:hAnsiTheme="majorBidi" w:cstheme="majorBidi"/>
          <w:b/>
          <w:bCs/>
          <w:sz w:val="36"/>
          <w:szCs w:val="36"/>
          <w:lang w:val="pt-PT"/>
        </w:rPr>
        <w:t>202</w:t>
      </w:r>
      <w:r w:rsidR="0066615E">
        <w:rPr>
          <w:rFonts w:asciiTheme="majorBidi" w:hAnsiTheme="majorBidi" w:cstheme="majorBidi"/>
          <w:b/>
          <w:bCs/>
          <w:sz w:val="36"/>
          <w:szCs w:val="36"/>
          <w:lang w:val="pt-PT"/>
        </w:rPr>
        <w:t>6</w:t>
      </w:r>
    </w:p>
    <w:p w14:paraId="326D8598" w14:textId="77777777" w:rsidR="00930D9C" w:rsidRPr="0066615E" w:rsidRDefault="00930D9C" w:rsidP="00005D5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pt-PT"/>
        </w:rPr>
      </w:pPr>
    </w:p>
    <w:p w14:paraId="52B0C57E" w14:textId="77777777" w:rsidR="00F102E6" w:rsidRDefault="00F102E6" w:rsidP="00005D5D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6AE6A55" w14:textId="77777777" w:rsidR="000162A9" w:rsidRDefault="000162A9" w:rsidP="00005D5D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0D97B3D" w14:textId="54A52E09" w:rsidR="001A552C" w:rsidRPr="001A552C" w:rsidRDefault="001A552C" w:rsidP="001A552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LAPORAN PROJECT</w:t>
      </w:r>
    </w:p>
    <w:p w14:paraId="7645B780" w14:textId="4852F04C" w:rsidR="001A552C" w:rsidRDefault="001A552C" w:rsidP="001A552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SISTEM GENERATOR SERTIFIKAT OTOMATIS</w:t>
      </w:r>
    </w:p>
    <w:p w14:paraId="2090DC28" w14:textId="77777777" w:rsidR="001A552C" w:rsidRPr="001A552C" w:rsidRDefault="001A552C" w:rsidP="001A552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413D97A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Latar Belakang</w:t>
      </w:r>
    </w:p>
    <w:p w14:paraId="188AFCB5" w14:textId="77777777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Dalam pelaksanaan sebuah pelatihan atau seminar, pemberian sertifikat merupakan bentuk apresiasi dan bukti formal kelulusan bagi peserta. Masalah utama yang sering dihadapi oleh panitia (khususnya di lingkup kampus seperti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Amikom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) adalah:</w:t>
      </w:r>
    </w:p>
    <w:p w14:paraId="270D6800" w14:textId="77777777" w:rsidR="001A552C" w:rsidRPr="001A552C" w:rsidRDefault="001A552C" w:rsidP="001A552C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Efisiensi Waktu: Membuat sertifikat secara manual satu per satu menggunakan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software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desain (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Photoshop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Canva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) memakan waktu lama jika jumlah peserta mencapai ratusan.</w:t>
      </w:r>
    </w:p>
    <w:p w14:paraId="485B7CF9" w14:textId="77777777" w:rsidR="001A552C" w:rsidRPr="001A552C" w:rsidRDefault="001A552C" w:rsidP="001A552C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Human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Error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: Kesalahan pengetikan nama atau predikat sering terjadi karena proses </w:t>
      </w:r>
      <w:proofErr w:type="spellStart"/>
      <w:r w:rsidRPr="001A552C">
        <w:rPr>
          <w:rFonts w:asciiTheme="majorBidi" w:hAnsiTheme="majorBidi" w:cstheme="majorBidi"/>
          <w:i/>
          <w:iCs/>
          <w:sz w:val="28"/>
          <w:szCs w:val="28"/>
        </w:rPr>
        <w:t>copy-paste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manual.</w:t>
      </w:r>
    </w:p>
    <w:p w14:paraId="78D64667" w14:textId="77777777" w:rsidR="001A552C" w:rsidRPr="001A552C" w:rsidRDefault="001A552C" w:rsidP="001A552C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>Keaslian Dokumen: Sulitnya memvalidasi keaslian sertifikat cetak tanpa adanya sistem verifikasi digital.</w:t>
      </w:r>
    </w:p>
    <w:p w14:paraId="4F57D77A" w14:textId="77777777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>Project ini dibuat untuk menjawab tantangan tersebut dengan menggabungkan pengolahan data otomatis dan manipulasi citra digital.</w:t>
      </w:r>
    </w:p>
    <w:p w14:paraId="69E2EF51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2. Tujuan Project</w:t>
      </w:r>
    </w:p>
    <w:p w14:paraId="4203E971" w14:textId="77777777" w:rsidR="001A552C" w:rsidRPr="001A552C" w:rsidRDefault="001A552C" w:rsidP="001A552C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>Mengotomatiskan pembuatan sertifikat massal dari data Microsoft Excel.</w:t>
      </w:r>
    </w:p>
    <w:p w14:paraId="2B1F66EC" w14:textId="77777777" w:rsidR="001A552C" w:rsidRPr="001A552C" w:rsidRDefault="001A552C" w:rsidP="001A552C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>Menjamin presisi tata letak teks (Nama, Predikat, No. Sertifikat) secara konsisten.</w:t>
      </w:r>
    </w:p>
    <w:p w14:paraId="6EBC4186" w14:textId="77777777" w:rsidR="001A552C" w:rsidRPr="001A552C" w:rsidRDefault="001A552C" w:rsidP="001A552C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Meningkatkan kredibilitas sertifikat dengan fitur </w:t>
      </w:r>
      <w:r w:rsidRPr="001A552C">
        <w:rPr>
          <w:rFonts w:asciiTheme="majorBidi" w:hAnsiTheme="majorBidi" w:cstheme="majorBidi"/>
          <w:b/>
          <w:bCs/>
          <w:sz w:val="28"/>
          <w:szCs w:val="28"/>
        </w:rPr>
        <w:t>QR Code Verifikasi</w:t>
      </w:r>
      <w:r w:rsidRPr="001A552C">
        <w:rPr>
          <w:rFonts w:asciiTheme="majorBidi" w:hAnsiTheme="majorBidi" w:cstheme="majorBidi"/>
          <w:sz w:val="28"/>
          <w:szCs w:val="28"/>
        </w:rPr>
        <w:t>.</w:t>
      </w:r>
    </w:p>
    <w:p w14:paraId="472AB10F" w14:textId="77777777" w:rsidR="001A552C" w:rsidRPr="001A552C" w:rsidRDefault="001A552C" w:rsidP="001A552C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Menyediakan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layout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profesional yang mencakup Logo Institusi dan area tanda tangan ganda.</w:t>
      </w:r>
    </w:p>
    <w:p w14:paraId="4BD75E32" w14:textId="2EF03544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</w:p>
    <w:p w14:paraId="20458486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3. Penjelasan Arsitektur Sistem (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Workflow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25F9D2C9" w14:textId="77777777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>Sistem bekerja melalui empat tahapan utama yang saling terintegrasi:</w:t>
      </w:r>
    </w:p>
    <w:p w14:paraId="7C183525" w14:textId="77777777" w:rsidR="001A552C" w:rsidRPr="001A552C" w:rsidRDefault="001A552C" w:rsidP="001A552C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Data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Extraction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A552C">
        <w:rPr>
          <w:rFonts w:asciiTheme="majorBidi" w:hAnsiTheme="majorBidi" w:cstheme="majorBidi"/>
          <w:sz w:val="28"/>
          <w:szCs w:val="28"/>
        </w:rPr>
        <w:t xml:space="preserve"> Program membaca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database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dari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peserta.xlsx menggunakan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library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Pandas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.</w:t>
      </w:r>
    </w:p>
    <w:p w14:paraId="47BBBB43" w14:textId="77777777" w:rsidR="001A552C" w:rsidRPr="001A552C" w:rsidRDefault="001A552C" w:rsidP="001A552C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Graphic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Rendering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A552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Library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Pillow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memproses template.jpg sebagai kanvas dasar.</w:t>
      </w:r>
    </w:p>
    <w:p w14:paraId="080BC5B2" w14:textId="77777777" w:rsidR="001A552C" w:rsidRPr="001A552C" w:rsidRDefault="001A552C" w:rsidP="001A552C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Component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Assembly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A552C">
        <w:rPr>
          <w:rFonts w:asciiTheme="majorBidi" w:hAnsiTheme="majorBidi" w:cstheme="majorBidi"/>
          <w:sz w:val="28"/>
          <w:szCs w:val="28"/>
        </w:rPr>
        <w:t xml:space="preserve"> Menempatkan teks secara dinamis, menyisipkan QR Code unik, dan menempelkan logo institusi.</w:t>
      </w:r>
    </w:p>
    <w:p w14:paraId="46ABF4A9" w14:textId="77777777" w:rsidR="001A552C" w:rsidRPr="001A552C" w:rsidRDefault="001A552C" w:rsidP="001A552C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Finalization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A552C">
        <w:rPr>
          <w:rFonts w:asciiTheme="majorBidi" w:hAnsiTheme="majorBidi" w:cstheme="majorBidi"/>
          <w:sz w:val="28"/>
          <w:szCs w:val="28"/>
        </w:rPr>
        <w:t xml:space="preserve"> Menyimpan setiap sertifikat ke dalam folder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output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dengan kualitas gambar maksimal.</w:t>
      </w:r>
    </w:p>
    <w:p w14:paraId="63B0D341" w14:textId="77777777" w:rsidR="001A552C" w:rsidRDefault="001A552C" w:rsidP="001A552C">
      <w:pPr>
        <w:rPr>
          <w:rFonts w:asciiTheme="majorBidi" w:hAnsiTheme="majorBidi" w:cstheme="majorBidi"/>
          <w:sz w:val="28"/>
          <w:szCs w:val="28"/>
        </w:rPr>
      </w:pPr>
    </w:p>
    <w:p w14:paraId="6D7E4FAE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4. Penjelasan Detail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Source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Code</w:t>
      </w:r>
    </w:p>
    <w:p w14:paraId="21C3B0EA" w14:textId="77777777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Berikut adalah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breakdown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fungsi teknis dari setiap bagian kode:</w:t>
      </w:r>
    </w:p>
    <w:p w14:paraId="6B66B2D5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A. Manajemen Aset &amp; Konfigurasi</w:t>
      </w:r>
    </w:p>
    <w:p w14:paraId="5DE78D90" w14:textId="77777777" w:rsidR="001A552C" w:rsidRP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t xml:space="preserve">Kode dimulai dengan FILES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dictionary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yang berfungsi sebagai pusat kontrol. Hal ini memastikan program bersifat </w:t>
      </w:r>
      <w:proofErr w:type="spellStart"/>
      <w:r w:rsidRPr="001A552C">
        <w:rPr>
          <w:rFonts w:asciiTheme="majorBidi" w:hAnsiTheme="majorBidi" w:cstheme="majorBidi"/>
          <w:i/>
          <w:iCs/>
          <w:sz w:val="28"/>
          <w:szCs w:val="28"/>
        </w:rPr>
        <w:t>clean</w:t>
      </w:r>
      <w:proofErr w:type="spellEnd"/>
      <w:r w:rsidRPr="001A552C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i/>
          <w:iCs/>
          <w:sz w:val="28"/>
          <w:szCs w:val="28"/>
        </w:rPr>
        <w:t>code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, di mana jalur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path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) dipisahkan dari logika utama.</w:t>
      </w:r>
    </w:p>
    <w:p w14:paraId="172EB4A4" w14:textId="77777777" w:rsidR="001A552C" w:rsidRP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B. Logika Tipografi Dinamis</w:t>
      </w:r>
    </w:p>
    <w:p w14:paraId="19E7EE7B" w14:textId="4C90A812" w:rsid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sz w:val="28"/>
          <w:szCs w:val="28"/>
        </w:rPr>
        <w:t>f_nama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ImageFont.truetype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(FILES["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font_main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"], int(H * 0.16))</w:t>
      </w:r>
    </w:p>
    <w:p w14:paraId="017E0F65" w14:textId="59ACFC14" w:rsidR="001A552C" w:rsidRDefault="001A552C" w:rsidP="001A552C">
      <w:p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Analisis:</w:t>
      </w:r>
      <w:r w:rsidRPr="001A552C">
        <w:rPr>
          <w:rFonts w:asciiTheme="majorBidi" w:hAnsiTheme="majorBidi" w:cstheme="majorBidi"/>
          <w:sz w:val="28"/>
          <w:szCs w:val="28"/>
        </w:rPr>
        <w:t xml:space="preserve"> Penggunaan variabel H (Tinggi gambar) sebagai dasar ukuran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font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adalah teknik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Responsive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Design</w:t>
      </w:r>
      <w:r w:rsidRPr="001A552C">
        <w:rPr>
          <w:rFonts w:asciiTheme="majorBidi" w:hAnsiTheme="majorBidi" w:cstheme="majorBidi"/>
          <w:sz w:val="28"/>
          <w:szCs w:val="28"/>
        </w:rPr>
        <w:t xml:space="preserve">. Jika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template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diganti dengan gambar beresolusi 4K, tulisan tidak akan terlihat kecil karena ukurannya akan ikut membesar secara proporsional (16% dari tinggi gambar).</w:t>
      </w:r>
    </w:p>
    <w:p w14:paraId="6A185993" w14:textId="4DD8EAA2" w:rsidR="001A552C" w:rsidRPr="001A552C" w:rsidRDefault="001A552C" w:rsidP="001A552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Bagian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Import</w:t>
      </w:r>
      <w:proofErr w:type="spellEnd"/>
      <w:r w:rsidRPr="001A552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A552C">
        <w:rPr>
          <w:rFonts w:asciiTheme="majorBidi" w:hAnsiTheme="majorBidi" w:cstheme="majorBidi"/>
          <w:b/>
          <w:bCs/>
          <w:sz w:val="28"/>
          <w:szCs w:val="28"/>
        </w:rPr>
        <w:t>Library</w:t>
      </w:r>
      <w:proofErr w:type="spellEnd"/>
    </w:p>
    <w:p w14:paraId="52440508" w14:textId="1BC573A2" w:rsidR="001A552C" w:rsidRDefault="001A552C" w:rsidP="001A55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0F1C394" wp14:editId="55E8C14F">
            <wp:extent cx="3749365" cy="960203"/>
            <wp:effectExtent l="0" t="0" r="3810" b="0"/>
            <wp:docPr id="6723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7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3090" w14:textId="77777777" w:rsidR="001A552C" w:rsidRPr="001A552C" w:rsidRDefault="001A552C" w:rsidP="001A552C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sz w:val="28"/>
          <w:szCs w:val="28"/>
        </w:rPr>
        <w:t>pandas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: Digunakan untuk membaca dan mengolah data dari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Excel (peserta.xlsx).</w:t>
      </w:r>
    </w:p>
    <w:p w14:paraId="1ED2E07A" w14:textId="77777777" w:rsidR="001A552C" w:rsidRPr="001A552C" w:rsidRDefault="001A552C" w:rsidP="001A552C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1A552C">
        <w:rPr>
          <w:rFonts w:asciiTheme="majorBidi" w:hAnsiTheme="majorBidi" w:cstheme="majorBidi"/>
          <w:sz w:val="28"/>
          <w:szCs w:val="28"/>
        </w:rPr>
        <w:lastRenderedPageBreak/>
        <w:t>PIL (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Pillow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):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Library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utama untuk memproses gambar.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Image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untuk buka/tutup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ImageDraw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untuk menulis teks dan garis,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ImageFont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untuk mengatur jenis huruf.</w:t>
      </w:r>
    </w:p>
    <w:p w14:paraId="1AFA6BD5" w14:textId="77777777" w:rsidR="001A552C" w:rsidRPr="001A552C" w:rsidRDefault="001A552C" w:rsidP="001A552C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sz w:val="28"/>
          <w:szCs w:val="28"/>
        </w:rPr>
        <w:t>qrcode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: Untuk membuat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barcode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 kotak (QR Code) secara otomatis.</w:t>
      </w:r>
    </w:p>
    <w:p w14:paraId="1407971C" w14:textId="77777777" w:rsidR="001A552C" w:rsidRDefault="001A552C" w:rsidP="001A552C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1A552C">
        <w:rPr>
          <w:rFonts w:asciiTheme="majorBidi" w:hAnsiTheme="majorBidi" w:cstheme="majorBidi"/>
          <w:sz w:val="28"/>
          <w:szCs w:val="28"/>
        </w:rPr>
        <w:t>os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 xml:space="preserve">: Untuk urusan sistem </w:t>
      </w:r>
      <w:proofErr w:type="spellStart"/>
      <w:r w:rsidRPr="001A552C">
        <w:rPr>
          <w:rFonts w:asciiTheme="majorBidi" w:hAnsiTheme="majorBidi" w:cstheme="majorBidi"/>
          <w:sz w:val="28"/>
          <w:szCs w:val="28"/>
        </w:rPr>
        <w:t>file</w:t>
      </w:r>
      <w:proofErr w:type="spellEnd"/>
      <w:r w:rsidRPr="001A552C">
        <w:rPr>
          <w:rFonts w:asciiTheme="majorBidi" w:hAnsiTheme="majorBidi" w:cstheme="majorBidi"/>
          <w:sz w:val="28"/>
          <w:szCs w:val="28"/>
        </w:rPr>
        <w:t>, seperti mengecek folder atau membuat folder baru.</w:t>
      </w:r>
    </w:p>
    <w:p w14:paraId="0C4734CA" w14:textId="77777777" w:rsidR="001A552C" w:rsidRPr="001A552C" w:rsidRDefault="001A552C" w:rsidP="001A552C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651D13C9" w14:textId="1FD2ECD6" w:rsidR="001A552C" w:rsidRDefault="001A552C" w:rsidP="001A552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t>Konfigurasi Aset dan Folder</w:t>
      </w:r>
    </w:p>
    <w:p w14:paraId="175BA95A" w14:textId="5902E896" w:rsidR="001A552C" w:rsidRDefault="001A552C" w:rsidP="001A552C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1A552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FA1A219" wp14:editId="56D49097">
            <wp:extent cx="3482642" cy="1615580"/>
            <wp:effectExtent l="0" t="0" r="3810" b="3810"/>
            <wp:docPr id="8443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0804" w14:textId="11782468" w:rsidR="004E4C5D" w:rsidRDefault="004E4C5D" w:rsidP="001A552C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4E4C5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9196965" wp14:editId="0E2C83D8">
            <wp:extent cx="5731510" cy="534035"/>
            <wp:effectExtent l="0" t="0" r="2540" b="0"/>
            <wp:docPr id="18704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76BB" w14:textId="77777777" w:rsidR="004E4C5D" w:rsidRDefault="004E4C5D" w:rsidP="001A552C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4264B584" w14:textId="06AAA535" w:rsidR="004E4C5D" w:rsidRPr="004E4C5D" w:rsidRDefault="004E4C5D" w:rsidP="004E4C5D">
      <w:pPr>
        <w:pStyle w:val="NormalWeb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4E4C5D">
        <w:rPr>
          <w:rStyle w:val="HTMLCode"/>
          <w:rFonts w:asciiTheme="majorBidi" w:eastAsiaTheme="majorEastAsia" w:hAnsiTheme="majorBidi" w:cstheme="majorBidi"/>
          <w:b/>
          <w:bCs/>
          <w:sz w:val="22"/>
          <w:szCs w:val="22"/>
        </w:rPr>
        <w:t>FILES</w:t>
      </w:r>
      <w:r w:rsidRPr="004E4C5D">
        <w:rPr>
          <w:rFonts w:asciiTheme="majorBidi" w:hAnsiTheme="majorBidi" w:cstheme="majorBidi"/>
          <w:sz w:val="28"/>
          <w:szCs w:val="28"/>
        </w:rPr>
        <w:t xml:space="preserve">: Kamus (dictionary) yang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menyimpan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semua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nama file yang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dibutuhkan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. </w:t>
      </w:r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Ini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biar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kalau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kamu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mau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ganti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logo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atau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font,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cukup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ganti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di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sini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  <w:lang w:val="fr-FR"/>
        </w:rPr>
        <w:t>saja</w:t>
      </w:r>
      <w:proofErr w:type="spellEnd"/>
      <w:r w:rsidRPr="004E4C5D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2C945D53" w14:textId="5B908671" w:rsidR="004E4C5D" w:rsidRPr="004E4C5D" w:rsidRDefault="004E4C5D" w:rsidP="004E4C5D">
      <w:pPr>
        <w:pStyle w:val="NormalWeb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4E4C5D">
        <w:rPr>
          <w:rStyle w:val="HTMLCode"/>
          <w:rFonts w:asciiTheme="majorBidi" w:eastAsiaTheme="majorEastAsia" w:hAnsiTheme="majorBidi" w:cstheme="majorBidi"/>
          <w:b/>
          <w:bCs/>
          <w:sz w:val="22"/>
          <w:szCs w:val="22"/>
        </w:rPr>
        <w:t>COLORS</w:t>
      </w:r>
      <w:r w:rsidRPr="004E4C5D">
        <w:rPr>
          <w:rFonts w:asciiTheme="majorBidi" w:hAnsiTheme="majorBidi" w:cstheme="majorBidi"/>
          <w:sz w:val="28"/>
          <w:szCs w:val="28"/>
        </w:rPr>
        <w:t xml:space="preserve">: Kode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warna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HEX (Emas dan Biru Gelap) agar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warna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teks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terlihat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profesional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>.</w:t>
      </w:r>
    </w:p>
    <w:p w14:paraId="52CD00DC" w14:textId="528292FD" w:rsidR="004E4C5D" w:rsidRPr="004E4C5D" w:rsidRDefault="004E4C5D" w:rsidP="004E4C5D">
      <w:pPr>
        <w:pStyle w:val="NormalWeb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4E4C5D">
        <w:rPr>
          <w:rStyle w:val="HTMLCode"/>
          <w:rFonts w:asciiTheme="majorBidi" w:eastAsiaTheme="majorEastAsia" w:hAnsiTheme="majorBidi" w:cstheme="majorBidi"/>
          <w:b/>
          <w:bCs/>
          <w:sz w:val="22"/>
          <w:szCs w:val="22"/>
        </w:rPr>
        <w:t>OUTPUT_FOLDER</w:t>
      </w:r>
      <w:r w:rsidRPr="004E4C5D">
        <w:rPr>
          <w:rFonts w:asciiTheme="majorBidi" w:hAnsiTheme="majorBidi" w:cstheme="majorBidi"/>
          <w:sz w:val="28"/>
          <w:szCs w:val="28"/>
        </w:rPr>
        <w:t xml:space="preserve">: Nama folder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tempat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menyimpan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hasil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jadi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. Kode di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bawahnya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memastikan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folder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ini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otomatis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dibuat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kalau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belum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4C5D">
        <w:rPr>
          <w:rFonts w:asciiTheme="majorBidi" w:hAnsiTheme="majorBidi" w:cstheme="majorBidi"/>
          <w:sz w:val="28"/>
          <w:szCs w:val="28"/>
        </w:rPr>
        <w:t>ada</w:t>
      </w:r>
      <w:proofErr w:type="spellEnd"/>
      <w:r w:rsidRPr="004E4C5D">
        <w:rPr>
          <w:rFonts w:asciiTheme="majorBidi" w:hAnsiTheme="majorBidi" w:cstheme="majorBidi"/>
          <w:sz w:val="28"/>
          <w:szCs w:val="28"/>
        </w:rPr>
        <w:t>.</w:t>
      </w:r>
    </w:p>
    <w:p w14:paraId="40623313" w14:textId="77777777" w:rsidR="004E4C5D" w:rsidRDefault="004E4C5D" w:rsidP="001A552C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719DB5FF" w14:textId="0014BC91" w:rsidR="004E4C5D" w:rsidRPr="004E4C5D" w:rsidRDefault="004E4C5D" w:rsidP="004E4C5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Inisialisasi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Fungsi dan Pembacaan Data</w:t>
      </w:r>
    </w:p>
    <w:p w14:paraId="4A5BF4C4" w14:textId="77777777" w:rsidR="004E4C5D" w:rsidRPr="004E4C5D" w:rsidRDefault="004E4C5D" w:rsidP="004E4C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generate_sertifikat_final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()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Fungsi utama sistem.</w:t>
      </w:r>
    </w:p>
    <w:p w14:paraId="44C9EA3B" w14:textId="77777777" w:rsidR="004E4C5D" w:rsidRPr="004E4C5D" w:rsidRDefault="004E4C5D" w:rsidP="004E4C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pd.read_excel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Program masuk ke blok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try-except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untuk membaca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file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peserta.xlsx. Jika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file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tidak ditemukan atau rusak, program akan memberikan peringatan.</w:t>
      </w:r>
    </w:p>
    <w:p w14:paraId="112BA9E9" w14:textId="77777777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 xml:space="preserve">4. Iterasi Data dan </w:t>
      </w: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Formating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Teks</w:t>
      </w:r>
    </w:p>
    <w:p w14:paraId="53220644" w14:textId="77777777" w:rsidR="004E4C5D" w:rsidRPr="004E4C5D" w:rsidRDefault="004E4C5D" w:rsidP="004E4C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Program melakukan perulangan (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for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loop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) pada setiap baris data Excel:</w:t>
      </w:r>
    </w:p>
    <w:p w14:paraId="5B574880" w14:textId="77777777" w:rsidR="004E4C5D" w:rsidRPr="004E4C5D" w:rsidRDefault="004E4C5D" w:rsidP="004E4C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nama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Mengambil data nama dan diformat menjadi </w:t>
      </w:r>
      <w:proofErr w:type="spellStart"/>
      <w:r w:rsidRPr="004E4C5D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Title</w:t>
      </w:r>
      <w:proofErr w:type="spellEnd"/>
      <w:r w:rsidRPr="004E4C5D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4E4C5D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Case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(huruf kapital di awal kata).</w:t>
      </w:r>
    </w:p>
    <w:p w14:paraId="3E85429F" w14:textId="77777777" w:rsidR="004E4C5D" w:rsidRPr="004E4C5D" w:rsidRDefault="004E4C5D" w:rsidP="004E4C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predikat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Menggunakan logika kondisional. Jika di Excel tertulis "BAIK", sistem otomatis mengubahnya menjadi "DENGAN PUJIAN" untuk standarisasi sertifikat.</w:t>
      </w:r>
    </w:p>
    <w:p w14:paraId="1959ABB9" w14:textId="77777777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5. Persiapan Kanvas Gambar</w:t>
      </w:r>
    </w:p>
    <w:p w14:paraId="201DA982" w14:textId="77777777" w:rsidR="004E4C5D" w:rsidRPr="004E4C5D" w:rsidRDefault="004E4C5D" w:rsidP="004E4C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Image.open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Membuka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file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template.jpg.</w:t>
      </w:r>
    </w:p>
    <w:p w14:paraId="2CFC96C7" w14:textId="77777777" w:rsidR="004E4C5D" w:rsidRPr="004E4C5D" w:rsidRDefault="004E4C5D" w:rsidP="004E4C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ImageDraw.Draw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Mengaktifkan mode "menggambar" di atas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template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tersebut.</w:t>
      </w:r>
    </w:p>
    <w:p w14:paraId="71310CC2" w14:textId="77777777" w:rsidR="004E4C5D" w:rsidRPr="004E4C5D" w:rsidRDefault="004E4C5D" w:rsidP="004E4C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W, H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Mengambil nilai Lebar (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Width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) dan Tinggi (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Height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) gambar sebagai acuan koordinat.</w:t>
      </w:r>
    </w:p>
    <w:p w14:paraId="01C35EB9" w14:textId="3953E67A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6. Ukuran </w:t>
      </w: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Font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Dinamis</w:t>
      </w:r>
    </w:p>
    <w:p w14:paraId="3F159694" w14:textId="77777777" w:rsidR="004E4C5D" w:rsidRPr="004E4C5D" w:rsidRDefault="004E4C5D" w:rsidP="004E4C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Sistem menggunakan perhitungan </w:t>
      </w: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skala terhadap tinggi gambar (H)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3A3E8E86" w14:textId="77777777" w:rsidR="004E4C5D" w:rsidRPr="004E4C5D" w:rsidRDefault="004E4C5D" w:rsidP="004E4C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Contoh: H * 0.16 berarti ukuran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font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nama adalah 16% dari tinggi total gambar. Ini menjamin tulisan tidak akan pecah atau terlalu kecil meskipun resolusi gambar diganti.</w:t>
      </w:r>
    </w:p>
    <w:p w14:paraId="0CEE8499" w14:textId="62BD9662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7. Penempatan Teks Utama (Judul &amp; Nama)</w:t>
      </w:r>
    </w:p>
    <w:p w14:paraId="356193DC" w14:textId="77777777" w:rsidR="004E4C5D" w:rsidRPr="004E4C5D" w:rsidRDefault="004E4C5D" w:rsidP="004E4C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draw.text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Menuliskan teks "SERTIFIKAT PENGHARGAAN", "Diberikan kepada:", Nama Peserta, dan Predikat.</w:t>
      </w:r>
    </w:p>
    <w:p w14:paraId="7B723430" w14:textId="77777777" w:rsidR="004E4C5D" w:rsidRPr="004E4C5D" w:rsidRDefault="004E4C5D" w:rsidP="004E4C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draw.textlength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Rumus (W -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textlength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)/2 memastikan semua teks berada tepat di </w:t>
      </w: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tengah secara horizontal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center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alignment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).</w:t>
      </w:r>
    </w:p>
    <w:p w14:paraId="67490A66" w14:textId="1E3F130F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8. Penempelan Logo Institusi</w:t>
      </w:r>
    </w:p>
    <w:p w14:paraId="7820D9B8" w14:textId="77777777" w:rsidR="004E4C5D" w:rsidRPr="004E4C5D" w:rsidRDefault="004E4C5D" w:rsidP="004E4C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logo.resize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Mengubah ukuran logo agar proporsional dengan tinggi sertifikat (12% dari H).</w:t>
      </w:r>
    </w:p>
    <w:p w14:paraId="1F4D72EA" w14:textId="77777777" w:rsidR="004E4C5D" w:rsidRPr="004E4C5D" w:rsidRDefault="004E4C5D" w:rsidP="004E4C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img.paste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Menempelkan logo di posisi tengah bawah (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pos_y_logo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= H * 0.78). Blok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try-except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digunakan agar jika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file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logo hilang, program tetap berjalan tanpa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error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793E3347" w14:textId="74CAD7AD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9. Pembuatan QR Code</w:t>
      </w:r>
    </w:p>
    <w:p w14:paraId="62421471" w14:textId="77777777" w:rsidR="004E4C5D" w:rsidRPr="004E4C5D" w:rsidRDefault="004E4C5D" w:rsidP="004E4C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qrcode.make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Membuat QR Code yang berisi informasi unik peserta.</w:t>
      </w:r>
    </w:p>
    <w:p w14:paraId="1C171163" w14:textId="77777777" w:rsidR="004E4C5D" w:rsidRPr="004E4C5D" w:rsidRDefault="004E4C5D" w:rsidP="004E4C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img.paste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Menempatkan QR Code di sudut kiri bawah (W * 0.05).</w:t>
      </w:r>
    </w:p>
    <w:p w14:paraId="3C02D0BE" w14:textId="24C0EEA7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10. Area Tanda Tangan (</w:t>
      </w: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Dual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Signature</w:t>
      </w:r>
      <w:proofErr w:type="spellEnd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)</w:t>
      </w:r>
    </w:p>
    <w:p w14:paraId="530ED154" w14:textId="77777777" w:rsidR="004E4C5D" w:rsidRPr="004E4C5D" w:rsidRDefault="004E4C5D" w:rsidP="004E4C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line_w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Mengatur panjang garis tanda tangan.</w:t>
      </w:r>
    </w:p>
    <w:p w14:paraId="7A816837" w14:textId="77777777" w:rsidR="004E4C5D" w:rsidRPr="004E4C5D" w:rsidRDefault="004E4C5D" w:rsidP="004E4C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A. TTD Pembimbing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Menggambar garis dan teks jabatan di sisi kiri.</w:t>
      </w:r>
    </w:p>
    <w:p w14:paraId="51880AFA" w14:textId="77777777" w:rsidR="004E4C5D" w:rsidRPr="004E4C5D" w:rsidRDefault="004E4C5D" w:rsidP="004E4C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B. TTD Ketua Penyelenggara</w:t>
      </w:r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Menggambar garis dan teks di sisi kanan dengan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offset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 * 0.15 (digeser ke kiri dari pinggir kanan) agar posisi seimbang dan estetis.</w:t>
      </w:r>
    </w:p>
    <w:p w14:paraId="6B1A028B" w14:textId="77777777" w:rsidR="004E4C5D" w:rsidRPr="004E4C5D" w:rsidRDefault="004E4C5D" w:rsidP="004E4C5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11. Finalisasi dan Penyimpanan</w:t>
      </w:r>
    </w:p>
    <w:p w14:paraId="5FE073A6" w14:textId="77777777" w:rsidR="004E4C5D" w:rsidRPr="004E4C5D" w:rsidRDefault="004E4C5D" w:rsidP="004E4C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save_path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Memberi nama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file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secara otomatis berdasarkan nama peserta (spasi diganti dengan </w:t>
      </w:r>
      <w:proofErr w:type="spellStart"/>
      <w:r w:rsidRPr="004E4C5D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underscore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).</w:t>
      </w:r>
    </w:p>
    <w:p w14:paraId="40C18989" w14:textId="63C95F29" w:rsidR="004E4C5D" w:rsidRDefault="004E4C5D" w:rsidP="004E4C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4E4C5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img.save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: Menyimpan hasil akhir dengan </w:t>
      </w:r>
      <w:proofErr w:type="spellStart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quality</w:t>
      </w:r>
      <w:proofErr w:type="spellEnd"/>
      <w:r w:rsidRPr="004E4C5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=100 untuk menjaga ketajaman resolusi saat dicetak.</w:t>
      </w:r>
    </w:p>
    <w:p w14:paraId="20103520" w14:textId="77777777" w:rsidR="00857784" w:rsidRPr="00857784" w:rsidRDefault="00857784" w:rsidP="0085778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57784">
        <w:rPr>
          <w:rFonts w:asciiTheme="majorBidi" w:hAnsiTheme="majorBidi" w:cstheme="majorBidi"/>
          <w:b/>
          <w:bCs/>
          <w:sz w:val="32"/>
          <w:szCs w:val="32"/>
        </w:rPr>
        <w:t>5. Spesifikasi Teknis (</w:t>
      </w:r>
      <w:proofErr w:type="spellStart"/>
      <w:r w:rsidRPr="00857784">
        <w:rPr>
          <w:rFonts w:asciiTheme="majorBidi" w:hAnsiTheme="majorBidi" w:cstheme="majorBidi"/>
          <w:b/>
          <w:bCs/>
          <w:sz w:val="32"/>
          <w:szCs w:val="32"/>
        </w:rPr>
        <w:t>Requirements</w:t>
      </w:r>
      <w:proofErr w:type="spellEnd"/>
      <w:r w:rsidRPr="00857784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28D2C559" w14:textId="77777777" w:rsidR="00857784" w:rsidRPr="00857784" w:rsidRDefault="00857784" w:rsidP="00857784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857784">
        <w:rPr>
          <w:rFonts w:asciiTheme="majorBidi" w:hAnsiTheme="majorBidi" w:cstheme="majorBidi"/>
          <w:sz w:val="28"/>
          <w:szCs w:val="28"/>
        </w:rPr>
        <w:t xml:space="preserve">Untuk menjalankan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project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ini, lingkungan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Python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harus memiliki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library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berikut:</w:t>
      </w:r>
    </w:p>
    <w:p w14:paraId="38E9AE11" w14:textId="77777777" w:rsidR="00857784" w:rsidRPr="00857784" w:rsidRDefault="00857784" w:rsidP="0085778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857784">
        <w:rPr>
          <w:rFonts w:asciiTheme="majorBidi" w:hAnsiTheme="majorBidi" w:cstheme="majorBidi"/>
          <w:sz w:val="28"/>
          <w:szCs w:val="28"/>
        </w:rPr>
        <w:t>Pandas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&amp;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Openpyxl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: Untuk manajemen dan pembacaan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database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Excel.</w:t>
      </w:r>
    </w:p>
    <w:p w14:paraId="77C787A2" w14:textId="77777777" w:rsidR="00857784" w:rsidRPr="00857784" w:rsidRDefault="00857784" w:rsidP="0085778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857784">
        <w:rPr>
          <w:rFonts w:asciiTheme="majorBidi" w:hAnsiTheme="majorBidi" w:cstheme="majorBidi"/>
          <w:sz w:val="28"/>
          <w:szCs w:val="28"/>
        </w:rPr>
        <w:t>Pillow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(PIL): Untuk pengolahan gambar dan teks tingkat tinggi.</w:t>
      </w:r>
    </w:p>
    <w:p w14:paraId="3CAB3A4D" w14:textId="77777777" w:rsidR="00857784" w:rsidRPr="00857784" w:rsidRDefault="00857784" w:rsidP="0085778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857784">
        <w:rPr>
          <w:rFonts w:asciiTheme="majorBidi" w:hAnsiTheme="majorBidi" w:cstheme="majorBidi"/>
          <w:sz w:val="28"/>
          <w:szCs w:val="28"/>
        </w:rPr>
        <w:t>QRCode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: Untuk pembuatan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barcode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 xml:space="preserve"> verifikasi digital.</w:t>
      </w:r>
    </w:p>
    <w:p w14:paraId="3B29029D" w14:textId="03022D8F" w:rsidR="004E4C5D" w:rsidRDefault="004E4C5D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A06514E" w14:textId="0A14E662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CA3CA7C" w14:textId="77777777" w:rsidR="00857784" w:rsidRPr="00857784" w:rsidRDefault="00857784" w:rsidP="0085778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57784">
        <w:rPr>
          <w:rFonts w:asciiTheme="majorBidi" w:hAnsiTheme="majorBidi" w:cstheme="majorBidi"/>
          <w:b/>
          <w:bCs/>
          <w:sz w:val="28"/>
          <w:szCs w:val="28"/>
        </w:rPr>
        <w:t>6. Kesimpulan</w:t>
      </w:r>
    </w:p>
    <w:p w14:paraId="729BDA2D" w14:textId="77777777" w:rsidR="00857784" w:rsidRPr="00857784" w:rsidRDefault="00857784" w:rsidP="00857784">
      <w:pPr>
        <w:pStyle w:val="ListParagraph"/>
        <w:rPr>
          <w:rFonts w:asciiTheme="majorBidi" w:hAnsiTheme="majorBidi" w:cstheme="majorBidi"/>
          <w:sz w:val="28"/>
          <w:szCs w:val="28"/>
        </w:rPr>
      </w:pPr>
      <w:r w:rsidRPr="00857784">
        <w:rPr>
          <w:rFonts w:asciiTheme="majorBidi" w:hAnsiTheme="majorBidi" w:cstheme="majorBidi"/>
          <w:sz w:val="28"/>
          <w:szCs w:val="28"/>
        </w:rPr>
        <w:t xml:space="preserve">Project ini berhasil mentransformasi proses administratif yang membosankan menjadi sistem yang cerdas. Dengan sekali eksekusi </w:t>
      </w:r>
      <w:proofErr w:type="spellStart"/>
      <w:r w:rsidRPr="00857784">
        <w:rPr>
          <w:rFonts w:asciiTheme="majorBidi" w:hAnsiTheme="majorBidi" w:cstheme="majorBidi"/>
          <w:sz w:val="28"/>
          <w:szCs w:val="28"/>
        </w:rPr>
        <w:t>script</w:t>
      </w:r>
      <w:proofErr w:type="spellEnd"/>
      <w:r w:rsidRPr="00857784">
        <w:rPr>
          <w:rFonts w:asciiTheme="majorBidi" w:hAnsiTheme="majorBidi" w:cstheme="majorBidi"/>
          <w:sz w:val="28"/>
          <w:szCs w:val="28"/>
        </w:rPr>
        <w:t>, sistem dapat menghasilkan ratusan sertifikat yang rapi, presisi, dan siap didistribusikan tanpa risiko kesalahan manusia.</w:t>
      </w:r>
    </w:p>
    <w:p w14:paraId="789D6A68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4BD90FE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E16E4C7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E8A6B00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9EB6890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B04C736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2033F01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4B63AB07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D5320A3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60AEC5F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E68DCD2" w14:textId="0888AD69" w:rsidR="00857784" w:rsidRPr="00857784" w:rsidRDefault="00857784" w:rsidP="004E4C5D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857784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Hasil sertifikat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3892945C" w14:textId="77777777" w:rsidR="00857784" w:rsidRPr="00857784" w:rsidRDefault="00857784" w:rsidP="004E4C5D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75984F49" w14:textId="379A8B02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ED399BA" wp14:editId="37F73DFF">
            <wp:extent cx="4838700" cy="3429000"/>
            <wp:effectExtent l="0" t="0" r="0" b="0"/>
            <wp:docPr id="101220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4161" name="Picture 1012204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6E23" w14:textId="77777777" w:rsid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C50AFC7" w14:textId="77777777" w:rsidR="00857784" w:rsidRPr="00857784" w:rsidRDefault="00857784" w:rsidP="004E4C5D">
      <w:pPr>
        <w:pStyle w:val="ListParagraph"/>
        <w:rPr>
          <w:rFonts w:asciiTheme="majorBidi" w:hAnsiTheme="majorBidi" w:cstheme="majorBidi"/>
          <w:sz w:val="28"/>
          <w:szCs w:val="28"/>
        </w:rPr>
      </w:pPr>
    </w:p>
    <w:sectPr w:rsidR="00857784" w:rsidRPr="008577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E835C" w14:textId="77777777" w:rsidR="003A10C6" w:rsidRDefault="003A10C6" w:rsidP="004042E7">
      <w:pPr>
        <w:spacing w:after="0" w:line="240" w:lineRule="auto"/>
      </w:pPr>
      <w:r>
        <w:separator/>
      </w:r>
    </w:p>
  </w:endnote>
  <w:endnote w:type="continuationSeparator" w:id="0">
    <w:p w14:paraId="358A42E9" w14:textId="77777777" w:rsidR="003A10C6" w:rsidRDefault="003A10C6" w:rsidP="00404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F8F1" w14:textId="77777777" w:rsidR="003A10C6" w:rsidRDefault="003A10C6" w:rsidP="004042E7">
      <w:pPr>
        <w:spacing w:after="0" w:line="240" w:lineRule="auto"/>
      </w:pPr>
      <w:r>
        <w:separator/>
      </w:r>
    </w:p>
  </w:footnote>
  <w:footnote w:type="continuationSeparator" w:id="0">
    <w:p w14:paraId="7157845C" w14:textId="77777777" w:rsidR="003A10C6" w:rsidRDefault="003A10C6" w:rsidP="00404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62F"/>
    <w:multiLevelType w:val="multilevel"/>
    <w:tmpl w:val="3DE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3DE7"/>
    <w:multiLevelType w:val="multilevel"/>
    <w:tmpl w:val="04D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7FCC"/>
    <w:multiLevelType w:val="multilevel"/>
    <w:tmpl w:val="33E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3F8E"/>
    <w:multiLevelType w:val="multilevel"/>
    <w:tmpl w:val="BE0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66E5E"/>
    <w:multiLevelType w:val="multilevel"/>
    <w:tmpl w:val="D80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177EF"/>
    <w:multiLevelType w:val="multilevel"/>
    <w:tmpl w:val="D5B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66C9"/>
    <w:multiLevelType w:val="multilevel"/>
    <w:tmpl w:val="E0E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87BD4"/>
    <w:multiLevelType w:val="multilevel"/>
    <w:tmpl w:val="6D1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414A1"/>
    <w:multiLevelType w:val="multilevel"/>
    <w:tmpl w:val="305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00DA9"/>
    <w:multiLevelType w:val="multilevel"/>
    <w:tmpl w:val="6B0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27285"/>
    <w:multiLevelType w:val="multilevel"/>
    <w:tmpl w:val="34DA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6B49"/>
    <w:multiLevelType w:val="multilevel"/>
    <w:tmpl w:val="356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73CC3"/>
    <w:multiLevelType w:val="multilevel"/>
    <w:tmpl w:val="AF0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24DF8"/>
    <w:multiLevelType w:val="hybridMultilevel"/>
    <w:tmpl w:val="D3F4E2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83D8D"/>
    <w:multiLevelType w:val="multilevel"/>
    <w:tmpl w:val="2316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44229"/>
    <w:multiLevelType w:val="multilevel"/>
    <w:tmpl w:val="B9F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D2352"/>
    <w:multiLevelType w:val="multilevel"/>
    <w:tmpl w:val="4D5E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F28AB"/>
    <w:multiLevelType w:val="multilevel"/>
    <w:tmpl w:val="A48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E5937"/>
    <w:multiLevelType w:val="multilevel"/>
    <w:tmpl w:val="D67E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C26B1"/>
    <w:multiLevelType w:val="multilevel"/>
    <w:tmpl w:val="28EA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A0978"/>
    <w:multiLevelType w:val="multilevel"/>
    <w:tmpl w:val="D752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895F7C"/>
    <w:multiLevelType w:val="hybridMultilevel"/>
    <w:tmpl w:val="BDBC44F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000F9"/>
    <w:multiLevelType w:val="multilevel"/>
    <w:tmpl w:val="DB0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316D9"/>
    <w:multiLevelType w:val="multilevel"/>
    <w:tmpl w:val="909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67411"/>
    <w:multiLevelType w:val="multilevel"/>
    <w:tmpl w:val="1690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466BB"/>
    <w:multiLevelType w:val="multilevel"/>
    <w:tmpl w:val="9F7C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537251"/>
    <w:multiLevelType w:val="multilevel"/>
    <w:tmpl w:val="CA42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A7570E"/>
    <w:multiLevelType w:val="multilevel"/>
    <w:tmpl w:val="0D2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057465">
    <w:abstractNumId w:val="18"/>
  </w:num>
  <w:num w:numId="2" w16cid:durableId="179129902">
    <w:abstractNumId w:val="11"/>
  </w:num>
  <w:num w:numId="3" w16cid:durableId="1998723878">
    <w:abstractNumId w:val="24"/>
  </w:num>
  <w:num w:numId="4" w16cid:durableId="830876613">
    <w:abstractNumId w:val="14"/>
  </w:num>
  <w:num w:numId="5" w16cid:durableId="368186698">
    <w:abstractNumId w:val="17"/>
  </w:num>
  <w:num w:numId="6" w16cid:durableId="2142183969">
    <w:abstractNumId w:val="20"/>
  </w:num>
  <w:num w:numId="7" w16cid:durableId="1629436185">
    <w:abstractNumId w:val="6"/>
  </w:num>
  <w:num w:numId="8" w16cid:durableId="825895131">
    <w:abstractNumId w:val="7"/>
  </w:num>
  <w:num w:numId="9" w16cid:durableId="872839349">
    <w:abstractNumId w:val="4"/>
  </w:num>
  <w:num w:numId="10" w16cid:durableId="1491751279">
    <w:abstractNumId w:val="27"/>
  </w:num>
  <w:num w:numId="11" w16cid:durableId="444036069">
    <w:abstractNumId w:val="16"/>
  </w:num>
  <w:num w:numId="12" w16cid:durableId="1170407704">
    <w:abstractNumId w:val="25"/>
  </w:num>
  <w:num w:numId="13" w16cid:durableId="426270865">
    <w:abstractNumId w:val="19"/>
  </w:num>
  <w:num w:numId="14" w16cid:durableId="1778676262">
    <w:abstractNumId w:val="3"/>
  </w:num>
  <w:num w:numId="15" w16cid:durableId="410351612">
    <w:abstractNumId w:val="26"/>
  </w:num>
  <w:num w:numId="16" w16cid:durableId="410126039">
    <w:abstractNumId w:val="22"/>
  </w:num>
  <w:num w:numId="17" w16cid:durableId="1742873287">
    <w:abstractNumId w:val="13"/>
  </w:num>
  <w:num w:numId="18" w16cid:durableId="908879640">
    <w:abstractNumId w:val="21"/>
  </w:num>
  <w:num w:numId="19" w16cid:durableId="2049253826">
    <w:abstractNumId w:val="23"/>
  </w:num>
  <w:num w:numId="20" w16cid:durableId="1590039420">
    <w:abstractNumId w:val="12"/>
  </w:num>
  <w:num w:numId="21" w16cid:durableId="931933867">
    <w:abstractNumId w:val="9"/>
  </w:num>
  <w:num w:numId="22" w16cid:durableId="596210549">
    <w:abstractNumId w:val="2"/>
  </w:num>
  <w:num w:numId="23" w16cid:durableId="1131171782">
    <w:abstractNumId w:val="5"/>
  </w:num>
  <w:num w:numId="24" w16cid:durableId="201404190">
    <w:abstractNumId w:val="10"/>
  </w:num>
  <w:num w:numId="25" w16cid:durableId="964585569">
    <w:abstractNumId w:val="15"/>
  </w:num>
  <w:num w:numId="26" w16cid:durableId="2025357024">
    <w:abstractNumId w:val="1"/>
  </w:num>
  <w:num w:numId="27" w16cid:durableId="1402025430">
    <w:abstractNumId w:val="8"/>
  </w:num>
  <w:num w:numId="28" w16cid:durableId="2067221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5D"/>
    <w:rsid w:val="00005D5D"/>
    <w:rsid w:val="000162A9"/>
    <w:rsid w:val="000326F8"/>
    <w:rsid w:val="000B7889"/>
    <w:rsid w:val="001A552C"/>
    <w:rsid w:val="002D30CD"/>
    <w:rsid w:val="00310B59"/>
    <w:rsid w:val="00372873"/>
    <w:rsid w:val="003A10C6"/>
    <w:rsid w:val="003D74AB"/>
    <w:rsid w:val="004042E7"/>
    <w:rsid w:val="00467474"/>
    <w:rsid w:val="004A492C"/>
    <w:rsid w:val="004E4C5D"/>
    <w:rsid w:val="004E5BD4"/>
    <w:rsid w:val="00546E46"/>
    <w:rsid w:val="005A3B3E"/>
    <w:rsid w:val="0066615E"/>
    <w:rsid w:val="0072286B"/>
    <w:rsid w:val="007264AA"/>
    <w:rsid w:val="00797C6E"/>
    <w:rsid w:val="007B379B"/>
    <w:rsid w:val="007B5989"/>
    <w:rsid w:val="00840E60"/>
    <w:rsid w:val="00857784"/>
    <w:rsid w:val="00920B61"/>
    <w:rsid w:val="00930D9C"/>
    <w:rsid w:val="0095316F"/>
    <w:rsid w:val="00980E54"/>
    <w:rsid w:val="009C3E14"/>
    <w:rsid w:val="00A63138"/>
    <w:rsid w:val="00AF1815"/>
    <w:rsid w:val="00B46E75"/>
    <w:rsid w:val="00D64E41"/>
    <w:rsid w:val="00E30DFC"/>
    <w:rsid w:val="00E640C8"/>
    <w:rsid w:val="00F102E6"/>
    <w:rsid w:val="00FD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EDFFA"/>
  <w15:chartTrackingRefBased/>
  <w15:docId w15:val="{82241C2D-186E-41D2-9E4E-0E8C9BCF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5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005D5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04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2E7"/>
  </w:style>
  <w:style w:type="paragraph" w:styleId="Footer">
    <w:name w:val="footer"/>
    <w:basedOn w:val="Normal"/>
    <w:link w:val="FooterChar"/>
    <w:uiPriority w:val="99"/>
    <w:unhideWhenUsed/>
    <w:rsid w:val="00404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2E7"/>
  </w:style>
  <w:style w:type="character" w:styleId="Hyperlink">
    <w:name w:val="Hyperlink"/>
    <w:basedOn w:val="DefaultParagraphFont"/>
    <w:uiPriority w:val="99"/>
    <w:unhideWhenUsed/>
    <w:rsid w:val="00930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D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3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E4C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Petrisia Okta Paulina</dc:creator>
  <cp:keywords/>
  <dc:description/>
  <cp:lastModifiedBy>Petrisia Okta Paulina</cp:lastModifiedBy>
  <cp:revision>2</cp:revision>
  <cp:lastPrinted>2026-01-23T20:09:00Z</cp:lastPrinted>
  <dcterms:created xsi:type="dcterms:W3CDTF">2025-05-16T17:32:00Z</dcterms:created>
  <dcterms:modified xsi:type="dcterms:W3CDTF">2026-01-28T09:17:00Z</dcterms:modified>
</cp:coreProperties>
</file>