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8697" w14:textId="13BCDF7F" w:rsidR="00B32CDC" w:rsidRPr="00A95DD5" w:rsidRDefault="0071096A" w:rsidP="00A95DD5">
      <w:pPr>
        <w:pStyle w:val="Heading2"/>
      </w:pPr>
      <w:r w:rsidRPr="00A95DD5">
        <w:t>A4 Extra Credit</w:t>
      </w:r>
      <w:r w:rsidR="00A95DD5" w:rsidRPr="00A95DD5">
        <w:t xml:space="preserve">: </w:t>
      </w:r>
      <w:r w:rsidR="00A95DD5">
        <w:t>A</w:t>
      </w:r>
      <w:r w:rsidR="00A95DD5">
        <w:t xml:space="preserve"> detailed write-up of your observations for each variation of hash table on the different data sets.</w:t>
      </w:r>
      <w:r w:rsidR="00A95DD5">
        <w:t xml:space="preserve"> </w:t>
      </w:r>
    </w:p>
    <w:p w14:paraId="363D7F71" w14:textId="77777777" w:rsidR="00A95DD5" w:rsidRDefault="00A95DD5" w:rsidP="00A95DD5">
      <w:r>
        <w:t>For no-collision data: CHAINING_VECTOR performed the best in both insertion and search. Interesting Unordered_map was the third fastest of seven in insertion but the worst in searching</w:t>
      </w:r>
    </w:p>
    <w:p w14:paraId="704EF16F" w14:textId="77777777" w:rsidR="00A95DD5" w:rsidRDefault="00A95DD5" w:rsidP="00A95DD5">
      <w:r>
        <w:t>DOUBLE_HASHING performed consistenly terrible even for the categories below</w:t>
      </w:r>
    </w:p>
    <w:p w14:paraId="1F9111EF" w14:textId="77777777" w:rsidR="00A95DD5" w:rsidRDefault="00A95DD5" w:rsidP="00A95DD5"/>
    <w:p w14:paraId="1B69B2CD" w14:textId="77777777" w:rsidR="00A95DD5" w:rsidRDefault="00A95DD5" w:rsidP="00A95DD5">
      <w:r>
        <w:t>For low-collision data: Unordered_map performed the best in both insertion and search. All the data structures maintain a similar for both insertion and search</w:t>
      </w:r>
    </w:p>
    <w:p w14:paraId="40FD260F" w14:textId="77777777" w:rsidR="00A95DD5" w:rsidRDefault="00A95DD5" w:rsidP="00A95DD5"/>
    <w:p w14:paraId="0A27DC85" w14:textId="7EF763C1" w:rsidR="0071096A" w:rsidRDefault="00A95DD5" w:rsidP="00A95DD5">
      <w:r>
        <w:t>For high-collision data: CHAINING_LIST performed among the best in both insertion and search.</w:t>
      </w:r>
      <w:r>
        <w:t xml:space="preserve"> Here, structures show the most consistent behavior in insert and search.</w:t>
      </w:r>
    </w:p>
    <w:p w14:paraId="2158B303" w14:textId="457C9ACC" w:rsidR="00A95DD5" w:rsidRDefault="00EC029B" w:rsidP="00432174">
      <w:pPr>
        <w:ind w:left="6480" w:hanging="6480"/>
      </w:pPr>
      <w:r>
        <w:t xml:space="preserve">Analysis of </w:t>
      </w:r>
      <w:r w:rsidR="00285AD6">
        <w:t xml:space="preserve">Hash table variations on </w:t>
      </w:r>
      <w:r w:rsidR="00F37C30">
        <w:t xml:space="preserve">all </w:t>
      </w:r>
      <w:r w:rsidR="00F37C30" w:rsidRPr="00F37C30">
        <w:t>100003</w:t>
      </w:r>
      <w:r w:rsidR="00F37C30">
        <w:t xml:space="preserve"> records</w:t>
      </w:r>
      <w:r w:rsidR="00285AD6">
        <w:t xml:space="preserve">: </w:t>
      </w:r>
      <w:r>
        <w:t xml:space="preserve">Table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4600"/>
        <w:gridCol w:w="987"/>
        <w:gridCol w:w="987"/>
      </w:tblGrid>
      <w:tr w:rsidR="00A95DD5" w:rsidRPr="00A95DD5" w14:paraId="53DDA829" w14:textId="77777777" w:rsidTr="00A95DD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71773" w14:textId="69D67751" w:rsidR="00A95DD5" w:rsidRPr="00A95DD5" w:rsidRDefault="00A95DD5" w:rsidP="00A95DD5"/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B5C88" w14:textId="6A0263D5" w:rsidR="00A95DD5" w:rsidRPr="00A95DD5" w:rsidRDefault="00A95DD5" w:rsidP="00A95DD5">
            <w:r>
              <w:t>S</w:t>
            </w:r>
            <w:r w:rsidRPr="00A95DD5">
              <w:t xml:space="preserve">tructures </w:t>
            </w:r>
            <w:r w:rsidRPr="00C81BF1">
              <w:t xml:space="preserve">| </w:t>
            </w:r>
            <w:r w:rsidRPr="00A95DD5">
              <w:t xml:space="preserve">No collision </w:t>
            </w:r>
            <w:r w:rsidR="00C81BF1">
              <w:t>insert - search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9D1BA" w14:textId="1659E5CF" w:rsidR="00A95DD5" w:rsidRPr="00A95DD5" w:rsidRDefault="00A95DD5" w:rsidP="00A95DD5">
            <w:pPr>
              <w:rPr>
                <w:lang w:val="fr-CA"/>
              </w:rPr>
            </w:pPr>
            <w:r>
              <w:rPr>
                <w:lang w:val="fr-CA"/>
              </w:rPr>
              <w:t>Low collision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FC462" w14:textId="5B095524" w:rsidR="00A95DD5" w:rsidRPr="00A95DD5" w:rsidRDefault="00A95DD5" w:rsidP="00A95DD5">
            <w:pPr>
              <w:rPr>
                <w:lang w:val="fr-CA"/>
              </w:rPr>
            </w:pPr>
            <w:r>
              <w:rPr>
                <w:lang w:val="fr-CA"/>
              </w:rPr>
              <w:t>High collision</w:t>
            </w:r>
          </w:p>
        </w:tc>
      </w:tr>
      <w:tr w:rsidR="00A95DD5" w:rsidRPr="00A95DD5" w14:paraId="16451914" w14:textId="77777777" w:rsidTr="00A95DD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7B4AC" w14:textId="068C6CDB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0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AFE55" w14:textId="0E17EA8A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CHAINING_VECTOR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1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1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BC02B" w14:textId="50C14A3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3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821CB" w14:textId="64ADA79C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3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3</w:t>
            </w:r>
          </w:p>
        </w:tc>
      </w:tr>
      <w:tr w:rsidR="00A95DD5" w:rsidRPr="00A95DD5" w14:paraId="69658314" w14:textId="77777777" w:rsidTr="00A95DD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890E73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1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C3EA7" w14:textId="6D0DE6FB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CHAINING_LIST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2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3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C3D4B" w14:textId="7B8D5652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2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3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86206" w14:textId="42C29DDC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1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1</w:t>
            </w:r>
          </w:p>
        </w:tc>
      </w:tr>
      <w:tr w:rsidR="00A95DD5" w:rsidRPr="00A95DD5" w14:paraId="30C6DBAA" w14:textId="77777777" w:rsidTr="00A95DD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27CB1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2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677C1" w14:textId="0766455A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CHAINING_BST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4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4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CFEDA" w14:textId="25D7F425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4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9E5EF" w14:textId="24EFC60D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2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2</w:t>
            </w:r>
          </w:p>
        </w:tc>
      </w:tr>
      <w:tr w:rsidR="00A95DD5" w:rsidRPr="00A95DD5" w14:paraId="06522964" w14:textId="77777777" w:rsidTr="00A95DD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5DA6E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3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9875A" w14:textId="54B7FD0E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LINEAR_PROBING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5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2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CA55EC" w14:textId="6BEDDF02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5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5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F0A7D" w14:textId="6351DB25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4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4</w:t>
            </w:r>
          </w:p>
        </w:tc>
      </w:tr>
      <w:tr w:rsidR="00A95DD5" w:rsidRPr="00A95DD5" w14:paraId="13A5C191" w14:textId="77777777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A9BDA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4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9A85A" w14:textId="08E7E869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QUADRATIC_PROBING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6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5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8C5A56" w14:textId="0C4EF29C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6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7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286B0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 </w:t>
            </w:r>
          </w:p>
        </w:tc>
      </w:tr>
      <w:tr w:rsidR="00A95DD5" w:rsidRPr="00A95DD5" w14:paraId="38B261F3" w14:textId="77777777" w:rsidTr="00A95DD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F90EB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5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77EE1" w14:textId="417131DA" w:rsidR="00A95DD5" w:rsidRPr="00A95DD5" w:rsidRDefault="00A95DD5" w:rsidP="00432174">
            <w:pPr>
              <w:ind w:left="4320" w:hanging="4320"/>
              <w:rPr>
                <w:lang w:val="fr-CA"/>
              </w:rPr>
            </w:pPr>
            <w:r w:rsidRPr="00A95DD5">
              <w:rPr>
                <w:lang w:val="fr-CA"/>
              </w:rPr>
              <w:t xml:space="preserve">DOUBLE_HASHING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7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6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B7314" w14:textId="62D91FAF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7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6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A8AFA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 </w:t>
            </w:r>
          </w:p>
        </w:tc>
      </w:tr>
      <w:tr w:rsidR="00A95DD5" w:rsidRPr="00A95DD5" w14:paraId="2D8DEF54" w14:textId="77777777" w:rsidTr="00A95DD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648BE8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6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81AF2" w14:textId="6115885E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Unordered_map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3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7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0EA3AF" w14:textId="1C399FE8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1</w:t>
            </w:r>
            <w:r w:rsidR="00C81BF1"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AA4E62" w14:textId="77777777" w:rsidR="00A95DD5" w:rsidRPr="00A95DD5" w:rsidRDefault="00A95DD5" w:rsidP="00A95DD5">
            <w:pPr>
              <w:rPr>
                <w:lang w:val="fr-CA"/>
              </w:rPr>
            </w:pPr>
            <w:r w:rsidRPr="00A95DD5">
              <w:rPr>
                <w:lang w:val="fr-CA"/>
              </w:rPr>
              <w:t> </w:t>
            </w:r>
          </w:p>
        </w:tc>
      </w:tr>
    </w:tbl>
    <w:p w14:paraId="1D1C0589" w14:textId="77777777" w:rsidR="00A95DD5" w:rsidRDefault="00A95DD5" w:rsidP="00A95DD5"/>
    <w:p w14:paraId="1B0D7549" w14:textId="77777777" w:rsidR="00432174" w:rsidRDefault="00432174" w:rsidP="00A95DD5"/>
    <w:p w14:paraId="21DDCC61" w14:textId="77777777" w:rsidR="00C55192" w:rsidRDefault="00C55192" w:rsidP="00A95DD5"/>
    <w:p w14:paraId="0A966C12" w14:textId="77777777" w:rsidR="00C55192" w:rsidRDefault="00C55192" w:rsidP="00A95DD5"/>
    <w:p w14:paraId="28615EFE" w14:textId="35398EE1" w:rsidR="00C55192" w:rsidRDefault="00C55192" w:rsidP="00A95DD5">
      <w:r w:rsidRPr="00432174">
        <w:lastRenderedPageBreak/>
        <w:t xml:space="preserve">Analysis of Hash table variations on all 100 records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4600"/>
        <w:gridCol w:w="987"/>
        <w:gridCol w:w="987"/>
      </w:tblGrid>
      <w:tr w:rsidR="00432174" w:rsidRPr="00A95DD5" w14:paraId="379B9A8C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49EE5" w14:textId="77777777" w:rsidR="00432174" w:rsidRPr="00A95DD5" w:rsidRDefault="00432174" w:rsidP="00247D6E"/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0A663" w14:textId="77777777" w:rsidR="00432174" w:rsidRPr="00A95DD5" w:rsidRDefault="00432174" w:rsidP="00247D6E">
            <w:r>
              <w:t>S</w:t>
            </w:r>
            <w:r w:rsidRPr="00A95DD5">
              <w:t xml:space="preserve">tructures </w:t>
            </w:r>
            <w:r w:rsidRPr="00C81BF1">
              <w:t xml:space="preserve">| </w:t>
            </w:r>
            <w:r w:rsidRPr="00A95DD5">
              <w:t xml:space="preserve">No collision </w:t>
            </w:r>
            <w:r>
              <w:t>insert - search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ECB8" w14:textId="77777777" w:rsidR="00432174" w:rsidRPr="00A95DD5" w:rsidRDefault="00432174" w:rsidP="00247D6E">
            <w:pPr>
              <w:rPr>
                <w:lang w:val="fr-CA"/>
              </w:rPr>
            </w:pPr>
            <w:r>
              <w:rPr>
                <w:lang w:val="fr-CA"/>
              </w:rPr>
              <w:t>Low collision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36FE" w14:textId="77777777" w:rsidR="00432174" w:rsidRPr="00A95DD5" w:rsidRDefault="00432174" w:rsidP="00247D6E">
            <w:pPr>
              <w:rPr>
                <w:lang w:val="fr-CA"/>
              </w:rPr>
            </w:pPr>
            <w:r>
              <w:rPr>
                <w:lang w:val="fr-CA"/>
              </w:rPr>
              <w:t>High collision</w:t>
            </w:r>
          </w:p>
        </w:tc>
      </w:tr>
      <w:tr w:rsidR="00432174" w:rsidRPr="00A95DD5" w14:paraId="03488ED7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4B264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0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C95BF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CHAINING_VECTOR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1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1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99E0D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3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10E26" w14:textId="0C930B2A" w:rsidR="00432174" w:rsidRPr="00A95DD5" w:rsidRDefault="00243492" w:rsidP="00247D6E">
            <w:pPr>
              <w:rPr>
                <w:lang w:val="fr-CA"/>
              </w:rPr>
            </w:pPr>
            <w:r>
              <w:rPr>
                <w:lang w:val="fr-CA"/>
              </w:rPr>
              <w:t>2</w:t>
            </w:r>
            <w:r w:rsidR="00432174">
              <w:rPr>
                <w:lang w:val="fr-CA"/>
              </w:rPr>
              <w:t xml:space="preserve"> -</w:t>
            </w:r>
            <w:r w:rsidR="00BF2B7E">
              <w:rPr>
                <w:lang w:val="fr-CA"/>
              </w:rPr>
              <w:t xml:space="preserve"> 1</w:t>
            </w:r>
          </w:p>
        </w:tc>
      </w:tr>
      <w:tr w:rsidR="00432174" w:rsidRPr="00A95DD5" w14:paraId="43A229AD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C8914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1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4375DF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CHAINING_LIST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2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3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DBFEE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2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3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8F816" w14:textId="398AC6A6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1</w:t>
            </w:r>
            <w:r>
              <w:rPr>
                <w:lang w:val="fr-CA"/>
              </w:rPr>
              <w:t xml:space="preserve"> - </w:t>
            </w:r>
            <w:r w:rsidR="00E1100E">
              <w:rPr>
                <w:lang w:val="fr-CA"/>
              </w:rPr>
              <w:t>2</w:t>
            </w:r>
          </w:p>
        </w:tc>
      </w:tr>
      <w:tr w:rsidR="00432174" w:rsidRPr="00A95DD5" w14:paraId="2849515E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5A8D7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2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B1587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CHAINING_BST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4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4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059237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4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72E55" w14:textId="6A366B43" w:rsidR="00432174" w:rsidRPr="00A95DD5" w:rsidRDefault="00243492" w:rsidP="00247D6E">
            <w:pPr>
              <w:rPr>
                <w:lang w:val="fr-CA"/>
              </w:rPr>
            </w:pPr>
            <w:r>
              <w:rPr>
                <w:lang w:val="fr-CA"/>
              </w:rPr>
              <w:t>4</w:t>
            </w:r>
            <w:r w:rsidR="00432174">
              <w:rPr>
                <w:lang w:val="fr-CA"/>
              </w:rPr>
              <w:t xml:space="preserve"> - </w:t>
            </w:r>
            <w:r w:rsidR="00E1100E">
              <w:rPr>
                <w:lang w:val="fr-CA"/>
              </w:rPr>
              <w:t>3</w:t>
            </w:r>
          </w:p>
        </w:tc>
      </w:tr>
      <w:tr w:rsidR="00432174" w:rsidRPr="00A95DD5" w14:paraId="63634F8C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33880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3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B4691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LINEAR_PROBING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5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2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AEE7C5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5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5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E21CB" w14:textId="137748A4" w:rsidR="00432174" w:rsidRPr="00A95DD5" w:rsidRDefault="00243492" w:rsidP="00247D6E">
            <w:pPr>
              <w:rPr>
                <w:lang w:val="fr-CA"/>
              </w:rPr>
            </w:pPr>
            <w:r>
              <w:rPr>
                <w:lang w:val="fr-CA"/>
              </w:rPr>
              <w:t>5</w:t>
            </w:r>
            <w:r w:rsidR="00432174">
              <w:rPr>
                <w:lang w:val="fr-CA"/>
              </w:rPr>
              <w:t xml:space="preserve"> </w:t>
            </w:r>
            <w:r w:rsidR="005F37EE">
              <w:rPr>
                <w:lang w:val="fr-CA"/>
              </w:rPr>
              <w:t>–</w:t>
            </w:r>
            <w:r w:rsidR="00432174">
              <w:rPr>
                <w:lang w:val="fr-CA"/>
              </w:rPr>
              <w:t xml:space="preserve"> </w:t>
            </w:r>
            <w:r w:rsidR="005F37EE">
              <w:rPr>
                <w:lang w:val="fr-CA"/>
              </w:rPr>
              <w:t>5</w:t>
            </w:r>
          </w:p>
        </w:tc>
      </w:tr>
      <w:tr w:rsidR="00432174" w:rsidRPr="00A95DD5" w14:paraId="66C2CC9D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F8FCA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4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C21BB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QUADRATIC_PROBING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6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5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6EBC1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6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7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F4FBC" w14:textId="12940B02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 </w:t>
            </w:r>
            <w:r w:rsidR="00243492">
              <w:rPr>
                <w:lang w:val="fr-CA"/>
              </w:rPr>
              <w:t xml:space="preserve">6 </w:t>
            </w:r>
            <w:r w:rsidR="0045391A">
              <w:rPr>
                <w:lang w:val="fr-CA"/>
              </w:rPr>
              <w:t>–</w:t>
            </w:r>
            <w:r w:rsidR="00243492">
              <w:rPr>
                <w:lang w:val="fr-CA"/>
              </w:rPr>
              <w:t xml:space="preserve"> </w:t>
            </w:r>
            <w:r w:rsidR="005F37EE">
              <w:rPr>
                <w:lang w:val="fr-CA"/>
              </w:rPr>
              <w:t>7</w:t>
            </w:r>
          </w:p>
        </w:tc>
      </w:tr>
      <w:tr w:rsidR="00432174" w:rsidRPr="00A95DD5" w14:paraId="403D0215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0A3C3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5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74BEE" w14:textId="77777777" w:rsidR="00432174" w:rsidRPr="00A95DD5" w:rsidRDefault="00432174" w:rsidP="00247D6E">
            <w:pPr>
              <w:ind w:left="4320" w:hanging="4320"/>
              <w:rPr>
                <w:lang w:val="fr-CA"/>
              </w:rPr>
            </w:pPr>
            <w:r w:rsidRPr="00A95DD5">
              <w:rPr>
                <w:lang w:val="fr-CA"/>
              </w:rPr>
              <w:t xml:space="preserve">DOUBLE_HASHING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7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6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8A602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7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6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054537" w14:textId="36C24781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 </w:t>
            </w:r>
            <w:r w:rsidR="00243492">
              <w:rPr>
                <w:lang w:val="fr-CA"/>
              </w:rPr>
              <w:t xml:space="preserve">7 </w:t>
            </w:r>
            <w:r w:rsidR="0045391A">
              <w:rPr>
                <w:lang w:val="fr-CA"/>
              </w:rPr>
              <w:t>–</w:t>
            </w:r>
            <w:r w:rsidR="00243492">
              <w:rPr>
                <w:lang w:val="fr-CA"/>
              </w:rPr>
              <w:t xml:space="preserve"> </w:t>
            </w:r>
            <w:r w:rsidR="005F37EE">
              <w:rPr>
                <w:lang w:val="fr-CA"/>
              </w:rPr>
              <w:t>6</w:t>
            </w:r>
          </w:p>
        </w:tc>
      </w:tr>
      <w:tr w:rsidR="00432174" w:rsidRPr="00A95DD5" w14:paraId="1A2BD8CB" w14:textId="77777777" w:rsidTr="00247D6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85B4D2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6</w:t>
            </w:r>
          </w:p>
        </w:tc>
        <w:tc>
          <w:tcPr>
            <w:tcW w:w="3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6CA49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 xml:space="preserve">Unordered_map </w:t>
            </w:r>
            <w:r>
              <w:rPr>
                <w:lang w:val="fr-CA"/>
              </w:rPr>
              <w:t xml:space="preserve">| </w:t>
            </w:r>
            <w:r w:rsidRPr="00A95DD5">
              <w:rPr>
                <w:lang w:val="fr-CA"/>
              </w:rPr>
              <w:t>3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 xml:space="preserve">7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B1EDF" w14:textId="77777777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1</w:t>
            </w:r>
            <w:r>
              <w:rPr>
                <w:lang w:val="fr-CA"/>
              </w:rPr>
              <w:t xml:space="preserve"> - </w:t>
            </w:r>
            <w:r w:rsidRPr="00A95DD5">
              <w:rPr>
                <w:lang w:val="fr-CA"/>
              </w:rPr>
              <w:t>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C2E5E" w14:textId="6C8A198B" w:rsidR="00432174" w:rsidRPr="00A95DD5" w:rsidRDefault="00432174" w:rsidP="00247D6E">
            <w:pPr>
              <w:rPr>
                <w:lang w:val="fr-CA"/>
              </w:rPr>
            </w:pPr>
            <w:r w:rsidRPr="00A95DD5">
              <w:rPr>
                <w:lang w:val="fr-CA"/>
              </w:rPr>
              <w:t> </w:t>
            </w:r>
            <w:r w:rsidR="00243492">
              <w:rPr>
                <w:lang w:val="fr-CA"/>
              </w:rPr>
              <w:t>3 - 2</w:t>
            </w:r>
          </w:p>
        </w:tc>
      </w:tr>
    </w:tbl>
    <w:p w14:paraId="11177C34" w14:textId="77777777" w:rsidR="00432174" w:rsidRPr="00A95DD5" w:rsidRDefault="00432174" w:rsidP="00A95DD5"/>
    <w:sectPr w:rsidR="00432174" w:rsidRPr="00A95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6A"/>
    <w:rsid w:val="00243492"/>
    <w:rsid w:val="0027436B"/>
    <w:rsid w:val="00285AD6"/>
    <w:rsid w:val="00432174"/>
    <w:rsid w:val="0045391A"/>
    <w:rsid w:val="00464E35"/>
    <w:rsid w:val="005A0EF1"/>
    <w:rsid w:val="005F37EE"/>
    <w:rsid w:val="0071096A"/>
    <w:rsid w:val="007B4F91"/>
    <w:rsid w:val="00883F92"/>
    <w:rsid w:val="00A95DD5"/>
    <w:rsid w:val="00B32CDC"/>
    <w:rsid w:val="00BF2B7E"/>
    <w:rsid w:val="00C55192"/>
    <w:rsid w:val="00C81BF1"/>
    <w:rsid w:val="00D30B41"/>
    <w:rsid w:val="00E1100E"/>
    <w:rsid w:val="00EC029B"/>
    <w:rsid w:val="00F3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7C0E"/>
  <w15:chartTrackingRefBased/>
  <w15:docId w15:val="{F74961BC-E892-4782-96FC-56DF8DC0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Dushime, Grace - DSU Student</dc:creator>
  <cp:keywords/>
  <dc:description/>
  <cp:lastModifiedBy>Dushime, Grace - DSU Student</cp:lastModifiedBy>
  <cp:revision>13</cp:revision>
  <dcterms:created xsi:type="dcterms:W3CDTF">2026-05-06T05:10:00Z</dcterms:created>
  <dcterms:modified xsi:type="dcterms:W3CDTF">2026-05-06T08:40:00Z</dcterms:modified>
</cp:coreProperties>
</file>