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F0D2" w14:textId="0EA8DAEB" w:rsidR="0092747D" w:rsidRDefault="006A1C5A" w:rsidP="006A1C5A">
      <w:r>
        <w:rPr>
          <w:noProof/>
        </w:rPr>
        <w:drawing>
          <wp:inline distT="0" distB="0" distL="0" distR="0" wp14:anchorId="40BE7472" wp14:editId="728EE2C5">
            <wp:extent cx="3933020" cy="2949765"/>
            <wp:effectExtent l="34290" t="0" r="26035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3968359" cy="2976269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20699996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187BE" wp14:editId="0AF2BFBF">
            <wp:simplePos x="0" y="0"/>
            <wp:positionH relativeFrom="column">
              <wp:posOffset>-727075</wp:posOffset>
            </wp:positionH>
            <wp:positionV relativeFrom="paragraph">
              <wp:posOffset>486410</wp:posOffset>
            </wp:positionV>
            <wp:extent cx="3891915" cy="2919095"/>
            <wp:effectExtent l="3810" t="0" r="0" b="0"/>
            <wp:wrapSquare wrapText="bothSides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919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42B7D884" wp14:editId="6CBF66C9">
            <wp:extent cx="3569547" cy="2677160"/>
            <wp:effectExtent l="1588" t="0" r="952" b="953"/>
            <wp:docPr id="4" name="Picture 4" descr="A picture containing text, computer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omputer, indoor,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72296" cy="26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1773" w14:textId="69079751" w:rsidR="006A1C5A" w:rsidRDefault="006A1C5A" w:rsidP="006A1C5A"/>
    <w:p w14:paraId="6344DC4F" w14:textId="63C4B364" w:rsidR="006A1C5A" w:rsidRDefault="006A1C5A" w:rsidP="006A1C5A"/>
    <w:p w14:paraId="0C22E45D" w14:textId="319F7FE1" w:rsidR="006A1C5A" w:rsidRDefault="006A1C5A" w:rsidP="006A1C5A"/>
    <w:p w14:paraId="5F4B69FF" w14:textId="54AD9877" w:rsidR="006A1C5A" w:rsidRDefault="006A1C5A" w:rsidP="006A1C5A">
      <w:r>
        <w:t>Response letter:</w:t>
      </w:r>
    </w:p>
    <w:p w14:paraId="22BEEA85" w14:textId="1137A944" w:rsidR="006A1C5A" w:rsidRDefault="006A1C5A" w:rsidP="006A1C5A"/>
    <w:p w14:paraId="1F654AFB" w14:textId="48B676BA" w:rsidR="006A1C5A" w:rsidRPr="006A1C5A" w:rsidRDefault="006A1C5A" w:rsidP="006A1C5A">
      <w:r>
        <w:rPr>
          <w:i/>
          <w:iCs/>
        </w:rPr>
        <w:t xml:space="preserve"> </w:t>
      </w:r>
      <w:r>
        <w:t>I got helpful, easy fixes back for my digital CV. The first edit I made was that I added lines of code to have my GG favicon in the tab bar, so people know it is my website if they have multiple tabs open. Next, I centered my heading which is my name on each slide to make sure the webpage is about me and my life. Lastly, I decided to get rid of purple and substitute it for a lighter blue, so it is not as harsh on the eyes.</w:t>
      </w:r>
    </w:p>
    <w:p w14:paraId="27989ADB" w14:textId="24798D11" w:rsidR="006A1C5A" w:rsidRDefault="006A1C5A" w:rsidP="006A1C5A"/>
    <w:p w14:paraId="66257FEB" w14:textId="77777777" w:rsidR="006A1C5A" w:rsidRPr="006A1C5A" w:rsidRDefault="006A1C5A" w:rsidP="006A1C5A"/>
    <w:sectPr w:rsidR="006A1C5A" w:rsidRPr="006A1C5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42A9" w14:textId="77777777" w:rsidR="00CD69D7" w:rsidRDefault="00CD69D7" w:rsidP="006A1C5A">
      <w:r>
        <w:separator/>
      </w:r>
    </w:p>
  </w:endnote>
  <w:endnote w:type="continuationSeparator" w:id="0">
    <w:p w14:paraId="3D715FF9" w14:textId="77777777" w:rsidR="00CD69D7" w:rsidRDefault="00CD69D7" w:rsidP="006A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EFEA" w14:textId="76D58A6B" w:rsidR="006A1C5A" w:rsidRDefault="006A1C5A">
    <w:pPr>
      <w:pStyle w:val="Footer"/>
    </w:pPr>
  </w:p>
  <w:p w14:paraId="792C2527" w14:textId="15D00AD4" w:rsidR="006A1C5A" w:rsidRDefault="006A1C5A">
    <w:pPr>
      <w:pStyle w:val="Footer"/>
    </w:pPr>
  </w:p>
  <w:p w14:paraId="693C11F3" w14:textId="40897430" w:rsidR="006A1C5A" w:rsidRDefault="006A1C5A">
    <w:pPr>
      <w:pStyle w:val="Footer"/>
    </w:pPr>
  </w:p>
  <w:p w14:paraId="743B3844" w14:textId="77777777" w:rsidR="006A1C5A" w:rsidRDefault="006A1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59EF" w14:textId="77777777" w:rsidR="00CD69D7" w:rsidRDefault="00CD69D7" w:rsidP="006A1C5A">
      <w:r>
        <w:separator/>
      </w:r>
    </w:p>
  </w:footnote>
  <w:footnote w:type="continuationSeparator" w:id="0">
    <w:p w14:paraId="2BDB9EA7" w14:textId="77777777" w:rsidR="00CD69D7" w:rsidRDefault="00CD69D7" w:rsidP="006A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5A"/>
    <w:rsid w:val="00340C66"/>
    <w:rsid w:val="006A1C5A"/>
    <w:rsid w:val="00783B4F"/>
    <w:rsid w:val="0092747D"/>
    <w:rsid w:val="00A648D9"/>
    <w:rsid w:val="00CD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877F9"/>
  <w15:chartTrackingRefBased/>
  <w15:docId w15:val="{11BD75D1-D30F-4F44-B282-A2B37DD8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C5A"/>
  </w:style>
  <w:style w:type="paragraph" w:styleId="Footer">
    <w:name w:val="footer"/>
    <w:basedOn w:val="Normal"/>
    <w:link w:val="FooterChar"/>
    <w:uiPriority w:val="99"/>
    <w:unhideWhenUsed/>
    <w:rsid w:val="006A1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Garesche</dc:creator>
  <cp:keywords/>
  <dc:description/>
  <cp:lastModifiedBy>Grace Garesche</cp:lastModifiedBy>
  <cp:revision>1</cp:revision>
  <dcterms:created xsi:type="dcterms:W3CDTF">2022-11-28T20:04:00Z</dcterms:created>
  <dcterms:modified xsi:type="dcterms:W3CDTF">2022-11-28T20:28:00Z</dcterms:modified>
</cp:coreProperties>
</file>