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83706" w14:textId="5E0A360A" w:rsidR="00072166" w:rsidRPr="00D257DB" w:rsidRDefault="00DD5412">
      <w:pPr>
        <w:rPr>
          <w:b/>
          <w:sz w:val="28"/>
        </w:rPr>
      </w:pPr>
      <w:r>
        <w:rPr>
          <w:b/>
          <w:sz w:val="28"/>
        </w:rPr>
        <w:t xml:space="preserve">Project </w:t>
      </w:r>
      <w:r w:rsidR="00D257DB" w:rsidRPr="00D257DB">
        <w:rPr>
          <w:b/>
          <w:sz w:val="28"/>
        </w:rPr>
        <w:t>1</w:t>
      </w:r>
    </w:p>
    <w:p w14:paraId="69D3C641" w14:textId="77777777" w:rsidR="00D257DB" w:rsidRDefault="00D257DB"/>
    <w:p w14:paraId="7C69AD16" w14:textId="346A4008" w:rsidR="00D257DB" w:rsidRDefault="00EC41F7">
      <w:pPr>
        <w:rPr>
          <w:b/>
        </w:rPr>
      </w:pPr>
      <w:r>
        <w:rPr>
          <w:b/>
        </w:rPr>
        <w:t>Network Monitoring</w:t>
      </w:r>
      <w:r w:rsidR="005138F7">
        <w:rPr>
          <w:b/>
        </w:rPr>
        <w:t xml:space="preserve"> and Vulnerability Assessment</w:t>
      </w:r>
      <w:r>
        <w:rPr>
          <w:b/>
        </w:rPr>
        <w:t xml:space="preserve"> </w:t>
      </w:r>
      <w:r w:rsidR="008E69C4">
        <w:rPr>
          <w:b/>
        </w:rPr>
        <w:t>(100 possible points)</w:t>
      </w:r>
    </w:p>
    <w:p w14:paraId="2640CE03" w14:textId="77777777" w:rsidR="00836682" w:rsidRDefault="00836682">
      <w:pPr>
        <w:rPr>
          <w:b/>
        </w:rPr>
      </w:pPr>
    </w:p>
    <w:p w14:paraId="19BADFBA" w14:textId="4AE889E9" w:rsidR="008310C6" w:rsidRDefault="00226761" w:rsidP="008310C6">
      <w:pPr>
        <w:pStyle w:val="ListParagraph"/>
        <w:numPr>
          <w:ilvl w:val="0"/>
          <w:numId w:val="1"/>
        </w:numPr>
      </w:pPr>
      <w:r>
        <w:t>Each student will d</w:t>
      </w:r>
      <w:r w:rsidR="004D3EA1">
        <w:t xml:space="preserve">ocument </w:t>
      </w:r>
      <w:r>
        <w:t xml:space="preserve">their work – steps and </w:t>
      </w:r>
      <w:r w:rsidR="001A4678">
        <w:t>process</w:t>
      </w:r>
      <w:r>
        <w:t xml:space="preserve"> you took --</w:t>
      </w:r>
      <w:r w:rsidR="004D3EA1">
        <w:t xml:space="preserve"> as part of the deliverables.</w:t>
      </w:r>
    </w:p>
    <w:p w14:paraId="1B89CD5C" w14:textId="69BC449F" w:rsidR="004D3EA1" w:rsidRDefault="00A13368" w:rsidP="008310C6">
      <w:pPr>
        <w:pStyle w:val="ListParagraph"/>
        <w:numPr>
          <w:ilvl w:val="0"/>
          <w:numId w:val="1"/>
        </w:numPr>
      </w:pPr>
      <w:r>
        <w:t>Download and configure</w:t>
      </w:r>
      <w:r w:rsidR="004D3EA1">
        <w:t xml:space="preserve"> </w:t>
      </w:r>
      <w:proofErr w:type="spellStart"/>
      <w:r w:rsidR="004D3EA1">
        <w:t>AlienVault</w:t>
      </w:r>
      <w:proofErr w:type="spellEnd"/>
      <w:r w:rsidR="004D3EA1">
        <w:t xml:space="preserve"> OSSIM, an open source SIEM (Security Information and Event Management) tool - </w:t>
      </w:r>
      <w:hyperlink r:id="rId5" w:history="1">
        <w:r w:rsidR="004D3EA1" w:rsidRPr="00BB10C8">
          <w:rPr>
            <w:rStyle w:val="Hyperlink"/>
          </w:rPr>
          <w:t>https://www.alienvault.com/products/ossim</w:t>
        </w:r>
      </w:hyperlink>
    </w:p>
    <w:p w14:paraId="77382A50" w14:textId="0B40FDD9" w:rsidR="004D3EA1" w:rsidRDefault="00F642B0" w:rsidP="008310C6">
      <w:pPr>
        <w:pStyle w:val="ListParagraph"/>
        <w:numPr>
          <w:ilvl w:val="0"/>
          <w:numId w:val="1"/>
        </w:numPr>
      </w:pPr>
      <w:r>
        <w:t xml:space="preserve">Install at least two VMs: one </w:t>
      </w:r>
      <w:r w:rsidR="004D3EA1">
        <w:t>Li</w:t>
      </w:r>
      <w:r>
        <w:t>nux and one</w:t>
      </w:r>
      <w:r w:rsidR="00986910">
        <w:t xml:space="preserve"> Windows</w:t>
      </w:r>
      <w:r w:rsidR="005C438C">
        <w:t xml:space="preserve"> (</w:t>
      </w:r>
      <w:proofErr w:type="spellStart"/>
      <w:r w:rsidR="005C438C">
        <w:t>ReactOS</w:t>
      </w:r>
      <w:proofErr w:type="spellEnd"/>
      <w:r w:rsidR="005C438C">
        <w:t>)</w:t>
      </w:r>
      <w:r w:rsidR="004D3EA1">
        <w:t xml:space="preserve"> to secure and monitor along with the OSSIM box.</w:t>
      </w:r>
    </w:p>
    <w:p w14:paraId="30A76B64" w14:textId="49732059" w:rsidR="004D3EA1" w:rsidRDefault="004D3EA1" w:rsidP="008310C6">
      <w:pPr>
        <w:pStyle w:val="ListParagraph"/>
        <w:numPr>
          <w:ilvl w:val="0"/>
          <w:numId w:val="1"/>
        </w:numPr>
      </w:pPr>
      <w:r>
        <w:t xml:space="preserve">Discover these two assets (Linux and </w:t>
      </w:r>
      <w:proofErr w:type="spellStart"/>
      <w:r w:rsidR="00BA5170">
        <w:t>ReactOS</w:t>
      </w:r>
      <w:proofErr w:type="spellEnd"/>
      <w:r>
        <w:t xml:space="preserve"> </w:t>
      </w:r>
      <w:r w:rsidR="00A258D3">
        <w:t>VMs</w:t>
      </w:r>
      <w:r>
        <w:t xml:space="preserve">) from </w:t>
      </w:r>
      <w:proofErr w:type="spellStart"/>
      <w:r w:rsidR="006957C4">
        <w:t>AlienVault</w:t>
      </w:r>
      <w:proofErr w:type="spellEnd"/>
      <w:r>
        <w:t xml:space="preserve"> and run </w:t>
      </w:r>
      <w:r w:rsidR="002261B9">
        <w:t xml:space="preserve">built-in </w:t>
      </w:r>
      <w:r>
        <w:t xml:space="preserve">vulnerability scanner (Nessus or </w:t>
      </w:r>
      <w:proofErr w:type="spellStart"/>
      <w:r>
        <w:t>OpenVAS</w:t>
      </w:r>
      <w:proofErr w:type="spellEnd"/>
      <w:r>
        <w:t>) against t</w:t>
      </w:r>
      <w:r w:rsidR="00B4596C">
        <w:t>hem to find the vulnerabilities out of the box.</w:t>
      </w:r>
    </w:p>
    <w:p w14:paraId="48F197A0" w14:textId="77777777" w:rsidR="004D3EA1" w:rsidRDefault="004D3EA1" w:rsidP="008310C6">
      <w:pPr>
        <w:pStyle w:val="ListParagraph"/>
        <w:numPr>
          <w:ilvl w:val="0"/>
          <w:numId w:val="1"/>
        </w:numPr>
      </w:pPr>
      <w:r>
        <w:t>Create tickets and reports of the vulnerabilities</w:t>
      </w:r>
      <w:r w:rsidR="00551F10">
        <w:t xml:space="preserve"> in OSSIM and patch them.</w:t>
      </w:r>
    </w:p>
    <w:p w14:paraId="5732D5E3" w14:textId="0336FE9A" w:rsidR="00551F10" w:rsidRDefault="00551F10" w:rsidP="008310C6">
      <w:pPr>
        <w:pStyle w:val="ListParagraph"/>
        <w:numPr>
          <w:ilvl w:val="0"/>
          <w:numId w:val="1"/>
        </w:numPr>
      </w:pPr>
      <w:r>
        <w:t>Re-run the vulnerability scanner to confirm the vulnerabilities are patched.</w:t>
      </w:r>
    </w:p>
    <w:p w14:paraId="5CFD79D0" w14:textId="256E03A5" w:rsidR="00551F10" w:rsidRDefault="00551F10" w:rsidP="008310C6">
      <w:pPr>
        <w:pStyle w:val="ListParagraph"/>
        <w:numPr>
          <w:ilvl w:val="0"/>
          <w:numId w:val="1"/>
        </w:numPr>
      </w:pPr>
      <w:r>
        <w:t>Create f</w:t>
      </w:r>
      <w:r w:rsidR="0065461D">
        <w:t xml:space="preserve">inal reports on the assets from </w:t>
      </w:r>
      <w:proofErr w:type="spellStart"/>
      <w:r w:rsidR="0065461D">
        <w:t>AlienVault</w:t>
      </w:r>
      <w:proofErr w:type="spellEnd"/>
      <w:r>
        <w:t>.</w:t>
      </w:r>
    </w:p>
    <w:p w14:paraId="3DB7D1DD" w14:textId="77777777" w:rsidR="008310C6" w:rsidRDefault="008310C6" w:rsidP="008310C6">
      <w:pPr>
        <w:ind w:left="360"/>
        <w:rPr>
          <w:b/>
          <w:sz w:val="22"/>
        </w:rPr>
      </w:pPr>
    </w:p>
    <w:p w14:paraId="68AF5835" w14:textId="77777777" w:rsidR="00276CAD" w:rsidRDefault="00276CAD" w:rsidP="00276CAD"/>
    <w:p w14:paraId="4F957783" w14:textId="661C6EBC" w:rsidR="00276CAD" w:rsidRPr="001819B8" w:rsidRDefault="00276CAD" w:rsidP="00276CAD">
      <w:pPr>
        <w:rPr>
          <w:b/>
        </w:rPr>
      </w:pPr>
      <w:r w:rsidRPr="001819B8">
        <w:rPr>
          <w:b/>
        </w:rPr>
        <w:t>Deliverables:</w:t>
      </w:r>
    </w:p>
    <w:p w14:paraId="3416B4A2" w14:textId="1EA19B58" w:rsidR="00276CAD" w:rsidRDefault="008B3F43" w:rsidP="00276CAD">
      <w:r>
        <w:t>U</w:t>
      </w:r>
      <w:r w:rsidR="00551F10">
        <w:t>pload all the</w:t>
      </w:r>
      <w:r w:rsidR="003B7EC1">
        <w:t xml:space="preserve"> relevant</w:t>
      </w:r>
      <w:r w:rsidR="00551F10">
        <w:t xml:space="preserve"> documents and </w:t>
      </w:r>
      <w:r w:rsidR="00915261">
        <w:t>summary report</w:t>
      </w:r>
      <w:r w:rsidR="00551F10">
        <w:t xml:space="preserve"> </w:t>
      </w:r>
      <w:r w:rsidR="00276CAD">
        <w:t xml:space="preserve">into Homework 1 </w:t>
      </w:r>
      <w:proofErr w:type="spellStart"/>
      <w:r w:rsidR="00A52C55">
        <w:t>dropbox</w:t>
      </w:r>
      <w:proofErr w:type="spellEnd"/>
      <w:r w:rsidR="00A52C55">
        <w:t xml:space="preserve"> folder in D2L before the due date.</w:t>
      </w:r>
      <w:bookmarkStart w:id="0" w:name="_GoBack"/>
      <w:bookmarkEnd w:id="0"/>
    </w:p>
    <w:sectPr w:rsidR="00276CAD" w:rsidSect="000721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37DC1"/>
    <w:multiLevelType w:val="hybridMultilevel"/>
    <w:tmpl w:val="7C46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7251F"/>
    <w:multiLevelType w:val="hybridMultilevel"/>
    <w:tmpl w:val="7C46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7DB"/>
    <w:rsid w:val="00036DE7"/>
    <w:rsid w:val="000670E4"/>
    <w:rsid w:val="00072166"/>
    <w:rsid w:val="000D5DB4"/>
    <w:rsid w:val="001819B8"/>
    <w:rsid w:val="001A4678"/>
    <w:rsid w:val="001E4C44"/>
    <w:rsid w:val="001F3E42"/>
    <w:rsid w:val="00222CF0"/>
    <w:rsid w:val="002261B9"/>
    <w:rsid w:val="00226761"/>
    <w:rsid w:val="00276CAD"/>
    <w:rsid w:val="003667CC"/>
    <w:rsid w:val="003879DB"/>
    <w:rsid w:val="003B2BE9"/>
    <w:rsid w:val="003B7EC1"/>
    <w:rsid w:val="00400BE1"/>
    <w:rsid w:val="004035BF"/>
    <w:rsid w:val="0041701A"/>
    <w:rsid w:val="00467651"/>
    <w:rsid w:val="00493E09"/>
    <w:rsid w:val="004D3EA1"/>
    <w:rsid w:val="004F49B4"/>
    <w:rsid w:val="004F5A85"/>
    <w:rsid w:val="005138F7"/>
    <w:rsid w:val="00551F10"/>
    <w:rsid w:val="005C438C"/>
    <w:rsid w:val="005F0D3D"/>
    <w:rsid w:val="00651171"/>
    <w:rsid w:val="0065461D"/>
    <w:rsid w:val="006805ED"/>
    <w:rsid w:val="006957C4"/>
    <w:rsid w:val="00712A7D"/>
    <w:rsid w:val="007D777F"/>
    <w:rsid w:val="007E1224"/>
    <w:rsid w:val="008148AB"/>
    <w:rsid w:val="008310C6"/>
    <w:rsid w:val="00836682"/>
    <w:rsid w:val="00881EF6"/>
    <w:rsid w:val="008B3F43"/>
    <w:rsid w:val="008C482A"/>
    <w:rsid w:val="008E05E5"/>
    <w:rsid w:val="008E5D65"/>
    <w:rsid w:val="008E69C4"/>
    <w:rsid w:val="00915261"/>
    <w:rsid w:val="009228DA"/>
    <w:rsid w:val="00940984"/>
    <w:rsid w:val="0095076B"/>
    <w:rsid w:val="00974322"/>
    <w:rsid w:val="00986910"/>
    <w:rsid w:val="00A071FF"/>
    <w:rsid w:val="00A13368"/>
    <w:rsid w:val="00A258D3"/>
    <w:rsid w:val="00A52C55"/>
    <w:rsid w:val="00A92EA9"/>
    <w:rsid w:val="00AF1145"/>
    <w:rsid w:val="00B21886"/>
    <w:rsid w:val="00B4596C"/>
    <w:rsid w:val="00BA5170"/>
    <w:rsid w:val="00BD271A"/>
    <w:rsid w:val="00BE485F"/>
    <w:rsid w:val="00C1601A"/>
    <w:rsid w:val="00C549BC"/>
    <w:rsid w:val="00D257DB"/>
    <w:rsid w:val="00D56000"/>
    <w:rsid w:val="00D855A4"/>
    <w:rsid w:val="00DB03AB"/>
    <w:rsid w:val="00DD4BA6"/>
    <w:rsid w:val="00DD5412"/>
    <w:rsid w:val="00DF694B"/>
    <w:rsid w:val="00E34457"/>
    <w:rsid w:val="00EA4184"/>
    <w:rsid w:val="00EC41F7"/>
    <w:rsid w:val="00F40524"/>
    <w:rsid w:val="00F642B0"/>
    <w:rsid w:val="00F913C9"/>
    <w:rsid w:val="00FB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52425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8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lienvault.com/products/ossi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Macintosh Word</Application>
  <DocSecurity>0</DocSecurity>
  <Lines>7</Lines>
  <Paragraphs>2</Paragraphs>
  <ScaleCrop>false</ScaleCrop>
  <Company>Colorado Mesa University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</dc:creator>
  <cp:keywords/>
  <dc:description/>
  <cp:lastModifiedBy>Microsoft Office User</cp:lastModifiedBy>
  <cp:revision>2</cp:revision>
  <dcterms:created xsi:type="dcterms:W3CDTF">2017-08-22T20:28:00Z</dcterms:created>
  <dcterms:modified xsi:type="dcterms:W3CDTF">2017-08-22T20:28:00Z</dcterms:modified>
</cp:coreProperties>
</file>