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</w:pP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template library</w:t>
      </w:r>
    </w:p>
    <w:p>
      <w:pPr>
        <w:spacing w:after="480" w:before="0"/>
        <w:jc w:val="left"/>
      </w:pPr>
      <w:r>
        <w:rPr>
          <w:rFonts w:ascii="Arial" w:cs="Arial" w:eastAsia="Arial" w:hAnsi="Arial"/>
          <w:color w:val="4A4A6A"/>
          <w:sz w:val="24"/>
          <w:szCs w:val="24"/>
        </w:rPr>
        <w:t xml:space="preserve">33 templates across 5 categories</w:t>
      </w:r>
    </w:p>
    <w:p>
      <w:pPr>
        <w:pBdr>
          <w:bottom w:val="single" w:color="CCCCCC" w:sz="4" w:space="1"/>
        </w:pBdr>
        <w:spacing w:after="240" w:before="0"/>
      </w:pPr>
    </w:p>
    <w:p>
      <w:pPr>
        <w:spacing w:after="120" w:before="240"/>
      </w:pPr>
    </w:p>
    <w:p>
      <w:pPr>
        <w:jc w:val="left"/>
      </w:pPr>
      <w:r>
        <w:rPr>
          <w:rFonts w:ascii="Arial" w:cs="Arial" w:eastAsia="Arial" w:hAnsi="Arial"/>
          <w:b/>
          <w:bCs/>
          <w:color w:val="6B8E9F"/>
          <w:sz w:val="20"/>
          <w:szCs w:val="20"/>
        </w:rPr>
        <w:t xml:space="preserve">life  </w:t>
      </w:r>
      <w:r>
        <w:rPr>
          <w:rFonts w:ascii="Arial" w:cs="Arial" w:eastAsia="Arial" w:hAnsi="Arial"/>
          <w:b/>
          <w:bCs/>
          <w:color w:val="8E6B7A"/>
          <w:sz w:val="20"/>
          <w:szCs w:val="20"/>
        </w:rPr>
        <w:t xml:space="preserve">work  </w:t>
      </w:r>
      <w:r>
        <w:rPr>
          <w:rFonts w:ascii="Arial" w:cs="Arial" w:eastAsia="Arial" w:hAnsi="Arial"/>
          <w:b/>
          <w:bCs/>
          <w:color w:val="6B9E7A"/>
          <w:sz w:val="20"/>
          <w:szCs w:val="20"/>
        </w:rPr>
        <w:t xml:space="preserve">body  </w:t>
      </w:r>
      <w:r>
        <w:rPr>
          <w:rFonts w:ascii="Arial" w:cs="Arial" w:eastAsia="Arial" w:hAnsi="Arial"/>
          <w:b/>
          <w:bCs/>
          <w:color w:val="9E8E6B"/>
          <w:sz w:val="20"/>
          <w:szCs w:val="20"/>
        </w:rPr>
        <w:t xml:space="preserve">mind  </w:t>
      </w:r>
      <w:r>
        <w:rPr>
          <w:rFonts w:ascii="Arial" w:cs="Arial" w:eastAsia="Arial" w:hAnsi="Arial"/>
          <w:b/>
          <w:bCs/>
          <w:color w:val="7A6B9E"/>
          <w:sz w:val="20"/>
          <w:szCs w:val="20"/>
        </w:rPr>
        <w:t xml:space="preserve">liminal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8E9F"/>
          <w:sz w:val="28"/>
          <w:szCs w:val="28"/>
        </w:rPr>
        <w:t xml:space="preserve">LIFE</w:t>
      </w:r>
    </w:p>
    <w:p>
      <w:pPr>
        <w:pBdr>
          <w:bottom w:val="single" w:color="CCCCCC" w:sz="4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morning 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go outside within 30-60 min of waking and let daylight hit your eyes — no sunglasses, no window glass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drink a full glass of water before anything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wait 90-120 min after waking before having caffeine — your body wakes up better on its own first, and you will avoid the mid-afternoon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one settling thing before opening your phone: stretch, journal, sit outside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one intention for the day — not a list, one thing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shutdown 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close all tabs and apps — don't leave anything open that implies tomorrow's obligation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tomorrow's top 3 tasks so your head can stop holding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a quick sweep: anything unfinished or still on your mind, onto paper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physically leave your workspace if possible — changing rooms helps your brain switch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note one thing that went well today, no matter how small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house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 timer — 20 min focused is better than 2 hours of drifting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start with the most visible mess: dishes, counters, or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move room to room in one direction — don't backtrack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put on something to listen to only during cleaning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one final walk-through to check nothing was missed before stopping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inbox zero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 30 min timer — do not exceed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archive or delete everything older than 2 weeks that needs no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for each remaining email: reply now, flag for later, or delete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unsubscribe from anything you skipped without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close email when done — don't leave it open as a background tab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connection deposit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identify one person you've been meaning to reach out to — not because something is wrong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reach out with something specific: a question, a shared interest, something that made you think of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possible, suggest doing something together rather than a generic catch-up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in-person, eat together — sharing food makes people feel closer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it again within 2 weeks — relationships fade without regular contact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post-conflict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wait until you've calmed down before trying to resolve anything — you can't think clearly when you're still wound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take a slow breath: double inhale through your nose, long exhale through your mouth, then ask: what do I actually want to happen here?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go in trying to understand their side, not to win — you can't repair things while you're still arguing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say what you actually feel, not just what you think — those are often different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make one small gesture toward repair — you don't need to resolve everything, just signal that you want to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8E6B7A"/>
          <w:sz w:val="28"/>
          <w:szCs w:val="28"/>
        </w:rPr>
        <w:t xml:space="preserve">WORK</w:t>
      </w:r>
    </w:p>
    <w:p>
      <w:pPr>
        <w:pBdr>
          <w:bottom w:val="single" w:color="CCCCCC" w:sz="4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brain dump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 timer for 10-15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everything in your head — tasks, worries, ideas, half-thoughts — without filtering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organize while dumping — get it out first, sort after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when the timer ends, sort into: do today, do later, delegate,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pick one thing to start with and close the list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eat the frog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identify the task you've been most avoiding — that's the frog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it first, before email or anything reactive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 timer for 25 min and start with the smallest possible first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not switch tasks until the timer 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when done, note that you did it — this helps you start more easily next time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meeting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the one thing you need to get out of this meeting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review any relevant context: previous notes, decisions,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prepare one question to ask if the conversation stalls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 2-min reminder before start time so you're not rushing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have somewhere to write down action items as they come up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data analysis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the question you're trying to answer before opening any software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up your workspace: project folder open, relevant scripts visible, notes doc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a quick check of your data before any analysis — dimensions, missing values, basic distributions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work in tidy chunks: write a comment describing your intent before each block of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end by writing 2-3 sentences about what you found and what the next question is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writing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name the specific section or goal for this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 time limit — 50 min on, 10 min 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close email, Slack, and unrelated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re-read the last paragraph you wrote to get back into the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— do not edit while drafting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when the timer goes off: stop mid-sentence if needed, note what comes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save and back up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read journal article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read the abstract and conclusion first — know the main finding before the argument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read methods actively: could you replicate this? what are the limitations?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note one thing you agree with, one thing you question, one thing relevant to your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close the paper and write 3 sentences from memory: question, finding, relevance to your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tag and file — if you can't find it later, the reading didn't count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peer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read the paper once through without taking notes — get the full picture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read again critically: is the question clear? are the methods right for it? do the results support the claims?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identify the 2-3 most important issues — these are your main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note smaller issues separately: writing, framing, missing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your review leading with what the paper does well before raising concerns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check your tone: be direct but fair — you would want the same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submit before the deadline, not the morning of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writing a blog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identify your reader and what they'll walk away knowing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the opening hook first — if it's boring, the rest won't matter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outline in 3-5 beats before drafting — don't discover your structure mid-draft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draft fast without editing — get to the end before going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cut your first paragraph and see if the post is better — it usually 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read aloud before publishing: your ear catches what your eye misses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talk prep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the one thing you want the audience to leave knowing — your anchor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build the arc: opening hook, 3 key points max, a closing that ties back to the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a full out-loud run-through alone — not in your head, out loud, timed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think through the two moments most likely to make you nervous and walk through them in your head at real speed: walking up, your opening line, the start of Q&amp;A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record one run-through and watch it once — posture, pace, filler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the night before: no new edits, just one slow read-through, then sleep — your brain keeps processing overnight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day of: take a slow breath before you go on (double inhale through your nose, long exhale through your mouth) to take the edge off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6B9E7A"/>
          <w:sz w:val="28"/>
          <w:szCs w:val="28"/>
        </w:rPr>
        <w:t xml:space="preserve">BODY</w:t>
      </w:r>
    </w:p>
    <w:p>
      <w:pPr>
        <w:pBdr>
          <w:bottom w:val="single" w:color="CCCCCC" w:sz="4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movement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pick a form of movement you'll actually do today — not the ideal one, the real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 minimum: 10 min is enough to count and often leads to more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leave your phone behind or on silent if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notice how you feel before and after — that contrast is what makes movement stick as a habit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log it, even if it was short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PT stretches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these before your day gets busy — morning or before exercise works well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move slowly through each stretch: you're retraining movement patterns, not just loosening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breathe out on the effort or release — holding your breath works against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note any unevenness or pain: that's useful information, not a sign of failure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finish with 2 min lying flat and letting everything settle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post-exertion recovery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spend 5 min breathing slowly right after training — double inhale through your nose, long exhale; this helps your body shift out of exercise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eat something with protein within an hour — your muscles start repairing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very sore, do light movement rather than full rest — gentle movement helps soreness clear faster than lying still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your goal is building strength or muscle, avoid ice baths or cold showers for at least 4 hours after training — the cold blunts the body's repair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protect that night's sleep above all else — the actual repair happens there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morning light anchor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go outside within 30-60 min of waking — no sunglasses, no window glass, just open sky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look toward the light (not at the sun) for 5-10 min — blinking is fine, having your phone is fine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wait 90-120 min after waking before having caffeine — this prevents the afternoon energy crash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drink a full glass of water first — you've gone 8 hours without any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midday 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lie down flat, close your eyes, set a timer for 20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starting from your feet, let each part of your body relax in turn — don't force it, just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breathe naturally but exhale slowly and fully each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 fall asleep, that's fine — if you stay awake, you'll feel more alert than a nap usually leaves you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check your phone for 5 min after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9E8E6B"/>
          <w:sz w:val="28"/>
          <w:szCs w:val="28"/>
        </w:rPr>
        <w:t xml:space="preserve">MIND</w:t>
      </w:r>
    </w:p>
    <w:p>
      <w:pPr>
        <w:pBdr>
          <w:bottom w:val="single" w:color="CCCCCC" w:sz="4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body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you're hungry, eat something with protein and fat before sitting down — not a snack, a small meal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you're thirsty or haven't had water recently, fill a full glass now and set a second one out for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you're tired, take a 10-20 min nap now rather than spending 2 hours not working — if just foggy, try 5 min of movement or splash cold water on your 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you're anxious, try this breathing pattern: inhale for 4 counts, hold for 7, exhale for 8 — you don't need to feel calm, just a little less on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you're restless or physically stiff, move for 2 min before sitting down — it won't go away once you're at your desk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your eyes hurt or you have a headache, look at something far away for 20 seconds and adjust your screen brightness before opening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everything feels like too much, put on headphones with quiet or steady background sound, close extra tabs, and dim your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everything feels fine but you still can't start, that's usually low-level anxiety — try the breathing step above, then go straight to your research warmup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low-stakes research warmup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a body check before opening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clear one surface if your desk is cluttered — mess in your space adds to mess in your 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make your drink and sit down without opening your laptop yet — just settle in for 2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open something you've already written that you like and read it without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one tiny task: rename a file, add a citation, fix a figure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 feel like continuing, set a 25 min timer and keep going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 don't, close everything and count it as done — showing up is the whole point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knowledge consolidation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close everything you used to learn — notes, papers, browser tabs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freely for 10 min: everything you can remember about the topic without looking — mistakes are useful, they show you what to revisit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go back and check what you missed or got wrong — those are the exact things to go over again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plan your next review: look at it again in 2-3 days, then a week, then a month — cramming once doesn't stick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try to review right before sleep — your brain does the actual storing while you sleep, so let it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emotional processing check-in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name the feeling precisely — 'frustrated', 'humiliated', and 'disappointed' are different and need different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the feeling is intense, slow your breathing first: long exhale, then breathe normally for a minute before trying to think through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set aside 10-30 min to actually feel it — no what-ifs, no problem-solving, just sit with it while staying aware of where you are right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one sentence about what you actually need right now — not what happened, what you need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decide whether to sit with it alone, talk it through with someone, or set it aside for now — all three are valid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social recharge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notice whether you feel drained or just tired — drained after a lot of people-time needs different recovery than ordinary tiredness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spend 10-20 min in real quiet first: no podcast, no phone, no input — just silence or ambient sound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 feel overstimulated, dim the lights and reduce noise before trying to do anything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one thing that's entirely for you and requires nothing from anyone else: a walk, cooking, reading, sketching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 need to re-enter work or social mode soon, take a slow breath first: double inhale through your nose, long exhale through your mouth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feedback separation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before reading, take a slow breath: double inhale through your nose, long exhale through your mouth — you'll process it more clearly when you're not braced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read it once all the way through without annotating — get the full picture before reacting to any part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list 1: what the feedback is actually about — the argument, the method, the framing, the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list 2: what it is definitely not about — your intelligence, your right to be here, your worth as a person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pick the one most useful piece of feedback and write one next step for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put the rest aside for 24 hours — it will read differently tomorrow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minimum viable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 feel the urge to go quiet after difficult feedback, notice it — going silent is a self-protective reflex, not a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before responding, take a slow breath or move around for 5 min — you can't think straight when you're in that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send one sentence to keep the conversation going: 'thanks, I need some time to sit with this' is enough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write a real response until you've calmed down — schedule it for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down what triggered the shutdown so you can spot the pattern next time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low-stakes sharing ramp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name the work you've been avoiding putting out — be specific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find the smallest piece you could share: a paragraph, a figure, a rough idea — not the whole 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pick the lowest-pressure person for this: a peer, a trusted labmate, a writing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share it with them before sharing anything with your advisor or committee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after getting feedback, notice: did anything bad actually happen? use that as evidence that it's safer than it felt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repeat with progressively bigger pieces and wider audiences — each time you do it, the next one feels slightly less scary</w:t>
      </w: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7A6B9E"/>
          <w:sz w:val="28"/>
          <w:szCs w:val="28"/>
        </w:rPr>
        <w:t xml:space="preserve">LIMINAL</w:t>
      </w:r>
    </w:p>
    <w:p>
      <w:pPr>
        <w:pBdr>
          <w:bottom w:val="single" w:color="CCCCCC" w:sz="4" w:space="1"/>
        </w:pBdr>
        <w:spacing w:after="240" w:before="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context switch: field to desk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open your laptop immediately after coming back from the field — give yourself 20-30 min to decompress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rough field notes while everything is fresh: observations, surprises, anything that stood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a quick body check before sitting down to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one sentence about what question you're trying to answer in today's writing — field mode and writing mode are different, and the sentence bridges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start with the easiest writing task, not the hardest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post-fieldwork decompress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change out of field clothes — the physical change helps signal to yourself that you've shifted contexts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eat something real before doing anything else — field days often throw off eating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check email for at least 30 min after getting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take a 10-15 min walk or sit outside with no agenda — let your senses wind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write one sentence about what you noticed today — even if it feels unimportant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recalibration after an off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try to catch up on everything immediately — that just adds more pressure on top of an already hard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get back to basics first: a consistent sleep time and morning daylight — everything else works better when those are in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 one full brain dump: everything unfinished, deferred, or weighing on you, onto paper — then sort into this week, later, and 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pick one meaningful thing to finish today — one real win does more for momentum than a packed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acknowledge that the week was hard and don't count it against yourself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travel day protocol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get outside in daylight at your destination as soon as you can after arriving — this is the fastest way to help your body adjust to the new time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try to eat your main meal closer to local mealtimes on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if you arrive during the day, avoid napping more than 20 min — do the midday rest instead if you need a break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keep a low-effort task on hand for the post-travel fog period — your thinking will be sluggish for 12-24 hrs and that's normal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don't schedule anything that needs sharp thinking until day two at the earliest</w:t>
      </w:r>
    </w:p>
    <w:p>
      <w:pPr>
        <w:spacing w:after="0" w:before="160"/>
      </w:pP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post-conflict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wait until you've calmed down before trying to resolve anything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take a slow breath: double inhale through your nose, long exhale through your mouth, then ask: what do I actually want to happen here?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go in trying to understand their side, not to win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say what you actually feel, not just what you think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6A"/>
          <w:sz w:val="20"/>
          <w:szCs w:val="20"/>
        </w:rPr>
        <w:t xml:space="preserve">make one small gesture toward repair — you don't need to resolve everything, just signal that you want to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6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2026-04-20T23:48:14.815Z</dcterms:created>
  <dcterms:modified xsi:type="dcterms:W3CDTF">2026-04-20T23:48:14.816Z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