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274F1" w14:textId="69341C89" w:rsidR="009B79ED" w:rsidRPr="00610903" w:rsidRDefault="007A6A38" w:rsidP="009B79ED">
      <w:pPr>
        <w:pStyle w:val="p1"/>
        <w:rPr>
          <w:rFonts w:ascii="Arial" w:hAnsi="Arial" w:cs="Arial"/>
          <w:color w:val="3B3B3B"/>
          <w:sz w:val="28"/>
          <w:szCs w:val="28"/>
        </w:rPr>
      </w:pPr>
      <w:r w:rsidRPr="00610903">
        <w:rPr>
          <w:rStyle w:val="s1"/>
          <w:rFonts w:ascii="Arial" w:eastAsia="Calibri" w:hAnsi="Arial" w:cs="Arial"/>
          <w:sz w:val="28"/>
          <w:szCs w:val="28"/>
        </w:rPr>
        <w:t>What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chatbots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?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Why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they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such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big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opportunity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?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How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do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they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work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?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How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can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build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one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?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How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can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meet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other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people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interested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chatbots</w:t>
      </w:r>
      <w:r w:rsidRPr="00610903">
        <w:rPr>
          <w:rStyle w:val="s1"/>
          <w:rFonts w:ascii="Arial" w:hAnsi="Arial" w:cs="Arial"/>
          <w:sz w:val="28"/>
          <w:szCs w:val="28"/>
        </w:rPr>
        <w:t>?</w:t>
      </w:r>
      <w:r w:rsidR="009B79ED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9B79ED" w:rsidRPr="00610903">
        <w:rPr>
          <w:rStyle w:val="s1"/>
          <w:rFonts w:ascii="Arial" w:eastAsia="Calibri" w:hAnsi="Arial" w:cs="Arial"/>
          <w:sz w:val="28"/>
          <w:szCs w:val="28"/>
        </w:rPr>
        <w:t>I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s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a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fake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conversation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better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> 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than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just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clicking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9B79ED" w:rsidRPr="00610903">
        <w:rPr>
          <w:rFonts w:ascii="Arial" w:eastAsia="Calibri" w:hAnsi="Arial" w:cs="Arial"/>
          <w:color w:val="3B3B3B"/>
          <w:sz w:val="28"/>
          <w:szCs w:val="28"/>
        </w:rPr>
        <w:t>buttons</w:t>
      </w:r>
      <w:r w:rsidR="009B79ED" w:rsidRPr="00610903">
        <w:rPr>
          <w:rFonts w:ascii="Arial" w:hAnsi="Arial" w:cs="Arial"/>
          <w:color w:val="3B3B3B"/>
          <w:sz w:val="28"/>
          <w:szCs w:val="28"/>
        </w:rPr>
        <w:t>? </w:t>
      </w:r>
      <w:r w:rsidR="008E7C4D" w:rsidRPr="00610903">
        <w:rPr>
          <w:rFonts w:ascii="Arial" w:eastAsia="Calibri" w:hAnsi="Arial" w:cs="Arial"/>
          <w:color w:val="3B3B3B"/>
          <w:sz w:val="28"/>
          <w:szCs w:val="28"/>
        </w:rPr>
        <w:t>Lets</w:t>
      </w:r>
      <w:r w:rsidR="008E7C4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8E7C4D" w:rsidRPr="00610903">
        <w:rPr>
          <w:rFonts w:ascii="Arial" w:eastAsia="Calibri" w:hAnsi="Arial" w:cs="Arial"/>
          <w:color w:val="3B3B3B"/>
          <w:sz w:val="28"/>
          <w:szCs w:val="28"/>
        </w:rPr>
        <w:t>find</w:t>
      </w:r>
      <w:r w:rsidR="008E7C4D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8E7C4D" w:rsidRPr="00610903">
        <w:rPr>
          <w:rFonts w:ascii="Arial" w:eastAsia="Calibri" w:hAnsi="Arial" w:cs="Arial"/>
          <w:color w:val="3B3B3B"/>
          <w:sz w:val="28"/>
          <w:szCs w:val="28"/>
        </w:rPr>
        <w:t>out</w:t>
      </w:r>
    </w:p>
    <w:p w14:paraId="761246ED" w14:textId="4F6B8782" w:rsidR="007A6A38" w:rsidRPr="00610903" w:rsidRDefault="007A6A38" w:rsidP="007A6A38">
      <w:pPr>
        <w:pStyle w:val="p1"/>
        <w:rPr>
          <w:rFonts w:ascii="Arial" w:hAnsi="Arial" w:cs="Arial"/>
          <w:sz w:val="28"/>
          <w:szCs w:val="28"/>
        </w:rPr>
      </w:pPr>
    </w:p>
    <w:p w14:paraId="3637E749" w14:textId="4247D988" w:rsidR="00906D9D" w:rsidRPr="00610903" w:rsidRDefault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2</w:t>
      </w:r>
      <w:r w:rsidR="0072306A" w:rsidRPr="00610903">
        <w:rPr>
          <w:rFonts w:ascii="Arial" w:hAnsi="Arial" w:cs="Arial"/>
          <w:sz w:val="28"/>
          <w:szCs w:val="28"/>
        </w:rPr>
        <w:t>---------</w:t>
      </w:r>
    </w:p>
    <w:p w14:paraId="08F3BE67" w14:textId="77777777" w:rsidR="0072306A" w:rsidRPr="00610903" w:rsidRDefault="0072306A">
      <w:pPr>
        <w:rPr>
          <w:rFonts w:ascii="Arial" w:hAnsi="Arial" w:cs="Arial"/>
          <w:sz w:val="28"/>
          <w:szCs w:val="28"/>
        </w:rPr>
      </w:pPr>
    </w:p>
    <w:p w14:paraId="19B0B8A8" w14:textId="77777777" w:rsidR="007A6A38" w:rsidRPr="00610903" w:rsidRDefault="007A6A38" w:rsidP="007A6A38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What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Chatbot</w:t>
      </w:r>
      <w:r w:rsidRPr="00610903">
        <w:rPr>
          <w:rFonts w:ascii="Arial" w:hAnsi="Arial" w:cs="Arial"/>
          <w:sz w:val="28"/>
          <w:szCs w:val="28"/>
          <w:lang w:eastAsia="en-GB"/>
        </w:rPr>
        <w:t>?</w:t>
      </w:r>
    </w:p>
    <w:p w14:paraId="4A950DC4" w14:textId="77777777" w:rsidR="00202C90" w:rsidRPr="00610903" w:rsidRDefault="009B79ED" w:rsidP="007A6A3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software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designed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automate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kinds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tasks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would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usually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own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like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making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dinner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reservation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adding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appointment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calendar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fetching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displaying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information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increasingly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common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form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chatbots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simulate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conversation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often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live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inside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messaging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apps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—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least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designed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look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way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—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should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feel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like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chatting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back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forth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would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human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</w:p>
    <w:p w14:paraId="0C360DC1" w14:textId="77777777" w:rsidR="00202C90" w:rsidRPr="00610903" w:rsidRDefault="00202C90" w:rsidP="007A6A3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</w:p>
    <w:p w14:paraId="2BA8D668" w14:textId="533DFD95" w:rsidR="007A6A38" w:rsidRPr="00610903" w:rsidRDefault="007A6A38" w:rsidP="007A6A3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chatbot</w:t>
      </w:r>
      <w:r w:rsidR="009B79ED"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="009B79ED" w:rsidRPr="00610903">
        <w:rPr>
          <w:rFonts w:ascii="Arial" w:eastAsia="Calibri" w:hAnsi="Arial" w:cs="Arial"/>
          <w:sz w:val="28"/>
          <w:szCs w:val="28"/>
          <w:lang w:eastAsia="en-GB"/>
        </w:rPr>
        <w:t>is</w:t>
      </w:r>
      <w:r w:rsidR="009B79ED"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powered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rules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sometimes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artificial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intelligence</w:t>
      </w:r>
      <w:r w:rsidRPr="00610903">
        <w:rPr>
          <w:rFonts w:ascii="Arial" w:hAnsi="Arial" w:cs="Arial"/>
          <w:sz w:val="28"/>
          <w:szCs w:val="28"/>
          <w:lang w:eastAsia="en-GB"/>
        </w:rPr>
        <w:t>,</w:t>
      </w:r>
      <w:r w:rsidR="009B79ED"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="009B79ED"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="009B79ED"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="009B79ED"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service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could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number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things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ranging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from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functional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fun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could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live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major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product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(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Facebook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Messenger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Slack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Telegram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Text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Messages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etc</w:t>
      </w:r>
      <w:r w:rsidRPr="00610903">
        <w:rPr>
          <w:rFonts w:ascii="Arial" w:hAnsi="Arial" w:cs="Arial"/>
          <w:sz w:val="28"/>
          <w:szCs w:val="28"/>
          <w:lang w:eastAsia="en-GB"/>
        </w:rPr>
        <w:t>.).</w:t>
      </w:r>
    </w:p>
    <w:p w14:paraId="0736114D" w14:textId="77777777" w:rsidR="007A6A38" w:rsidRPr="00610903" w:rsidRDefault="007A6A38">
      <w:pPr>
        <w:rPr>
          <w:rFonts w:ascii="Arial" w:hAnsi="Arial" w:cs="Arial"/>
          <w:sz w:val="28"/>
          <w:szCs w:val="28"/>
        </w:rPr>
      </w:pPr>
    </w:p>
    <w:p w14:paraId="62A91348" w14:textId="77777777" w:rsidR="0072306A" w:rsidRPr="00610903" w:rsidRDefault="0072306A">
      <w:pPr>
        <w:rPr>
          <w:rFonts w:ascii="Arial" w:hAnsi="Arial" w:cs="Arial"/>
          <w:sz w:val="28"/>
          <w:szCs w:val="28"/>
        </w:rPr>
      </w:pPr>
    </w:p>
    <w:p w14:paraId="47AD5D19" w14:textId="6060FFE1" w:rsidR="0072306A" w:rsidRPr="00610903" w:rsidRDefault="00346CAB" w:rsidP="0072306A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3</w:t>
      </w:r>
      <w:r w:rsidR="0072306A" w:rsidRPr="00610903">
        <w:rPr>
          <w:rFonts w:ascii="Arial" w:hAnsi="Arial" w:cs="Arial"/>
          <w:sz w:val="28"/>
          <w:szCs w:val="28"/>
        </w:rPr>
        <w:t>---------</w:t>
      </w:r>
    </w:p>
    <w:p w14:paraId="0B559963" w14:textId="77777777" w:rsidR="0072306A" w:rsidRPr="00610903" w:rsidRDefault="0072306A">
      <w:pPr>
        <w:rPr>
          <w:rFonts w:ascii="Arial" w:hAnsi="Arial" w:cs="Arial"/>
          <w:sz w:val="28"/>
          <w:szCs w:val="28"/>
        </w:rPr>
      </w:pPr>
    </w:p>
    <w:p w14:paraId="6DEA117A" w14:textId="77777777" w:rsidR="0072306A" w:rsidRPr="00610903" w:rsidRDefault="0072306A">
      <w:pPr>
        <w:rPr>
          <w:rFonts w:ascii="Arial" w:hAnsi="Arial" w:cs="Arial"/>
          <w:sz w:val="28"/>
          <w:szCs w:val="28"/>
        </w:rPr>
      </w:pPr>
    </w:p>
    <w:p w14:paraId="40426F52" w14:textId="77777777" w:rsidR="007A6A38" w:rsidRPr="00610903" w:rsidRDefault="007A6A38" w:rsidP="007A6A38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Example</w:t>
      </w:r>
      <w:r w:rsidRPr="00610903">
        <w:rPr>
          <w:rFonts w:ascii="Arial" w:hAnsi="Arial" w:cs="Arial"/>
          <w:sz w:val="28"/>
          <w:szCs w:val="28"/>
          <w:lang w:eastAsia="en-GB"/>
        </w:rPr>
        <w:t>:</w:t>
      </w:r>
    </w:p>
    <w:p w14:paraId="4FB5670B" w14:textId="53645185" w:rsidR="007A6A38" w:rsidRPr="00610903" w:rsidRDefault="007A6A38" w:rsidP="007A6A38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If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wanted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buy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shoes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from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="003A6144" w:rsidRPr="00610903">
        <w:rPr>
          <w:rFonts w:ascii="Arial" w:eastAsia="Calibri" w:hAnsi="Arial" w:cs="Arial"/>
          <w:sz w:val="28"/>
          <w:szCs w:val="28"/>
          <w:lang w:eastAsia="en-GB"/>
        </w:rPr>
        <w:t>ASOS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online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would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go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their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website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look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around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until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find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shoes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wanted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would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purchase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them</w:t>
      </w:r>
      <w:r w:rsidRPr="00610903">
        <w:rPr>
          <w:rFonts w:ascii="Arial" w:hAnsi="Arial" w:cs="Arial"/>
          <w:sz w:val="28"/>
          <w:szCs w:val="28"/>
          <w:lang w:eastAsia="en-GB"/>
        </w:rPr>
        <w:t>.</w:t>
      </w:r>
    </w:p>
    <w:p w14:paraId="7D3EEB0E" w14:textId="77777777" w:rsidR="007A6A38" w:rsidRPr="00610903" w:rsidRDefault="007A6A38">
      <w:pPr>
        <w:rPr>
          <w:rFonts w:ascii="Arial" w:hAnsi="Arial" w:cs="Arial"/>
          <w:sz w:val="28"/>
          <w:szCs w:val="28"/>
        </w:rPr>
      </w:pPr>
    </w:p>
    <w:p w14:paraId="71CC8506" w14:textId="45160BD5" w:rsidR="007A6A38" w:rsidRPr="00610903" w:rsidRDefault="007A6A38" w:rsidP="007A6A38">
      <w:pPr>
        <w:pStyle w:val="p1"/>
        <w:rPr>
          <w:rFonts w:ascii="Arial" w:hAnsi="Arial" w:cs="Arial"/>
          <w:sz w:val="28"/>
          <w:szCs w:val="28"/>
        </w:rPr>
      </w:pPr>
      <w:r w:rsidRPr="00610903">
        <w:rPr>
          <w:rStyle w:val="s1"/>
          <w:rFonts w:ascii="Arial" w:eastAsia="Calibri" w:hAnsi="Arial" w:cs="Arial"/>
          <w:sz w:val="28"/>
          <w:szCs w:val="28"/>
        </w:rPr>
        <w:t>If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3A6144" w:rsidRPr="00610903">
        <w:rPr>
          <w:rStyle w:val="s1"/>
          <w:rFonts w:ascii="Arial" w:eastAsia="Calibri" w:hAnsi="Arial" w:cs="Arial"/>
          <w:sz w:val="28"/>
          <w:szCs w:val="28"/>
        </w:rPr>
        <w:t>ASOS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makes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bot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which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</w:t>
      </w:r>
      <w:r w:rsidRPr="00610903">
        <w:rPr>
          <w:rStyle w:val="s1"/>
          <w:rFonts w:ascii="Arial" w:hAnsi="Arial" w:cs="Arial"/>
          <w:sz w:val="28"/>
          <w:szCs w:val="28"/>
        </w:rPr>
        <w:t>’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m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sure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they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will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you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would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simply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able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to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message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3A6144" w:rsidRPr="00610903">
        <w:rPr>
          <w:rStyle w:val="s1"/>
          <w:rFonts w:ascii="Arial" w:eastAsia="Calibri" w:hAnsi="Arial" w:cs="Arial"/>
          <w:sz w:val="28"/>
          <w:szCs w:val="28"/>
        </w:rPr>
        <w:t>ASOS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Facebook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.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would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ask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you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what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you</w:t>
      </w:r>
      <w:r w:rsidRPr="00610903">
        <w:rPr>
          <w:rStyle w:val="s1"/>
          <w:rFonts w:ascii="Arial" w:hAnsi="Arial" w:cs="Arial"/>
          <w:sz w:val="28"/>
          <w:szCs w:val="28"/>
        </w:rPr>
        <w:t>’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looking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for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and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you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would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simply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…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tell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it</w:t>
      </w:r>
      <w:r w:rsidRPr="00610903">
        <w:rPr>
          <w:rStyle w:val="s1"/>
          <w:rFonts w:ascii="Arial" w:hAnsi="Arial" w:cs="Arial"/>
          <w:sz w:val="28"/>
          <w:szCs w:val="28"/>
        </w:rPr>
        <w:t>.</w:t>
      </w:r>
    </w:p>
    <w:p w14:paraId="4E182AA5" w14:textId="5A2F5C90" w:rsidR="007A6A38" w:rsidRPr="00610903" w:rsidRDefault="007A6A38" w:rsidP="007A6A38">
      <w:pPr>
        <w:pStyle w:val="p1"/>
        <w:rPr>
          <w:rFonts w:ascii="Arial" w:hAnsi="Arial" w:cs="Arial"/>
          <w:sz w:val="28"/>
          <w:szCs w:val="28"/>
        </w:rPr>
      </w:pPr>
      <w:r w:rsidRPr="00610903">
        <w:rPr>
          <w:rStyle w:val="s1"/>
          <w:rFonts w:ascii="Arial" w:eastAsia="Calibri" w:hAnsi="Arial" w:cs="Arial"/>
          <w:sz w:val="28"/>
          <w:szCs w:val="28"/>
        </w:rPr>
        <w:t>Instead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of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browsing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website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you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will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have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conversation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with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3A6144" w:rsidRPr="00610903">
        <w:rPr>
          <w:rStyle w:val="s1"/>
          <w:rFonts w:ascii="Arial" w:eastAsia="Calibri" w:hAnsi="Arial" w:cs="Arial"/>
          <w:sz w:val="28"/>
          <w:szCs w:val="28"/>
        </w:rPr>
        <w:t>ASOS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bot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mirroring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type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of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experience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you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would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get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when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you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go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into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retail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store</w:t>
      </w:r>
      <w:r w:rsidRPr="00610903">
        <w:rPr>
          <w:rStyle w:val="s1"/>
          <w:rFonts w:ascii="Arial" w:hAnsi="Arial" w:cs="Arial"/>
          <w:sz w:val="28"/>
          <w:szCs w:val="28"/>
        </w:rPr>
        <w:t>.</w:t>
      </w:r>
    </w:p>
    <w:p w14:paraId="1028D256" w14:textId="77777777" w:rsidR="007A6A38" w:rsidRPr="00610903" w:rsidRDefault="007A6A38">
      <w:pPr>
        <w:rPr>
          <w:rFonts w:ascii="Arial" w:hAnsi="Arial" w:cs="Arial"/>
          <w:sz w:val="28"/>
          <w:szCs w:val="28"/>
        </w:rPr>
      </w:pPr>
    </w:p>
    <w:p w14:paraId="0919F148" w14:textId="77777777" w:rsidR="007A6A38" w:rsidRPr="00610903" w:rsidRDefault="007A6A38" w:rsidP="007A6A38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Examples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</w:t>
      </w:r>
      <w:r w:rsidRPr="00610903">
        <w:rPr>
          <w:rFonts w:ascii="Arial" w:hAnsi="Arial" w:cs="Arial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Bots</w:t>
      </w:r>
    </w:p>
    <w:p w14:paraId="434A07EF" w14:textId="77777777" w:rsidR="007A6A38" w:rsidRPr="00610903" w:rsidRDefault="007A6A38" w:rsidP="007A6A38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Buying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shoes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isn</w:t>
      </w:r>
      <w:r w:rsidRPr="00610903">
        <w:rPr>
          <w:rFonts w:ascii="Arial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only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chatbots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can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used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for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Here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couple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other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examples</w:t>
      </w:r>
      <w:r w:rsidRPr="00610903">
        <w:rPr>
          <w:rFonts w:ascii="Arial" w:hAnsi="Arial" w:cs="Arial"/>
          <w:sz w:val="28"/>
          <w:szCs w:val="28"/>
          <w:lang w:eastAsia="en-GB"/>
        </w:rPr>
        <w:t>:</w:t>
      </w:r>
    </w:p>
    <w:p w14:paraId="0A1F3F2F" w14:textId="77777777" w:rsidR="007A6A38" w:rsidRPr="00610903" w:rsidRDefault="00610903" w:rsidP="007A6A3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hyperlink r:id="rId5" w:history="1"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Weather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bot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>.</w:t>
        </w:r>
      </w:hyperlink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Get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weather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whenever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ask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6BC79C01" w14:textId="77777777" w:rsidR="007A6A38" w:rsidRPr="00610903" w:rsidRDefault="007A6A38" w:rsidP="007A6A3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Grocery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Help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pick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out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order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groceries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for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week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63B8B976" w14:textId="77777777" w:rsidR="007A6A38" w:rsidRPr="00610903" w:rsidRDefault="00610903" w:rsidP="007A6A3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hyperlink r:id="rId6" w:history="1"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News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bot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>.</w:t>
        </w:r>
      </w:hyperlink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Ask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tell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when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ever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something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interesting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happens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40AFE1AC" w14:textId="77777777" w:rsidR="007A6A38" w:rsidRPr="00610903" w:rsidRDefault="007A6A38" w:rsidP="007A6A3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Life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advice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ll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tell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problems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helps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think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solutions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36715C5A" w14:textId="77777777" w:rsidR="007A6A38" w:rsidRPr="00610903" w:rsidRDefault="007A6A38" w:rsidP="007A6A3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Personal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finance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helps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manage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money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better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35F0AC82" w14:textId="77777777" w:rsidR="007A6A38" w:rsidRPr="00610903" w:rsidRDefault="00610903" w:rsidP="007A6A3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hyperlink r:id="rId7" w:history="1"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Scheduling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bot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>.</w:t>
        </w:r>
      </w:hyperlink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Get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me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meeting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with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someone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on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Messenger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team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at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Facebook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6D16B976" w14:textId="77777777" w:rsidR="007A6A38" w:rsidRPr="00610903" w:rsidRDefault="00610903" w:rsidP="007A6A3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hyperlink r:id="rId8" w:history="1"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A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bot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that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>’</w:t>
        </w:r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s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your</w:t>
        </w:r>
        <w:r w:rsidR="007A6A38" w:rsidRPr="0061090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="007A6A38"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friend</w:t>
        </w:r>
      </w:hyperlink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.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In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China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there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is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called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Xiaoice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,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built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by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Microsoft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,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that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over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20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million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people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talk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7A6A38"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="007A6A38"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6A0F4577" w14:textId="77777777" w:rsidR="00EC2A0A" w:rsidRPr="00610903" w:rsidRDefault="00EC2A0A" w:rsidP="00EC2A0A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</w:p>
    <w:p w14:paraId="0C1BC89A" w14:textId="6E4C7FF1" w:rsidR="0072306A" w:rsidRPr="00610903" w:rsidRDefault="00346CAB" w:rsidP="0072306A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4</w:t>
      </w:r>
      <w:r w:rsidR="0072306A" w:rsidRPr="00610903">
        <w:rPr>
          <w:rFonts w:ascii="Arial" w:hAnsi="Arial" w:cs="Arial"/>
          <w:sz w:val="28"/>
          <w:szCs w:val="28"/>
        </w:rPr>
        <w:t>---------</w:t>
      </w:r>
    </w:p>
    <w:p w14:paraId="60D95196" w14:textId="77777777" w:rsidR="0072306A" w:rsidRPr="00610903" w:rsidRDefault="0072306A" w:rsidP="00EC2A0A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</w:p>
    <w:p w14:paraId="085DC134" w14:textId="77777777" w:rsidR="00EC2A0A" w:rsidRPr="00610903" w:rsidRDefault="00EC2A0A" w:rsidP="00EC2A0A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</w:p>
    <w:p w14:paraId="4ADFD791" w14:textId="77777777" w:rsidR="00EC2A0A" w:rsidRPr="00610903" w:rsidRDefault="00EC2A0A" w:rsidP="00EC2A0A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Kik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Messenger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which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275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million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registered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users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recently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announced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store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This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includes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one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send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people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Vine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videos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another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for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getting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makeup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suggestions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from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Sephora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Twitter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had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for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years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like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hyperlink r:id="rId9" w:history="1"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this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bot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that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tweets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about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earthquakes</w:t>
        </w:r>
      </w:hyperlink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registered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Domino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allows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hyperlink r:id="rId10" w:history="1"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order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a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pizza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by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tweeting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a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pizza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emoji</w:t>
        </w:r>
      </w:hyperlink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.</w:t>
      </w:r>
    </w:p>
    <w:p w14:paraId="66E8D62C" w14:textId="77777777" w:rsidR="00EC2A0A" w:rsidRPr="00610903" w:rsidRDefault="00EC2A0A" w:rsidP="00EC2A0A">
      <w:pPr>
        <w:shd w:val="clear" w:color="auto" w:fill="FFFFFF"/>
        <w:rPr>
          <w:rFonts w:ascii="Arial" w:eastAsia="Times New Roman" w:hAnsi="Arial" w:cs="Arial"/>
          <w:b/>
          <w:sz w:val="28"/>
          <w:szCs w:val="28"/>
          <w:lang w:eastAsia="en-GB"/>
        </w:rPr>
      </w:pPr>
    </w:p>
    <w:p w14:paraId="346C5E90" w14:textId="1BA357F8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5---------</w:t>
      </w:r>
    </w:p>
    <w:p w14:paraId="0E24CA2A" w14:textId="77777777" w:rsidR="00346CAB" w:rsidRPr="00610903" w:rsidRDefault="00346CAB" w:rsidP="00EC2A0A">
      <w:pPr>
        <w:shd w:val="clear" w:color="auto" w:fill="FFFFFF"/>
        <w:rPr>
          <w:rFonts w:ascii="Arial" w:eastAsia="Times New Roman" w:hAnsi="Arial" w:cs="Arial"/>
          <w:b/>
          <w:sz w:val="28"/>
          <w:szCs w:val="28"/>
          <w:lang w:eastAsia="en-GB"/>
        </w:rPr>
      </w:pPr>
    </w:p>
    <w:p w14:paraId="724F7429" w14:textId="77777777" w:rsidR="0085283D" w:rsidRPr="00610903" w:rsidRDefault="009772A8" w:rsidP="009772A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Google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company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perhaps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greatest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artificial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intelligence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="0085283D"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capabilities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biggest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collection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data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about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—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both</w:t>
      </w:r>
      <w:r w:rsidR="0085283D"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="0085283D"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="0085283D"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="0085283D"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which</w:t>
      </w:r>
      <w:r w:rsidR="0085283D"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="0085283D"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power</w:t>
      </w:r>
      <w:r w:rsidR="0085283D"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="0085283D"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effective</w:t>
      </w:r>
      <w:r w:rsidR="0085283D"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="0085283D"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.</w:t>
      </w:r>
    </w:p>
    <w:p w14:paraId="5CA14DA7" w14:textId="77777777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</w:p>
    <w:p w14:paraId="3C7481B8" w14:textId="176B607F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6---------</w:t>
      </w:r>
    </w:p>
    <w:p w14:paraId="3A335C50" w14:textId="77777777" w:rsidR="0085283D" w:rsidRDefault="0085283D" w:rsidP="009772A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</w:p>
    <w:p w14:paraId="4790A9AD" w14:textId="7D0D0C6A" w:rsidR="00610903" w:rsidRDefault="00610903" w:rsidP="009772A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>
        <w:rPr>
          <w:rFonts w:ascii="Arial" w:eastAsia="Calibri" w:hAnsi="Arial" w:cs="Arial"/>
          <w:color w:val="333333"/>
          <w:sz w:val="28"/>
          <w:szCs w:val="28"/>
          <w:lang w:eastAsia="en-GB"/>
        </w:rPr>
        <w:t xml:space="preserve">We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already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know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lot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about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this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smart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home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hub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announced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by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Google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recently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First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it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looks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hyperlink r:id="rId11" w:history="1">
        <w:r w:rsidRPr="00610903">
          <w:rPr>
            <w:rFonts w:ascii="Arial" w:eastAsia="Calibri" w:hAnsi="Arial" w:cs="Arial"/>
            <w:color w:val="367F9A"/>
            <w:sz w:val="28"/>
            <w:szCs w:val="28"/>
            <w:u w:val="single"/>
            <w:lang w:eastAsia="en-GB"/>
          </w:rPr>
          <w:t>suspiciously</w:t>
        </w:r>
        <w:r w:rsidRPr="00610903">
          <w:rPr>
            <w:rFonts w:ascii="Arial" w:hAnsi="Arial" w:cs="Arial"/>
            <w:color w:val="367F9A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367F9A"/>
            <w:sz w:val="28"/>
            <w:szCs w:val="28"/>
            <w:u w:val="single"/>
            <w:lang w:eastAsia="en-GB"/>
          </w:rPr>
          <w:t>like</w:t>
        </w:r>
        <w:r w:rsidRPr="00610903">
          <w:rPr>
            <w:rFonts w:ascii="Arial" w:hAnsi="Arial" w:cs="Arial"/>
            <w:color w:val="367F9A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367F9A"/>
            <w:sz w:val="28"/>
            <w:szCs w:val="28"/>
            <w:u w:val="single"/>
            <w:lang w:eastAsia="en-GB"/>
          </w:rPr>
          <w:t>an</w:t>
        </w:r>
        <w:r w:rsidRPr="00610903">
          <w:rPr>
            <w:rFonts w:ascii="Arial" w:hAnsi="Arial" w:cs="Arial"/>
            <w:color w:val="367F9A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367F9A"/>
            <w:sz w:val="28"/>
            <w:szCs w:val="28"/>
            <w:u w:val="single"/>
            <w:lang w:eastAsia="en-GB"/>
          </w:rPr>
          <w:t>air</w:t>
        </w:r>
        <w:r w:rsidRPr="00610903">
          <w:rPr>
            <w:rFonts w:ascii="Arial" w:hAnsi="Arial" w:cs="Arial"/>
            <w:color w:val="367F9A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367F9A"/>
            <w:sz w:val="28"/>
            <w:szCs w:val="28"/>
            <w:u w:val="single"/>
            <w:lang w:eastAsia="en-GB"/>
          </w:rPr>
          <w:t>freshener</w:t>
        </w:r>
      </w:hyperlink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Second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it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>'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essentially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home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assistant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>:  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centralized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speaker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than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can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do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bunch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voice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>-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activated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tasks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while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acting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central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brain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your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blossoming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smart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33333"/>
          <w:sz w:val="28"/>
          <w:szCs w:val="28"/>
          <w:lang w:eastAsia="en-GB"/>
        </w:rPr>
        <w:t>home</w:t>
      </w:r>
      <w:r w:rsidRPr="00610903">
        <w:rPr>
          <w:rFonts w:ascii="Arial" w:hAnsi="Arial" w:cs="Arial"/>
          <w:color w:val="333333"/>
          <w:sz w:val="28"/>
          <w:szCs w:val="28"/>
          <w:lang w:eastAsia="en-GB"/>
        </w:rPr>
        <w:t>. </w:t>
      </w:r>
    </w:p>
    <w:p w14:paraId="13CA2339" w14:textId="77777777" w:rsidR="00610903" w:rsidRPr="00610903" w:rsidRDefault="00610903" w:rsidP="009772A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</w:p>
    <w:p w14:paraId="0EAA950A" w14:textId="5F694CCA" w:rsidR="009772A8" w:rsidRPr="00610903" w:rsidRDefault="009772A8" w:rsidP="009772A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Google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Now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personal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assistant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system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built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within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Android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serves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many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functions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new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wave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but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had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hiccups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.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company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hyperlink r:id="rId12" w:history="1"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reportedly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working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on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a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chatbot</w:t>
        </w:r>
      </w:hyperlink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will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live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mobile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messaging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product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experimenting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ways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integrate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Now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deeper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search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.</w:t>
      </w:r>
    </w:p>
    <w:p w14:paraId="0C4176A2" w14:textId="77777777" w:rsidR="00D355E6" w:rsidRPr="00610903" w:rsidRDefault="00D355E6" w:rsidP="009772A8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</w:p>
    <w:p w14:paraId="1BD5D396" w14:textId="63551B78" w:rsidR="007A6A38" w:rsidRPr="00610903" w:rsidRDefault="007A6A38">
      <w:pPr>
        <w:rPr>
          <w:rFonts w:ascii="Arial" w:hAnsi="Arial" w:cs="Arial"/>
          <w:sz w:val="28"/>
          <w:szCs w:val="28"/>
        </w:rPr>
      </w:pPr>
    </w:p>
    <w:p w14:paraId="11E78A10" w14:textId="777E6678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7---------</w:t>
      </w:r>
    </w:p>
    <w:p w14:paraId="10C5B871" w14:textId="77777777" w:rsidR="00D355E6" w:rsidRPr="00610903" w:rsidRDefault="00D355E6">
      <w:pPr>
        <w:rPr>
          <w:rFonts w:ascii="Arial" w:hAnsi="Arial" w:cs="Arial"/>
          <w:sz w:val="28"/>
          <w:szCs w:val="28"/>
        </w:rPr>
      </w:pPr>
    </w:p>
    <w:p w14:paraId="6B08C3D3" w14:textId="38F037D9" w:rsidR="002F0FB3" w:rsidRPr="00610903" w:rsidRDefault="002F0FB3" w:rsidP="002F0FB3">
      <w:pPr>
        <w:pStyle w:val="p1"/>
        <w:rPr>
          <w:rStyle w:val="s1"/>
          <w:rFonts w:ascii="Arial" w:hAnsi="Arial" w:cs="Arial"/>
          <w:b/>
          <w:bCs/>
          <w:sz w:val="28"/>
          <w:szCs w:val="28"/>
        </w:rPr>
      </w:pPr>
    </w:p>
    <w:p w14:paraId="12A41364" w14:textId="77777777" w:rsidR="002F0FB3" w:rsidRPr="00610903" w:rsidRDefault="002F0FB3" w:rsidP="002F0FB3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  <w:lang w:eastAsia="en-GB"/>
        </w:rPr>
        <w:t>Where</w:t>
      </w:r>
      <w:r w:rsidRPr="00610903">
        <w:rPr>
          <w:rFonts w:ascii="Arial" w:hAnsi="Arial" w:cs="Arial"/>
          <w:b/>
          <w:bCs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  <w:lang w:eastAsia="en-GB"/>
        </w:rPr>
        <w:t>did</w:t>
      </w:r>
      <w:r w:rsidRPr="00610903">
        <w:rPr>
          <w:rFonts w:ascii="Arial" w:hAnsi="Arial" w:cs="Arial"/>
          <w:b/>
          <w:bCs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b/>
          <w:bCs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  <w:lang w:eastAsia="en-GB"/>
        </w:rPr>
        <w:t>idea</w:t>
      </w:r>
      <w:r w:rsidRPr="00610903">
        <w:rPr>
          <w:rFonts w:ascii="Arial" w:hAnsi="Arial" w:cs="Arial"/>
          <w:b/>
          <w:bCs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  <w:lang w:eastAsia="en-GB"/>
        </w:rPr>
        <w:t>for</w:t>
      </w:r>
      <w:r w:rsidRPr="00610903">
        <w:rPr>
          <w:rFonts w:ascii="Arial" w:hAnsi="Arial" w:cs="Arial"/>
          <w:b/>
          <w:bCs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b/>
          <w:bCs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  <w:lang w:eastAsia="en-GB"/>
        </w:rPr>
        <w:t>come</w:t>
      </w:r>
      <w:r w:rsidRPr="00610903">
        <w:rPr>
          <w:rFonts w:ascii="Arial" w:hAnsi="Arial" w:cs="Arial"/>
          <w:b/>
          <w:bCs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  <w:lang w:eastAsia="en-GB"/>
        </w:rPr>
        <w:t>from</w:t>
      </w:r>
      <w:r w:rsidRPr="00610903">
        <w:rPr>
          <w:rFonts w:ascii="Arial" w:hAnsi="Arial" w:cs="Arial"/>
          <w:b/>
          <w:bCs/>
          <w:color w:val="3B3B3B"/>
          <w:sz w:val="28"/>
          <w:szCs w:val="28"/>
          <w:lang w:eastAsia="en-GB"/>
        </w:rPr>
        <w:t>?</w:t>
      </w:r>
    </w:p>
    <w:p w14:paraId="3B8892D5" w14:textId="77777777" w:rsidR="002F0FB3" w:rsidRPr="00610903" w:rsidRDefault="002F0FB3" w:rsidP="002F0FB3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have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been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around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for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hyperlink r:id="rId13" w:history="1"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more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than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50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years</w:t>
        </w:r>
      </w:hyperlink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recent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global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boom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mobile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messaging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apps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such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WeChat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Facebook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Messenger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Slack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seen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increasingly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relevant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ve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likely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been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right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under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nose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first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Twitter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hyperlink r:id="rId14" w:history="1"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starting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rolling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out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  <w:lang w:eastAsia="en-GB"/>
          </w:rPr>
          <w:t>in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  <w:lang w:eastAsia="en-GB"/>
          </w:rPr>
          <w:t xml:space="preserve"> 2006</w:t>
        </w:r>
      </w:hyperlink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.</w:t>
      </w:r>
    </w:p>
    <w:p w14:paraId="1633E0F7" w14:textId="77777777" w:rsidR="002F0FB3" w:rsidRPr="00610903" w:rsidRDefault="002F0FB3" w:rsidP="002F0FB3">
      <w:pPr>
        <w:pStyle w:val="p1"/>
        <w:rPr>
          <w:rStyle w:val="s1"/>
          <w:rFonts w:ascii="Arial" w:hAnsi="Arial" w:cs="Arial"/>
          <w:b/>
          <w:bCs/>
          <w:sz w:val="28"/>
          <w:szCs w:val="28"/>
        </w:rPr>
      </w:pPr>
    </w:p>
    <w:p w14:paraId="1B16D6AB" w14:textId="7403041A" w:rsidR="00BB7DD6" w:rsidRPr="00610903" w:rsidRDefault="002F0FB3" w:rsidP="002F0FB3">
      <w:pPr>
        <w:pStyle w:val="p1"/>
        <w:rPr>
          <w:rFonts w:ascii="Arial" w:hAnsi="Arial" w:cs="Arial"/>
          <w:b/>
          <w:bCs/>
          <w:color w:val="3B3B3B"/>
          <w:sz w:val="28"/>
          <w:szCs w:val="28"/>
        </w:rPr>
      </w:pP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Why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are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we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hearing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so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much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about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them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> </w:t>
      </w:r>
      <w:r w:rsidRPr="00610903">
        <w:rPr>
          <w:rFonts w:ascii="Arial" w:eastAsia="Calibri" w:hAnsi="Arial" w:cs="Arial"/>
          <w:b/>
          <w:bCs/>
          <w:color w:val="3B3B3B"/>
          <w:sz w:val="28"/>
          <w:szCs w:val="28"/>
        </w:rPr>
        <w:t>now</w:t>
      </w:r>
      <w:r w:rsidRPr="00610903">
        <w:rPr>
          <w:rFonts w:ascii="Arial" w:hAnsi="Arial" w:cs="Arial"/>
          <w:b/>
          <w:bCs/>
          <w:color w:val="3B3B3B"/>
          <w:sz w:val="28"/>
          <w:szCs w:val="28"/>
        </w:rPr>
        <w:t>?</w:t>
      </w:r>
    </w:p>
    <w:p w14:paraId="62BCB3CC" w14:textId="5FEE1183" w:rsidR="002F0FB3" w:rsidRPr="00610903" w:rsidRDefault="002F0FB3" w:rsidP="002F0FB3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One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key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reason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: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technology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powers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artificial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intelligence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software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improving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dramatically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thanks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heightened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interest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from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key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Silicon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Valley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powers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like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Facebook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Google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AI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enables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computers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process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language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—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actually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converse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humans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—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ways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never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could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before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came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about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from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unprecedented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advancements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software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hardware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capabilities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.</w:t>
      </w:r>
    </w:p>
    <w:p w14:paraId="3FDDD85D" w14:textId="77777777" w:rsidR="00BB7DD6" w:rsidRPr="00610903" w:rsidRDefault="00BB7DD6" w:rsidP="00BB7DD6">
      <w:pPr>
        <w:rPr>
          <w:rFonts w:ascii="Arial" w:hAnsi="Arial" w:cs="Arial"/>
          <w:sz w:val="28"/>
          <w:szCs w:val="28"/>
        </w:rPr>
      </w:pPr>
    </w:p>
    <w:p w14:paraId="32C1621E" w14:textId="48AB71ED" w:rsidR="00BB7DD6" w:rsidRPr="00610903" w:rsidRDefault="00346CAB" w:rsidP="00BB7DD6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8</w:t>
      </w:r>
      <w:r w:rsidR="00BB7DD6" w:rsidRPr="00610903">
        <w:rPr>
          <w:rFonts w:ascii="Arial" w:hAnsi="Arial" w:cs="Arial"/>
          <w:sz w:val="28"/>
          <w:szCs w:val="28"/>
        </w:rPr>
        <w:t>---------</w:t>
      </w:r>
    </w:p>
    <w:p w14:paraId="7D0EB0A3" w14:textId="77777777" w:rsidR="00135729" w:rsidRPr="00610903" w:rsidRDefault="00135729" w:rsidP="002F0FB3">
      <w:pPr>
        <w:pStyle w:val="p1"/>
        <w:rPr>
          <w:rFonts w:ascii="Arial" w:hAnsi="Arial" w:cs="Arial"/>
          <w:color w:val="3B3B3B"/>
          <w:sz w:val="28"/>
          <w:szCs w:val="28"/>
        </w:rPr>
      </w:pPr>
    </w:p>
    <w:p w14:paraId="2DA923F0" w14:textId="77777777" w:rsidR="002F0FB3" w:rsidRPr="00610903" w:rsidRDefault="002F0FB3" w:rsidP="002F0FB3">
      <w:pPr>
        <w:pStyle w:val="p1"/>
        <w:rPr>
          <w:rFonts w:ascii="Arial" w:hAnsi="Arial" w:cs="Arial"/>
          <w:color w:val="3B3B3B"/>
          <w:sz w:val="28"/>
          <w:szCs w:val="28"/>
        </w:rPr>
      </w:pPr>
      <w:r w:rsidRPr="00610903">
        <w:rPr>
          <w:rFonts w:ascii="Arial" w:eastAsia="Calibri" w:hAnsi="Arial" w:cs="Arial"/>
          <w:color w:val="3B3B3B"/>
          <w:sz w:val="28"/>
          <w:szCs w:val="28"/>
        </w:rPr>
        <w:t>Another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reason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is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that</w:t>
      </w:r>
      <w:r w:rsidRPr="00610903">
        <w:rPr>
          <w:rFonts w:ascii="Arial" w:hAnsi="Arial" w:cs="Arial"/>
          <w:color w:val="3B3B3B"/>
          <w:sz w:val="28"/>
          <w:szCs w:val="28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Facebook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which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has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900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million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Messenger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users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is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expected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to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get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into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bots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Many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see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this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as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a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big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potential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opportunity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;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where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Facebook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goes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the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rest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of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the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industry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often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follows</w:t>
      </w:r>
      <w:r w:rsidRPr="00610903">
        <w:rPr>
          <w:rFonts w:ascii="Arial" w:hAnsi="Arial" w:cs="Arial"/>
          <w:color w:val="3B3B3B"/>
          <w:sz w:val="28"/>
          <w:szCs w:val="28"/>
        </w:rPr>
        <w:t>.</w:t>
      </w:r>
    </w:p>
    <w:p w14:paraId="2ED49D73" w14:textId="4CD47BE3" w:rsidR="002F0FB3" w:rsidRPr="00610903" w:rsidRDefault="002F0FB3" w:rsidP="002F0FB3">
      <w:pPr>
        <w:pStyle w:val="p1"/>
        <w:rPr>
          <w:rFonts w:ascii="Arial" w:hAnsi="Arial" w:cs="Arial"/>
          <w:color w:val="3B3B3B"/>
          <w:sz w:val="28"/>
          <w:szCs w:val="28"/>
        </w:rPr>
      </w:pP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Slack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which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lends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itself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to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bot</w:t>
      </w:r>
      <w:r w:rsidRPr="00610903">
        <w:rPr>
          <w:rFonts w:ascii="Arial" w:hAnsi="Arial" w:cs="Arial"/>
          <w:color w:val="3B3B3B"/>
          <w:sz w:val="28"/>
          <w:szCs w:val="28"/>
        </w:rPr>
        <w:t>-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based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services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has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also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grown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dramatically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to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two</w:t>
      </w:r>
      <w:r w:rsidRPr="00610903">
        <w:rPr>
          <w:rFonts w:ascii="Arial" w:hAnsi="Arial" w:cs="Arial"/>
          <w:color w:val="3B3B3B"/>
          <w:sz w:val="28"/>
          <w:szCs w:val="28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million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daily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users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</w:rPr>
        <w:t>which</w:t>
      </w:r>
      <w:r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hyperlink r:id="rId15" w:history="1"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bot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makers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and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investors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see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as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a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potentially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lucrative</w:t>
        </w:r>
        <w:r w:rsidRPr="00610903">
          <w:rPr>
            <w:rFonts w:ascii="Arial" w:hAnsi="Arial" w:cs="Arial"/>
            <w:color w:val="0000FF"/>
            <w:sz w:val="28"/>
            <w:szCs w:val="28"/>
            <w:u w:val="single"/>
          </w:rPr>
          <w:t xml:space="preserve"> </w:t>
        </w:r>
        <w:r w:rsidRPr="00610903">
          <w:rPr>
            <w:rFonts w:ascii="Arial" w:eastAsia="Calibri" w:hAnsi="Arial" w:cs="Arial"/>
            <w:color w:val="0000FF"/>
            <w:sz w:val="28"/>
            <w:szCs w:val="28"/>
            <w:u w:val="single"/>
          </w:rPr>
          <w:t>market</w:t>
        </w:r>
      </w:hyperlink>
      <w:r w:rsidRPr="00610903">
        <w:rPr>
          <w:rFonts w:ascii="Arial" w:hAnsi="Arial" w:cs="Arial"/>
          <w:color w:val="3B3B3B"/>
          <w:sz w:val="28"/>
          <w:szCs w:val="28"/>
        </w:rPr>
        <w:t>.</w:t>
      </w:r>
    </w:p>
    <w:p w14:paraId="7C4A7FE8" w14:textId="0175D55E" w:rsidR="002F0FB3" w:rsidRPr="00610903" w:rsidRDefault="002F0FB3" w:rsidP="002F0FB3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</w:p>
    <w:p w14:paraId="3A9064B8" w14:textId="77777777" w:rsidR="004D4FF7" w:rsidRPr="00610903" w:rsidRDefault="004D4FF7">
      <w:pPr>
        <w:rPr>
          <w:rFonts w:ascii="Arial" w:hAnsi="Arial" w:cs="Arial"/>
          <w:sz w:val="28"/>
          <w:szCs w:val="28"/>
        </w:rPr>
      </w:pPr>
    </w:p>
    <w:p w14:paraId="74256635" w14:textId="77777777" w:rsidR="00135729" w:rsidRPr="00610903" w:rsidRDefault="00DB57AE" w:rsidP="00135729">
      <w:pPr>
        <w:pStyle w:val="p1"/>
        <w:rPr>
          <w:rFonts w:ascii="Arial" w:hAnsi="Arial" w:cs="Arial"/>
          <w:color w:val="3B3B3B"/>
          <w:sz w:val="28"/>
          <w:szCs w:val="28"/>
        </w:rPr>
      </w:pPr>
      <w:r w:rsidRPr="00610903">
        <w:rPr>
          <w:rFonts w:ascii="Arial" w:hAnsi="Arial" w:cs="Arial"/>
          <w:i/>
          <w:iCs/>
          <w:sz w:val="28"/>
          <w:szCs w:val="28"/>
        </w:rPr>
        <w:t>“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People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are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now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spending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more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time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in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messaging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apps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than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in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social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media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and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that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is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huge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turning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point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.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Messaging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apps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are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the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platforms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of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the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future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and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bots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will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be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how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their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users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access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all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sorts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of</w:t>
      </w:r>
      <w:r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</w:rPr>
        <w:t>services</w:t>
      </w:r>
      <w:r w:rsidRPr="00610903">
        <w:rPr>
          <w:rFonts w:ascii="Arial" w:hAnsi="Arial" w:cs="Arial"/>
          <w:i/>
          <w:iCs/>
          <w:sz w:val="28"/>
          <w:szCs w:val="28"/>
        </w:rPr>
        <w:t>.</w:t>
      </w:r>
      <w:r w:rsidR="00135729" w:rsidRPr="00610903">
        <w:rPr>
          <w:rFonts w:ascii="Arial" w:hAnsi="Arial" w:cs="Arial"/>
          <w:i/>
          <w:iCs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The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chat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space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is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sort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of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the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last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unpolluted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space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on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your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phone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.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Right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now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,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the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way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people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use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chat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services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,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it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>’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s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really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a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good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private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space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that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you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 xml:space="preserve"> </w:t>
      </w:r>
      <w:r w:rsidR="00135729" w:rsidRPr="00610903">
        <w:rPr>
          <w:rFonts w:ascii="Arial" w:eastAsia="Calibri" w:hAnsi="Arial" w:cs="Arial"/>
          <w:color w:val="3B3B3B"/>
          <w:sz w:val="28"/>
          <w:szCs w:val="28"/>
        </w:rPr>
        <w:t>control</w:t>
      </w:r>
      <w:r w:rsidR="00135729" w:rsidRPr="00610903">
        <w:rPr>
          <w:rFonts w:ascii="Arial" w:hAnsi="Arial" w:cs="Arial"/>
          <w:color w:val="3B3B3B"/>
          <w:sz w:val="28"/>
          <w:szCs w:val="28"/>
        </w:rPr>
        <w:t>.</w:t>
      </w:r>
    </w:p>
    <w:p w14:paraId="5074C913" w14:textId="45554ADA" w:rsidR="00DB57AE" w:rsidRPr="00610903" w:rsidRDefault="00DB57AE" w:rsidP="00DB57AE">
      <w:pPr>
        <w:shd w:val="clear" w:color="auto" w:fill="FFFFFF"/>
        <w:rPr>
          <w:rFonts w:ascii="Arial" w:hAnsi="Arial" w:cs="Arial"/>
          <w:i/>
          <w:iCs/>
          <w:sz w:val="28"/>
          <w:szCs w:val="28"/>
          <w:lang w:eastAsia="en-GB"/>
        </w:rPr>
      </w:pPr>
    </w:p>
    <w:p w14:paraId="3CC23BDB" w14:textId="1BEC5017" w:rsidR="00BB7DD6" w:rsidRPr="00610903" w:rsidRDefault="00346CAB" w:rsidP="00BB7DD6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9</w:t>
      </w:r>
      <w:r w:rsidR="00BB7DD6" w:rsidRPr="00610903">
        <w:rPr>
          <w:rFonts w:ascii="Arial" w:hAnsi="Arial" w:cs="Arial"/>
          <w:sz w:val="28"/>
          <w:szCs w:val="28"/>
        </w:rPr>
        <w:t>---------</w:t>
      </w:r>
    </w:p>
    <w:p w14:paraId="223661D6" w14:textId="77777777" w:rsidR="00B8557D" w:rsidRPr="00610903" w:rsidRDefault="00B8557D" w:rsidP="006E2A04">
      <w:pPr>
        <w:pStyle w:val="p1"/>
        <w:rPr>
          <w:rStyle w:val="s1"/>
          <w:rFonts w:ascii="Arial" w:hAnsi="Arial" w:cs="Arial"/>
          <w:sz w:val="28"/>
          <w:szCs w:val="28"/>
        </w:rPr>
      </w:pPr>
    </w:p>
    <w:p w14:paraId="28309BEE" w14:textId="77777777" w:rsidR="00B8557D" w:rsidRPr="00610903" w:rsidRDefault="00B8557D" w:rsidP="00B8557D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Part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current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obsession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driven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perceived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fatigue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apps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—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developers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companies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looking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new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path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reach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consumers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.</w:t>
      </w:r>
    </w:p>
    <w:p w14:paraId="424E20A6" w14:textId="77777777" w:rsidR="00B8557D" w:rsidRPr="00610903" w:rsidRDefault="00B8557D" w:rsidP="00B8557D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</w:p>
    <w:p w14:paraId="6BDAC1EA" w14:textId="77777777" w:rsidR="00B8557D" w:rsidRPr="00610903" w:rsidRDefault="00B8557D" w:rsidP="00B8557D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But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kill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apps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anytime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more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likely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could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replace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parts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some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apps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especially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where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some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sort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complex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transaction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involved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customer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service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downside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bots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they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re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often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one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-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dimensional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>.</w:t>
      </w:r>
    </w:p>
    <w:p w14:paraId="2FDC3247" w14:textId="573A80D1" w:rsidR="00135729" w:rsidRPr="00610903" w:rsidRDefault="00135729" w:rsidP="00135729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</w:p>
    <w:p w14:paraId="0C64ECF9" w14:textId="374DB71C" w:rsidR="00135729" w:rsidRPr="00610903" w:rsidRDefault="001840C4" w:rsidP="00B8557D">
      <w:pPr>
        <w:shd w:val="clear" w:color="auto" w:fill="FFFFFF"/>
        <w:rPr>
          <w:rFonts w:ascii="Arial" w:hAnsi="Arial" w:cs="Arial"/>
          <w:color w:val="3B3B3B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If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ask</w:t>
      </w:r>
      <w:r w:rsidRPr="00610903">
        <w:rPr>
          <w:rFonts w:ascii="Arial" w:hAnsi="Arial" w:cs="Arial"/>
          <w:color w:val="3B3B3B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3B3B3B"/>
          <w:sz w:val="28"/>
          <w:szCs w:val="28"/>
          <w:lang w:eastAsia="en-GB"/>
        </w:rPr>
        <w:t>siri</w:t>
      </w:r>
    </w:p>
    <w:p w14:paraId="4D157DE5" w14:textId="77777777" w:rsidR="001840C4" w:rsidRPr="00610903" w:rsidRDefault="001840C4" w:rsidP="001840C4">
      <w:pPr>
        <w:shd w:val="clear" w:color="auto" w:fill="FFFFFF"/>
        <w:rPr>
          <w:rFonts w:ascii="Arial" w:hAnsi="Arial" w:cs="Arial"/>
          <w:b/>
          <w:bCs/>
          <w:color w:val="404040"/>
          <w:sz w:val="28"/>
          <w:szCs w:val="28"/>
          <w:lang w:eastAsia="en-GB"/>
        </w:rPr>
      </w:pP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>"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Siri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why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do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struggle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conversations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>?"</w:t>
      </w:r>
    </w:p>
    <w:p w14:paraId="3B768789" w14:textId="2397F31D" w:rsidR="001840C4" w:rsidRPr="00610903" w:rsidRDefault="001840C4" w:rsidP="001840C4">
      <w:pPr>
        <w:shd w:val="clear" w:color="auto" w:fill="FFFFFF"/>
        <w:rPr>
          <w:rFonts w:ascii="Arial" w:hAnsi="Arial" w:cs="Arial"/>
          <w:color w:val="404040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bCs/>
          <w:color w:val="404040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Cs/>
          <w:color w:val="404040"/>
          <w:sz w:val="28"/>
          <w:szCs w:val="28"/>
          <w:lang w:eastAsia="en-GB"/>
        </w:rPr>
        <w:t>likely</w:t>
      </w:r>
      <w:r w:rsidRPr="00610903">
        <w:rPr>
          <w:rFonts w:ascii="Arial" w:hAnsi="Arial" w:cs="Arial"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Cs/>
          <w:color w:val="404040"/>
          <w:sz w:val="28"/>
          <w:szCs w:val="28"/>
          <w:lang w:eastAsia="en-GB"/>
        </w:rPr>
        <w:t>answer</w:t>
      </w:r>
      <w:r w:rsidRPr="00610903">
        <w:rPr>
          <w:rFonts w:ascii="Arial" w:hAnsi="Arial" w:cs="Arial"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Cs/>
          <w:color w:val="404040"/>
          <w:sz w:val="28"/>
          <w:szCs w:val="28"/>
          <w:lang w:eastAsia="en-GB"/>
        </w:rPr>
        <w:t>would</w:t>
      </w:r>
      <w:r w:rsidRPr="00610903">
        <w:rPr>
          <w:rFonts w:ascii="Arial" w:hAnsi="Arial" w:cs="Arial"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Cs/>
          <w:color w:val="404040"/>
          <w:sz w:val="28"/>
          <w:szCs w:val="28"/>
          <w:lang w:eastAsia="en-GB"/>
        </w:rPr>
        <w:t>be</w:t>
      </w:r>
      <w:r w:rsidRPr="00610903">
        <w:rPr>
          <w:rFonts w:ascii="Arial" w:hAnsi="Arial" w:cs="Arial"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</w:p>
    <w:p w14:paraId="0D93EE19" w14:textId="77777777" w:rsidR="001840C4" w:rsidRPr="00610903" w:rsidRDefault="001840C4" w:rsidP="001840C4">
      <w:pPr>
        <w:shd w:val="clear" w:color="auto" w:fill="FFFFFF"/>
        <w:rPr>
          <w:rFonts w:ascii="Arial" w:hAnsi="Arial" w:cs="Arial"/>
          <w:color w:val="404040"/>
          <w:sz w:val="28"/>
          <w:szCs w:val="28"/>
          <w:lang w:eastAsia="en-GB"/>
        </w:rPr>
      </w:pP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>"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I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don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>'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t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know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what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mean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-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how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about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web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search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for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b/>
          <w:bCs/>
          <w:color w:val="404040"/>
          <w:sz w:val="28"/>
          <w:szCs w:val="28"/>
          <w:lang w:eastAsia="en-GB"/>
        </w:rPr>
        <w:t>it</w:t>
      </w:r>
      <w:r w:rsidRPr="00610903">
        <w:rPr>
          <w:rFonts w:ascii="Arial" w:hAnsi="Arial" w:cs="Arial"/>
          <w:b/>
          <w:bCs/>
          <w:color w:val="404040"/>
          <w:sz w:val="28"/>
          <w:szCs w:val="28"/>
          <w:lang w:eastAsia="en-GB"/>
        </w:rPr>
        <w:t>?"</w:t>
      </w:r>
    </w:p>
    <w:p w14:paraId="1C987B73" w14:textId="77777777" w:rsidR="00405006" w:rsidRPr="00610903" w:rsidRDefault="00405006" w:rsidP="001840C4">
      <w:pPr>
        <w:shd w:val="clear" w:color="auto" w:fill="FFFFFF"/>
        <w:rPr>
          <w:rFonts w:ascii="Arial" w:hAnsi="Arial" w:cs="Arial"/>
          <w:color w:val="404040"/>
          <w:sz w:val="28"/>
          <w:szCs w:val="28"/>
          <w:lang w:eastAsia="en-GB"/>
        </w:rPr>
      </w:pPr>
    </w:p>
    <w:p w14:paraId="6229641D" w14:textId="53C952C1" w:rsidR="00BB7DD6" w:rsidRPr="00610903" w:rsidRDefault="00346CAB" w:rsidP="00BB7DD6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10</w:t>
      </w:r>
      <w:r w:rsidR="00BB7DD6" w:rsidRPr="00610903">
        <w:rPr>
          <w:rFonts w:ascii="Arial" w:hAnsi="Arial" w:cs="Arial"/>
          <w:sz w:val="28"/>
          <w:szCs w:val="28"/>
        </w:rPr>
        <w:t>---------</w:t>
      </w:r>
    </w:p>
    <w:p w14:paraId="027F12C2" w14:textId="77777777" w:rsidR="00BB7DD6" w:rsidRPr="00610903" w:rsidRDefault="00BB7DD6" w:rsidP="001840C4">
      <w:pPr>
        <w:shd w:val="clear" w:color="auto" w:fill="FFFFFF"/>
        <w:rPr>
          <w:rFonts w:ascii="Arial" w:hAnsi="Arial" w:cs="Arial"/>
          <w:color w:val="404040"/>
          <w:sz w:val="28"/>
          <w:szCs w:val="28"/>
          <w:lang w:eastAsia="en-GB"/>
        </w:rPr>
      </w:pPr>
    </w:p>
    <w:p w14:paraId="5FFF59EB" w14:textId="77777777" w:rsidR="00BB7DD6" w:rsidRPr="00610903" w:rsidRDefault="00BB7DD6" w:rsidP="001840C4">
      <w:pPr>
        <w:shd w:val="clear" w:color="auto" w:fill="FFFFFF"/>
        <w:rPr>
          <w:rFonts w:ascii="Arial" w:hAnsi="Arial" w:cs="Arial"/>
          <w:color w:val="404040"/>
          <w:sz w:val="28"/>
          <w:szCs w:val="28"/>
          <w:lang w:eastAsia="en-GB"/>
        </w:rPr>
      </w:pPr>
    </w:p>
    <w:p w14:paraId="7F21DA3E" w14:textId="77777777" w:rsidR="001840C4" w:rsidRPr="00610903" w:rsidRDefault="001840C4" w:rsidP="001840C4">
      <w:pPr>
        <w:shd w:val="clear" w:color="auto" w:fill="FFFFFF"/>
        <w:rPr>
          <w:rFonts w:ascii="Arial" w:hAnsi="Arial" w:cs="Arial"/>
          <w:color w:val="404040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If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want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latest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football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scores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add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meetings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your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calendar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or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launch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an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app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today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>'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virtual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assistants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are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relatively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good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at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understanding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your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voice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doing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what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>'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asked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>.</w:t>
      </w:r>
    </w:p>
    <w:p w14:paraId="422B924D" w14:textId="77777777" w:rsidR="00405006" w:rsidRPr="00610903" w:rsidRDefault="00405006" w:rsidP="001840C4">
      <w:pPr>
        <w:shd w:val="clear" w:color="auto" w:fill="FFFFFF"/>
        <w:rPr>
          <w:rFonts w:ascii="Arial" w:hAnsi="Arial" w:cs="Arial"/>
          <w:color w:val="404040"/>
          <w:sz w:val="28"/>
          <w:szCs w:val="28"/>
          <w:lang w:eastAsia="en-GB"/>
        </w:rPr>
      </w:pPr>
    </w:p>
    <w:p w14:paraId="50BE8052" w14:textId="47725123" w:rsidR="001840C4" w:rsidRPr="00610903" w:rsidRDefault="001840C4" w:rsidP="001840C4">
      <w:pPr>
        <w:shd w:val="clear" w:color="auto" w:fill="FFFFFF"/>
        <w:rPr>
          <w:rFonts w:ascii="Arial" w:hAnsi="Arial" w:cs="Arial"/>
          <w:color w:val="404040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But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try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have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type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natural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conversation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seen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in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movies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featuring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artificial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intelligence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systems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like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Her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-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>'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ll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find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your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device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about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smart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as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waterproof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color w:val="404040"/>
          <w:sz w:val="28"/>
          <w:szCs w:val="28"/>
          <w:lang w:eastAsia="en-GB"/>
        </w:rPr>
        <w:t>teabag</w:t>
      </w:r>
      <w:r w:rsidRPr="00610903">
        <w:rPr>
          <w:rFonts w:ascii="Arial" w:hAnsi="Arial" w:cs="Arial"/>
          <w:color w:val="404040"/>
          <w:sz w:val="28"/>
          <w:szCs w:val="28"/>
          <w:lang w:eastAsia="en-GB"/>
        </w:rPr>
        <w:t xml:space="preserve">. </w:t>
      </w:r>
    </w:p>
    <w:p w14:paraId="44A4BBE8" w14:textId="77777777" w:rsidR="00346CAB" w:rsidRPr="00610903" w:rsidRDefault="00346CAB" w:rsidP="00BB7DD6">
      <w:pPr>
        <w:rPr>
          <w:rFonts w:ascii="Arial" w:hAnsi="Arial" w:cs="Arial"/>
          <w:sz w:val="28"/>
          <w:szCs w:val="28"/>
        </w:rPr>
      </w:pPr>
    </w:p>
    <w:p w14:paraId="68F291E9" w14:textId="6D788C21" w:rsidR="00BB7DD6" w:rsidRPr="00610903" w:rsidRDefault="00346CAB" w:rsidP="00BB7DD6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11</w:t>
      </w:r>
      <w:r w:rsidR="00BB7DD6" w:rsidRPr="00610903">
        <w:rPr>
          <w:rFonts w:ascii="Arial" w:hAnsi="Arial" w:cs="Arial"/>
          <w:sz w:val="28"/>
          <w:szCs w:val="28"/>
        </w:rPr>
        <w:t>---------</w:t>
      </w:r>
    </w:p>
    <w:p w14:paraId="4BC71AA2" w14:textId="77777777" w:rsidR="006E2A04" w:rsidRPr="00610903" w:rsidRDefault="006E2A04" w:rsidP="00DB57AE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0F060D43" w14:textId="393CEA57" w:rsidR="00A32EEE" w:rsidRPr="00610903" w:rsidRDefault="00A32EEE" w:rsidP="00A32EEE">
      <w:pPr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movie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i/>
          <w:iCs/>
          <w:sz w:val="28"/>
          <w:szCs w:val="28"/>
          <w:lang w:eastAsia="en-GB"/>
        </w:rPr>
        <w:t>Her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has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captured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public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imagination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vision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lightning</w:t>
      </w:r>
      <w:r w:rsidRPr="00610903">
        <w:rPr>
          <w:rFonts w:ascii="Arial" w:hAnsi="Arial" w:cs="Arial"/>
          <w:sz w:val="28"/>
          <w:szCs w:val="28"/>
          <w:lang w:eastAsia="en-GB"/>
        </w:rPr>
        <w:t>-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fast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evolution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virtual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assistants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emotional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bonds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could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form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them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this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likely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future</w:t>
      </w:r>
      <w:r w:rsidRPr="00610903">
        <w:rPr>
          <w:rFonts w:ascii="Arial" w:hAnsi="Arial" w:cs="Arial"/>
          <w:sz w:val="28"/>
          <w:szCs w:val="28"/>
          <w:lang w:eastAsia="en-GB"/>
        </w:rPr>
        <w:t>?</w:t>
      </w:r>
      <w:r w:rsidRPr="00610903">
        <w:rPr>
          <w:rFonts w:ascii="Arial" w:hAnsi="Arial" w:cs="Arial"/>
          <w:sz w:val="28"/>
          <w:szCs w:val="28"/>
          <w:lang w:eastAsia="en-GB"/>
        </w:rPr>
        <w:br/>
      </w:r>
    </w:p>
    <w:p w14:paraId="6A345372" w14:textId="57138848" w:rsidR="00A32EEE" w:rsidRPr="00610903" w:rsidRDefault="00A32EEE" w:rsidP="00A32EEE">
      <w:pPr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film</w:t>
      </w:r>
      <w:r w:rsidRPr="00610903">
        <w:rPr>
          <w:rFonts w:ascii="Arial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narrative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shows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evolution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operating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system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her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relationship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with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her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user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transforming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from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competent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assistant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literary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agent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arranges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written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letters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ideal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girlfriend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ultimately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entity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loses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interest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humans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because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have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become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unsatisfying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companions</w:t>
      </w:r>
      <w:r w:rsidRPr="00610903">
        <w:rPr>
          <w:rFonts w:ascii="Arial" w:hAnsi="Arial" w:cs="Arial"/>
          <w:sz w:val="28"/>
          <w:szCs w:val="28"/>
          <w:lang w:eastAsia="en-GB"/>
        </w:rPr>
        <w:t>. </w:t>
      </w:r>
    </w:p>
    <w:p w14:paraId="322D6932" w14:textId="77777777" w:rsidR="00A32EEE" w:rsidRPr="00610903" w:rsidRDefault="00A32EEE" w:rsidP="00DB57AE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7668831F" w14:textId="695EBA7F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12---------</w:t>
      </w:r>
    </w:p>
    <w:p w14:paraId="7EC99F19" w14:textId="77777777" w:rsidR="00346CAB" w:rsidRPr="00610903" w:rsidRDefault="00346CAB" w:rsidP="00DB57AE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68BC2919" w14:textId="62681BED" w:rsidR="00A32EEE" w:rsidRPr="00610903" w:rsidRDefault="00A32EEE" w:rsidP="00A32EEE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So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how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do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today</w:t>
      </w:r>
      <w:r w:rsidRPr="00610903">
        <w:rPr>
          <w:rFonts w:ascii="Arial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virtual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assistants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chatbots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work</w:t>
      </w:r>
      <w:r w:rsidRPr="00610903">
        <w:rPr>
          <w:rFonts w:ascii="Arial" w:hAnsi="Arial" w:cs="Arial"/>
          <w:sz w:val="28"/>
          <w:szCs w:val="28"/>
          <w:lang w:eastAsia="en-GB"/>
        </w:rPr>
        <w:t>?</w:t>
      </w:r>
    </w:p>
    <w:p w14:paraId="3055A426" w14:textId="4F043F4B" w:rsidR="00DB5FE4" w:rsidRPr="00610903" w:rsidRDefault="00DB5FE4" w:rsidP="00DB5FE4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70FD052C" w14:textId="72257865" w:rsidR="00A32EEE" w:rsidRPr="00610903" w:rsidRDefault="00DB5FE4" w:rsidP="00DB5FE4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There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two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types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chatbots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one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functions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based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set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rules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other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more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advanced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version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uses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machine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learning</w:t>
      </w:r>
      <w:r w:rsidRPr="00610903">
        <w:rPr>
          <w:rFonts w:ascii="Arial" w:hAnsi="Arial" w:cs="Arial"/>
          <w:sz w:val="28"/>
          <w:szCs w:val="28"/>
          <w:lang w:eastAsia="en-GB"/>
        </w:rPr>
        <w:t>.</w:t>
      </w:r>
    </w:p>
    <w:p w14:paraId="3EC56BC8" w14:textId="77777777" w:rsidR="00A32EEE" w:rsidRPr="00610903" w:rsidRDefault="00A32EEE" w:rsidP="00DB5FE4">
      <w:pPr>
        <w:shd w:val="clear" w:color="auto" w:fill="FFFFFF"/>
        <w:rPr>
          <w:rFonts w:ascii="Arial" w:hAnsi="Arial" w:cs="Arial"/>
          <w:b/>
          <w:sz w:val="28"/>
          <w:szCs w:val="28"/>
          <w:lang w:eastAsia="en-GB"/>
        </w:rPr>
      </w:pPr>
    </w:p>
    <w:p w14:paraId="56CB604D" w14:textId="35BC5C86" w:rsidR="00DB5FE4" w:rsidRPr="00610903" w:rsidRDefault="00A32EEE" w:rsidP="00DB5FE4">
      <w:pPr>
        <w:shd w:val="clear" w:color="auto" w:fill="FFFFFF"/>
        <w:rPr>
          <w:rFonts w:ascii="Arial" w:hAnsi="Arial" w:cs="Arial"/>
          <w:b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b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Chatbot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that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functions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based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on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rules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>:</w:t>
      </w:r>
    </w:p>
    <w:p w14:paraId="533A4D2D" w14:textId="77777777" w:rsidR="00DB5FE4" w:rsidRPr="00610903" w:rsidRDefault="00DB5FE4" w:rsidP="00DB5FE4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This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very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very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limited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can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only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respond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very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specific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commands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If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say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wrong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thing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doesn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know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what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mean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7EAFA411" w14:textId="77777777" w:rsidR="00DB5FE4" w:rsidRPr="00610903" w:rsidRDefault="00DB5FE4" w:rsidP="00DB5FE4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This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only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smart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programmed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2288A7DD" w14:textId="77777777" w:rsidR="00346CAB" w:rsidRPr="00610903" w:rsidRDefault="00346CAB" w:rsidP="00346CAB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</w:p>
    <w:p w14:paraId="4429A076" w14:textId="1D019C25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13---------</w:t>
      </w:r>
    </w:p>
    <w:p w14:paraId="6F9C95C9" w14:textId="77777777" w:rsidR="00346CAB" w:rsidRPr="00610903" w:rsidRDefault="00346CAB" w:rsidP="00346CAB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</w:p>
    <w:p w14:paraId="71DC0EF3" w14:textId="77777777" w:rsidR="00B8557D" w:rsidRPr="00610903" w:rsidRDefault="00B8557D" w:rsidP="00DB5FE4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33360F85" w14:textId="36C4AB0D" w:rsidR="00DB5FE4" w:rsidRPr="00610903" w:rsidRDefault="00A32EEE" w:rsidP="00DB5FE4">
      <w:pPr>
        <w:shd w:val="clear" w:color="auto" w:fill="FFFFFF"/>
        <w:rPr>
          <w:rFonts w:ascii="Arial" w:hAnsi="Arial" w:cs="Arial"/>
          <w:b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b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Chatbot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that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functions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using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machine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 xml:space="preserve"> </w:t>
      </w:r>
      <w:r w:rsidR="00DB5FE4" w:rsidRPr="00610903">
        <w:rPr>
          <w:rFonts w:ascii="Arial" w:eastAsia="Calibri" w:hAnsi="Arial" w:cs="Arial"/>
          <w:b/>
          <w:sz w:val="28"/>
          <w:szCs w:val="28"/>
          <w:lang w:eastAsia="en-GB"/>
        </w:rPr>
        <w:t>learning</w:t>
      </w:r>
      <w:r w:rsidR="00DB5FE4" w:rsidRPr="00610903">
        <w:rPr>
          <w:rFonts w:ascii="Arial" w:hAnsi="Arial" w:cs="Arial"/>
          <w:b/>
          <w:sz w:val="28"/>
          <w:szCs w:val="28"/>
          <w:lang w:eastAsia="en-GB"/>
        </w:rPr>
        <w:t>:</w:t>
      </w:r>
    </w:p>
    <w:p w14:paraId="3BFE3829" w14:textId="77777777" w:rsidR="00DB5FE4" w:rsidRPr="00610903" w:rsidRDefault="00DB5FE4" w:rsidP="00DB5FE4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This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has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artificial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brain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AKA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artificial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intelligence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don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have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ridiculously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specific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when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talking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understands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language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not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just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commands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51F4FBA7" w14:textId="1DBF5DAC" w:rsidR="00F4171C" w:rsidRPr="00610903" w:rsidRDefault="00DB5FE4" w:rsidP="00F4171C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This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continuously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gets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smarter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learns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from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conversations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has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with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people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31E2F1EF" w14:textId="77777777" w:rsidR="00A32EEE" w:rsidRPr="00610903" w:rsidRDefault="00A32EEE" w:rsidP="00F4171C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573A32B8" w14:textId="3A00E5AE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14---------</w:t>
      </w:r>
    </w:p>
    <w:p w14:paraId="61CFF448" w14:textId="77777777" w:rsidR="00346CAB" w:rsidRPr="00610903" w:rsidRDefault="00346CAB" w:rsidP="00F4171C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3E671B45" w14:textId="77777777" w:rsidR="00F4171C" w:rsidRPr="00610903" w:rsidRDefault="00F4171C" w:rsidP="00F4171C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How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Build</w:t>
      </w:r>
      <w:r w:rsidRPr="00610903">
        <w:rPr>
          <w:rFonts w:ascii="Arial" w:hAnsi="Arial" w:cs="Arial"/>
          <w:sz w:val="28"/>
          <w:szCs w:val="28"/>
          <w:lang w:eastAsia="en-GB"/>
        </w:rPr>
        <w:t> 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Chatbots</w:t>
      </w:r>
    </w:p>
    <w:p w14:paraId="148E0B99" w14:textId="77777777" w:rsidR="00F4171C" w:rsidRPr="00610903" w:rsidRDefault="00F4171C" w:rsidP="00F4171C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Building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chatbot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can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sound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daunting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but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it</w:t>
      </w:r>
      <w:r w:rsidRPr="00610903">
        <w:rPr>
          <w:rFonts w:ascii="Arial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totally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doable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.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ll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creating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artificial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intelligence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powered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chatting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machine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in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no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time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(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or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of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course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can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always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build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basic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chat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that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doesn</w:t>
      </w:r>
      <w:r w:rsidRPr="00610903">
        <w:rPr>
          <w:rFonts w:ascii="Arial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t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have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fancy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AI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brain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and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strictly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follows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rules</w:t>
      </w:r>
      <w:r w:rsidRPr="00610903">
        <w:rPr>
          <w:rFonts w:ascii="Arial" w:hAnsi="Arial" w:cs="Arial"/>
          <w:sz w:val="28"/>
          <w:szCs w:val="28"/>
          <w:lang w:eastAsia="en-GB"/>
        </w:rPr>
        <w:t>).</w:t>
      </w:r>
    </w:p>
    <w:p w14:paraId="45E85FD9" w14:textId="77777777" w:rsidR="00405006" w:rsidRPr="00610903" w:rsidRDefault="00405006" w:rsidP="00405006">
      <w:pPr>
        <w:pStyle w:val="p1"/>
        <w:rPr>
          <w:rStyle w:val="s1"/>
          <w:rFonts w:ascii="Arial" w:hAnsi="Arial" w:cs="Arial"/>
          <w:sz w:val="28"/>
          <w:szCs w:val="28"/>
        </w:rPr>
      </w:pPr>
    </w:p>
    <w:p w14:paraId="334A662B" w14:textId="7EB1DFF2" w:rsidR="00405006" w:rsidRPr="00610903" w:rsidRDefault="00405006" w:rsidP="00405006">
      <w:pPr>
        <w:pStyle w:val="p1"/>
        <w:rPr>
          <w:rFonts w:ascii="Arial" w:hAnsi="Arial" w:cs="Arial"/>
          <w:sz w:val="28"/>
          <w:szCs w:val="28"/>
        </w:rPr>
      </w:pPr>
      <w:r w:rsidRPr="00610903">
        <w:rPr>
          <w:rStyle w:val="s1"/>
          <w:rFonts w:ascii="Arial" w:eastAsia="Calibri" w:hAnsi="Arial" w:cs="Arial"/>
          <w:sz w:val="28"/>
          <w:szCs w:val="28"/>
        </w:rPr>
        <w:t>There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three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basic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steps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that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go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into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excruciating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detail</w:t>
      </w:r>
    </w:p>
    <w:p w14:paraId="32260AD0" w14:textId="77777777" w:rsidR="00405006" w:rsidRPr="00610903" w:rsidRDefault="00405006" w:rsidP="00405006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Setting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up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your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environment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78798BC0" w14:textId="77777777" w:rsidR="00405006" w:rsidRPr="00610903" w:rsidRDefault="00405006" w:rsidP="00405006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Setting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up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Facebook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Application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69F33BCF" w14:textId="77777777" w:rsidR="00405006" w:rsidRPr="00610903" w:rsidRDefault="00405006" w:rsidP="00405006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Setting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up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your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Facebook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Messenger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Bot</w:t>
      </w:r>
      <w:r w:rsidRPr="00610903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51794F79" w14:textId="77777777" w:rsidR="00405006" w:rsidRPr="00610903" w:rsidRDefault="00405006" w:rsidP="00405006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4FAC98CE" w14:textId="5C41956E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15---------</w:t>
      </w:r>
    </w:p>
    <w:p w14:paraId="4F78283D" w14:textId="77777777" w:rsidR="00346CAB" w:rsidRPr="00610903" w:rsidRDefault="00346CAB" w:rsidP="00405006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285FA4C8" w14:textId="77777777" w:rsidR="00DB5FE4" w:rsidRPr="00610903" w:rsidRDefault="00DB5FE4" w:rsidP="00DB57AE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</w:p>
    <w:p w14:paraId="784148F8" w14:textId="15C21E99" w:rsidR="00257FD9" w:rsidRPr="00610903" w:rsidRDefault="00257FD9" w:rsidP="00257FD9">
      <w:pPr>
        <w:pStyle w:val="p1"/>
        <w:rPr>
          <w:rFonts w:ascii="Arial" w:hAnsi="Arial" w:cs="Arial"/>
          <w:sz w:val="28"/>
          <w:szCs w:val="28"/>
        </w:rPr>
      </w:pPr>
      <w:r w:rsidRPr="00610903">
        <w:rPr>
          <w:rStyle w:val="s1"/>
          <w:rFonts w:ascii="Arial" w:eastAsia="Calibri" w:hAnsi="Arial" w:cs="Arial"/>
          <w:sz w:val="28"/>
          <w:szCs w:val="28"/>
        </w:rPr>
        <w:t>Wouldn</w:t>
      </w:r>
      <w:r w:rsidRPr="00610903">
        <w:rPr>
          <w:rStyle w:val="s1"/>
          <w:rFonts w:ascii="Arial" w:hAnsi="Arial" w:cs="Arial"/>
          <w:sz w:val="28"/>
          <w:szCs w:val="28"/>
        </w:rPr>
        <w:t>’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awesome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if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you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had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place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to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meet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learn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and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share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information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with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other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people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interested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chatbots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? </w:t>
      </w:r>
    </w:p>
    <w:p w14:paraId="7B995AC2" w14:textId="77777777" w:rsidR="00DB57AE" w:rsidRPr="00610903" w:rsidRDefault="00DB57AE">
      <w:pPr>
        <w:rPr>
          <w:rFonts w:ascii="Arial" w:hAnsi="Arial" w:cs="Arial"/>
          <w:sz w:val="28"/>
          <w:szCs w:val="28"/>
        </w:rPr>
      </w:pPr>
    </w:p>
    <w:p w14:paraId="453BD0AB" w14:textId="38808D3C" w:rsidR="005D3213" w:rsidRPr="00610903" w:rsidRDefault="00405006" w:rsidP="005D3213">
      <w:pPr>
        <w:pStyle w:val="p1"/>
        <w:rPr>
          <w:rFonts w:ascii="Arial" w:hAnsi="Arial" w:cs="Arial"/>
          <w:sz w:val="28"/>
          <w:szCs w:val="28"/>
        </w:rPr>
      </w:pPr>
      <w:r w:rsidRPr="00610903">
        <w:rPr>
          <w:rStyle w:val="s1"/>
          <w:rFonts w:ascii="Arial" w:eastAsia="Calibri" w:hAnsi="Arial" w:cs="Arial"/>
          <w:sz w:val="28"/>
          <w:szCs w:val="28"/>
        </w:rPr>
        <w:t>Well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a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forum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called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“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Chatbot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News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”,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and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it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has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quickly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become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the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largest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community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related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to</w:t>
      </w:r>
      <w:r w:rsidR="005D3213"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="005D3213" w:rsidRPr="00610903">
        <w:rPr>
          <w:rStyle w:val="s1"/>
          <w:rFonts w:ascii="Arial" w:eastAsia="Calibri" w:hAnsi="Arial" w:cs="Arial"/>
          <w:sz w:val="28"/>
          <w:szCs w:val="28"/>
        </w:rPr>
        <w:t>Chatbots</w:t>
      </w:r>
      <w:r w:rsidR="005D3213" w:rsidRPr="00610903">
        <w:rPr>
          <w:rStyle w:val="s1"/>
          <w:rFonts w:ascii="Arial" w:hAnsi="Arial" w:cs="Arial"/>
          <w:sz w:val="28"/>
          <w:szCs w:val="28"/>
        </w:rPr>
        <w:t>.</w:t>
      </w:r>
    </w:p>
    <w:p w14:paraId="23628D55" w14:textId="7B35FA81" w:rsidR="005D3213" w:rsidRPr="00610903" w:rsidRDefault="005D3213" w:rsidP="00405006">
      <w:pPr>
        <w:pStyle w:val="p1"/>
        <w:rPr>
          <w:rStyle w:val="s1"/>
          <w:rFonts w:ascii="Arial" w:hAnsi="Arial" w:cs="Arial"/>
          <w:sz w:val="28"/>
          <w:szCs w:val="28"/>
        </w:rPr>
      </w:pPr>
      <w:r w:rsidRPr="00610903">
        <w:rPr>
          <w:rStyle w:val="s1"/>
          <w:rFonts w:ascii="Arial" w:eastAsia="Calibri" w:hAnsi="Arial" w:cs="Arial"/>
          <w:sz w:val="28"/>
          <w:szCs w:val="28"/>
        </w:rPr>
        <w:t>The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members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of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hyperlink r:id="rId16" w:history="1">
        <w:r w:rsidRPr="00610903">
          <w:rPr>
            <w:rStyle w:val="Hyperlink"/>
            <w:rFonts w:ascii="Arial" w:eastAsia="Calibri" w:hAnsi="Arial" w:cs="Arial"/>
            <w:sz w:val="28"/>
            <w:szCs w:val="28"/>
          </w:rPr>
          <w:t>Chatbots</w:t>
        </w:r>
        <w:r w:rsidRPr="00610903">
          <w:rPr>
            <w:rStyle w:val="Hyperlink"/>
            <w:rFonts w:ascii="Arial" w:hAnsi="Arial" w:cs="Arial"/>
            <w:sz w:val="28"/>
            <w:szCs w:val="28"/>
          </w:rPr>
          <w:t xml:space="preserve"> </w:t>
        </w:r>
        <w:r w:rsidRPr="00610903">
          <w:rPr>
            <w:rStyle w:val="Hyperlink"/>
            <w:rFonts w:ascii="Arial" w:eastAsia="Calibri" w:hAnsi="Arial" w:cs="Arial"/>
            <w:sz w:val="28"/>
            <w:szCs w:val="28"/>
          </w:rPr>
          <w:t>group</w:t>
        </w:r>
      </w:hyperlink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are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investors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who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manage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well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over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$2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billion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in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capital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employees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at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Faceboo</w:t>
      </w:r>
      <w:r w:rsidR="00405006" w:rsidRPr="00610903">
        <w:rPr>
          <w:rStyle w:val="s1"/>
          <w:rFonts w:ascii="Arial" w:eastAsia="Calibri" w:hAnsi="Arial" w:cs="Arial"/>
          <w:sz w:val="28"/>
          <w:szCs w:val="28"/>
        </w:rPr>
        <w:t>k</w:t>
      </w:r>
      <w:r w:rsidR="00405006"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="00405006" w:rsidRPr="00610903">
        <w:rPr>
          <w:rStyle w:val="s1"/>
          <w:rFonts w:ascii="Arial" w:eastAsia="Calibri" w:hAnsi="Arial" w:cs="Arial"/>
          <w:sz w:val="28"/>
          <w:szCs w:val="28"/>
        </w:rPr>
        <w:t>Instagram</w:t>
      </w:r>
      <w:r w:rsidR="00405006"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="00405006" w:rsidRPr="00610903">
        <w:rPr>
          <w:rStyle w:val="s1"/>
          <w:rFonts w:ascii="Arial" w:eastAsia="Calibri" w:hAnsi="Arial" w:cs="Arial"/>
          <w:sz w:val="28"/>
          <w:szCs w:val="28"/>
        </w:rPr>
        <w:t>Fitbit</w:t>
      </w:r>
      <w:r w:rsidR="00405006"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="00405006" w:rsidRPr="00610903">
        <w:rPr>
          <w:rStyle w:val="s1"/>
          <w:rFonts w:ascii="Arial" w:eastAsia="Calibri" w:hAnsi="Arial" w:cs="Arial"/>
          <w:sz w:val="28"/>
          <w:szCs w:val="28"/>
        </w:rPr>
        <w:t>Nike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,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and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hackers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from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around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the</w:t>
      </w:r>
      <w:r w:rsidRPr="00610903">
        <w:rPr>
          <w:rStyle w:val="s1"/>
          <w:rFonts w:ascii="Arial" w:hAnsi="Arial" w:cs="Arial"/>
          <w:sz w:val="28"/>
          <w:szCs w:val="28"/>
        </w:rPr>
        <w:t xml:space="preserve"> </w:t>
      </w:r>
      <w:r w:rsidRPr="00610903">
        <w:rPr>
          <w:rStyle w:val="s1"/>
          <w:rFonts w:ascii="Arial" w:eastAsia="Calibri" w:hAnsi="Arial" w:cs="Arial"/>
          <w:sz w:val="28"/>
          <w:szCs w:val="28"/>
        </w:rPr>
        <w:t>world</w:t>
      </w:r>
      <w:r w:rsidRPr="00610903">
        <w:rPr>
          <w:rStyle w:val="s1"/>
          <w:rFonts w:ascii="Arial" w:hAnsi="Arial" w:cs="Arial"/>
          <w:sz w:val="28"/>
          <w:szCs w:val="28"/>
        </w:rPr>
        <w:t>.</w:t>
      </w:r>
    </w:p>
    <w:p w14:paraId="5B0E7C7E" w14:textId="77777777" w:rsidR="00346CAB" w:rsidRPr="00610903" w:rsidRDefault="00346CAB" w:rsidP="00405006">
      <w:pPr>
        <w:pStyle w:val="p1"/>
        <w:rPr>
          <w:rStyle w:val="s1"/>
          <w:rFonts w:ascii="Arial" w:hAnsi="Arial" w:cs="Arial"/>
          <w:sz w:val="28"/>
          <w:szCs w:val="28"/>
        </w:rPr>
      </w:pPr>
    </w:p>
    <w:p w14:paraId="62BF9C85" w14:textId="38CFB71B" w:rsidR="00346CAB" w:rsidRPr="00610903" w:rsidRDefault="00346CAB" w:rsidP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16---------</w:t>
      </w:r>
    </w:p>
    <w:p w14:paraId="55CADE51" w14:textId="77777777" w:rsidR="00346CAB" w:rsidRPr="00610903" w:rsidRDefault="00346CAB" w:rsidP="00405006">
      <w:pPr>
        <w:pStyle w:val="p1"/>
        <w:rPr>
          <w:rFonts w:ascii="Arial" w:hAnsi="Arial" w:cs="Arial"/>
          <w:sz w:val="28"/>
          <w:szCs w:val="28"/>
        </w:rPr>
      </w:pPr>
    </w:p>
    <w:p w14:paraId="239FD33A" w14:textId="77777777" w:rsidR="003E4479" w:rsidRPr="00610903" w:rsidRDefault="003E4479">
      <w:pPr>
        <w:rPr>
          <w:rFonts w:ascii="Arial" w:hAnsi="Arial" w:cs="Arial"/>
          <w:sz w:val="28"/>
          <w:szCs w:val="28"/>
        </w:rPr>
      </w:pPr>
    </w:p>
    <w:p w14:paraId="431DD23F" w14:textId="77777777" w:rsidR="003E4479" w:rsidRPr="00610903" w:rsidRDefault="003E4479" w:rsidP="003E4479">
      <w:pPr>
        <w:shd w:val="clear" w:color="auto" w:fill="FFFFFF"/>
        <w:rPr>
          <w:rFonts w:ascii="Arial" w:hAnsi="Arial" w:cs="Arial"/>
          <w:sz w:val="28"/>
          <w:szCs w:val="28"/>
          <w:lang w:eastAsia="en-GB"/>
        </w:rPr>
      </w:pPr>
      <w:r w:rsidRPr="00610903">
        <w:rPr>
          <w:rFonts w:ascii="Arial" w:eastAsia="Calibri" w:hAnsi="Arial" w:cs="Arial"/>
          <w:sz w:val="28"/>
          <w:szCs w:val="28"/>
          <w:lang w:eastAsia="en-GB"/>
        </w:rPr>
        <w:t>What</w:t>
      </w:r>
      <w:r w:rsidRPr="00610903">
        <w:rPr>
          <w:rFonts w:ascii="Arial" w:hAnsi="Arial" w:cs="Arial"/>
          <w:sz w:val="28"/>
          <w:szCs w:val="28"/>
          <w:lang w:eastAsia="en-GB"/>
        </w:rPr>
        <w:t>’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s</w:t>
      </w:r>
      <w:r w:rsidRPr="00610903">
        <w:rPr>
          <w:rFonts w:ascii="Arial" w:hAnsi="Arial" w:cs="Arial"/>
          <w:sz w:val="28"/>
          <w:szCs w:val="28"/>
          <w:lang w:eastAsia="en-GB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  <w:lang w:eastAsia="en-GB"/>
        </w:rPr>
        <w:t>next</w:t>
      </w:r>
      <w:r w:rsidRPr="00610903">
        <w:rPr>
          <w:rFonts w:ascii="Arial" w:hAnsi="Arial" w:cs="Arial"/>
          <w:sz w:val="28"/>
          <w:szCs w:val="28"/>
          <w:lang w:eastAsia="en-GB"/>
        </w:rPr>
        <w:t>?</w:t>
      </w:r>
    </w:p>
    <w:p w14:paraId="5810B393" w14:textId="1BBD4394" w:rsidR="00505317" w:rsidRPr="00610903" w:rsidRDefault="009643BE" w:rsidP="00505317">
      <w:pPr>
        <w:pStyle w:val="p1"/>
        <w:rPr>
          <w:rFonts w:ascii="Arial" w:hAnsi="Arial" w:cs="Arial"/>
          <w:sz w:val="28"/>
          <w:szCs w:val="28"/>
        </w:rPr>
      </w:pPr>
      <w:r w:rsidRPr="00610903">
        <w:rPr>
          <w:rFonts w:ascii="Arial" w:eastAsia="Calibri" w:hAnsi="Arial" w:cs="Arial"/>
          <w:sz w:val="28"/>
          <w:szCs w:val="28"/>
        </w:rPr>
        <w:t>So</w:t>
      </w:r>
      <w:r w:rsidRPr="00610903">
        <w:rPr>
          <w:rFonts w:ascii="Arial" w:hAnsi="Arial" w:cs="Arial"/>
          <w:sz w:val="28"/>
          <w:szCs w:val="28"/>
        </w:rPr>
        <w:t xml:space="preserve">, </w:t>
      </w:r>
      <w:r w:rsidRPr="00610903">
        <w:rPr>
          <w:rFonts w:ascii="Arial" w:eastAsia="Calibri" w:hAnsi="Arial" w:cs="Arial"/>
          <w:sz w:val="28"/>
          <w:szCs w:val="28"/>
        </w:rPr>
        <w:t>you</w:t>
      </w:r>
      <w:r w:rsidRPr="00610903">
        <w:rPr>
          <w:rFonts w:ascii="Arial" w:hAnsi="Arial" w:cs="Arial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</w:rPr>
        <w:t>made</w:t>
      </w:r>
      <w:r w:rsidRPr="00610903">
        <w:rPr>
          <w:rFonts w:ascii="Arial" w:hAnsi="Arial" w:cs="Arial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</w:rPr>
        <w:t>a</w:t>
      </w:r>
      <w:r w:rsidRPr="00610903">
        <w:rPr>
          <w:rFonts w:ascii="Arial" w:hAnsi="Arial" w:cs="Arial"/>
          <w:sz w:val="28"/>
          <w:szCs w:val="28"/>
        </w:rPr>
        <w:t xml:space="preserve"> </w:t>
      </w:r>
      <w:r w:rsidRPr="00610903">
        <w:rPr>
          <w:rFonts w:ascii="Arial" w:eastAsia="Calibri" w:hAnsi="Arial" w:cs="Arial"/>
          <w:sz w:val="28"/>
          <w:szCs w:val="28"/>
        </w:rPr>
        <w:t>bot</w:t>
      </w:r>
      <w:r w:rsidRPr="00610903">
        <w:rPr>
          <w:rFonts w:ascii="Arial" w:hAnsi="Arial" w:cs="Arial"/>
          <w:sz w:val="28"/>
          <w:szCs w:val="28"/>
        </w:rPr>
        <w:t xml:space="preserve">.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One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of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hardest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things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about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making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a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chatbot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is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trying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to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create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an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experience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where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end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user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can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>’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tell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difference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between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bot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and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a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person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.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Many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take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it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as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a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personal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challenge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to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recreate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virtual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entity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from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movie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Her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for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their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chatbot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.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But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fact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of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matter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is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that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Natural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Language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Processing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(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NLP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)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just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isn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>’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there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 xml:space="preserve"> </w:t>
      </w:r>
      <w:r w:rsidR="00505317" w:rsidRPr="00610903">
        <w:rPr>
          <w:rFonts w:ascii="Arial" w:eastAsia="Calibri" w:hAnsi="Arial" w:cs="Arial"/>
          <w:color w:val="303030"/>
          <w:sz w:val="28"/>
          <w:szCs w:val="28"/>
        </w:rPr>
        <w:t>yet</w:t>
      </w:r>
      <w:r w:rsidR="00505317" w:rsidRPr="00610903">
        <w:rPr>
          <w:rFonts w:ascii="Arial" w:hAnsi="Arial" w:cs="Arial"/>
          <w:color w:val="303030"/>
          <w:sz w:val="28"/>
          <w:szCs w:val="28"/>
        </w:rPr>
        <w:t>.</w:t>
      </w:r>
    </w:p>
    <w:p w14:paraId="0FE41A25" w14:textId="77777777" w:rsidR="00505317" w:rsidRPr="00610903" w:rsidRDefault="00505317" w:rsidP="00505317">
      <w:pPr>
        <w:pStyle w:val="p1"/>
        <w:rPr>
          <w:rFonts w:ascii="Arial" w:hAnsi="Arial" w:cs="Arial"/>
          <w:sz w:val="28"/>
          <w:szCs w:val="28"/>
        </w:rPr>
      </w:pPr>
    </w:p>
    <w:p w14:paraId="457717AF" w14:textId="3E04C742" w:rsidR="003E4479" w:rsidRPr="00610903" w:rsidRDefault="00346CAB">
      <w:pPr>
        <w:rPr>
          <w:rFonts w:ascii="Arial" w:hAnsi="Arial" w:cs="Arial"/>
          <w:sz w:val="28"/>
          <w:szCs w:val="28"/>
        </w:rPr>
      </w:pPr>
      <w:r w:rsidRPr="00610903">
        <w:rPr>
          <w:rFonts w:ascii="Arial" w:hAnsi="Arial" w:cs="Arial"/>
          <w:sz w:val="28"/>
          <w:szCs w:val="28"/>
        </w:rPr>
        <w:t>17---------</w:t>
      </w:r>
      <w:bookmarkStart w:id="0" w:name="_GoBack"/>
      <w:bookmarkEnd w:id="0"/>
    </w:p>
    <w:sectPr w:rsidR="003E4479" w:rsidRPr="00610903" w:rsidSect="00F21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433D"/>
    <w:multiLevelType w:val="multilevel"/>
    <w:tmpl w:val="5CF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14EC9"/>
    <w:multiLevelType w:val="multilevel"/>
    <w:tmpl w:val="7E64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55ACF"/>
    <w:multiLevelType w:val="multilevel"/>
    <w:tmpl w:val="08A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34571"/>
    <w:multiLevelType w:val="multilevel"/>
    <w:tmpl w:val="9DD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EC398A"/>
    <w:multiLevelType w:val="multilevel"/>
    <w:tmpl w:val="20F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38"/>
    <w:rsid w:val="00135729"/>
    <w:rsid w:val="00173EDC"/>
    <w:rsid w:val="001840C4"/>
    <w:rsid w:val="00202C90"/>
    <w:rsid w:val="00257FD9"/>
    <w:rsid w:val="002F0FB3"/>
    <w:rsid w:val="002F71AE"/>
    <w:rsid w:val="00346CAB"/>
    <w:rsid w:val="003A6144"/>
    <w:rsid w:val="003C3658"/>
    <w:rsid w:val="003E4479"/>
    <w:rsid w:val="00405006"/>
    <w:rsid w:val="004D4FF7"/>
    <w:rsid w:val="00505317"/>
    <w:rsid w:val="005D3213"/>
    <w:rsid w:val="00610903"/>
    <w:rsid w:val="006E2A04"/>
    <w:rsid w:val="0072306A"/>
    <w:rsid w:val="007A6A38"/>
    <w:rsid w:val="0085283D"/>
    <w:rsid w:val="008E7C4D"/>
    <w:rsid w:val="009643BE"/>
    <w:rsid w:val="009772A8"/>
    <w:rsid w:val="009B79ED"/>
    <w:rsid w:val="00A32EEE"/>
    <w:rsid w:val="00AA14C4"/>
    <w:rsid w:val="00B8557D"/>
    <w:rsid w:val="00BB7DD6"/>
    <w:rsid w:val="00D355E6"/>
    <w:rsid w:val="00DB57AE"/>
    <w:rsid w:val="00DB5FE4"/>
    <w:rsid w:val="00EC2A0A"/>
    <w:rsid w:val="00EC5B25"/>
    <w:rsid w:val="00F214ED"/>
    <w:rsid w:val="00F4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C3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A6A38"/>
    <w:pPr>
      <w:shd w:val="clear" w:color="auto" w:fill="FFFFFF"/>
    </w:pPr>
    <w:rPr>
      <w:rFonts w:ascii="Helvetica" w:hAnsi="Helvetica" w:cs="Times New Roman"/>
      <w:sz w:val="32"/>
      <w:szCs w:val="32"/>
      <w:lang w:eastAsia="en-GB"/>
    </w:rPr>
  </w:style>
  <w:style w:type="character" w:customStyle="1" w:styleId="s1">
    <w:name w:val="s1"/>
    <w:basedOn w:val="DefaultParagraphFont"/>
    <w:rsid w:val="007A6A38"/>
  </w:style>
  <w:style w:type="paragraph" w:customStyle="1" w:styleId="p2">
    <w:name w:val="p2"/>
    <w:basedOn w:val="Normal"/>
    <w:rsid w:val="007A6A38"/>
    <w:pPr>
      <w:shd w:val="clear" w:color="auto" w:fill="FFFFFF"/>
    </w:pPr>
    <w:rPr>
      <w:rFonts w:ascii="Helvetica" w:hAnsi="Helvetica" w:cs="Times New Roman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F417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3213"/>
    <w:rPr>
      <w:color w:val="0000FF"/>
      <w:u w:val="single"/>
    </w:rPr>
  </w:style>
  <w:style w:type="character" w:customStyle="1" w:styleId="s2">
    <w:name w:val="s2"/>
    <w:basedOn w:val="DefaultParagraphFont"/>
    <w:rsid w:val="003E4479"/>
    <w:rPr>
      <w:rFonts w:ascii="Helvetica" w:hAnsi="Helvetica" w:hint="default"/>
      <w:sz w:val="32"/>
      <w:szCs w:val="32"/>
    </w:rPr>
  </w:style>
  <w:style w:type="character" w:customStyle="1" w:styleId="apple-converted-space">
    <w:name w:val="apple-converted-space"/>
    <w:basedOn w:val="DefaultParagraphFont"/>
    <w:rsid w:val="009B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dn1.tnwcdn.com/wp-content/blogs.dir/1/files/2016/05/google-home-freshener-796x420.jpeg" TargetMode="External"/><Relationship Id="rId12" Type="http://schemas.openxmlformats.org/officeDocument/2006/relationships/hyperlink" Target="http://recode.net/2015/11/03/facebooks-virtual-assistant-m-is-super-smart-its-also-probably-a-human/?_ga=2.175422560.313112098.1501765495-1786498745.1501384140" TargetMode="External"/><Relationship Id="rId13" Type="http://schemas.openxmlformats.org/officeDocument/2006/relationships/hyperlink" Target="http://news.harvard.edu/gazette/story/2012/09/alan-turing-at-100/" TargetMode="External"/><Relationship Id="rId14" Type="http://schemas.openxmlformats.org/officeDocument/2006/relationships/hyperlink" Target="https://blog.twitter.com/2006/meet-celly" TargetMode="External"/><Relationship Id="rId15" Type="http://schemas.openxmlformats.org/officeDocument/2006/relationships/hyperlink" Target="http://venturebeat.com/2015/12/15/slack-hits-2m-daily-active-users-launches-third-party-app-directory-80m-developer-fund/" TargetMode="External"/><Relationship Id="rId16" Type="http://schemas.openxmlformats.org/officeDocument/2006/relationships/hyperlink" Target="http://news.chatbotsmagazine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.me/hiponcho" TargetMode="External"/><Relationship Id="rId6" Type="http://schemas.openxmlformats.org/officeDocument/2006/relationships/hyperlink" Target="https://m.me/CNN" TargetMode="External"/><Relationship Id="rId7" Type="http://schemas.openxmlformats.org/officeDocument/2006/relationships/hyperlink" Target="http://x.ai/" TargetMode="External"/><Relationship Id="rId8" Type="http://schemas.openxmlformats.org/officeDocument/2006/relationships/hyperlink" Target="https://en.wikipedia.org/wiki/Xiaoice" TargetMode="External"/><Relationship Id="rId9" Type="http://schemas.openxmlformats.org/officeDocument/2006/relationships/hyperlink" Target="https://twitter.com/earthquakeBot" TargetMode="External"/><Relationship Id="rId10" Type="http://schemas.openxmlformats.org/officeDocument/2006/relationships/hyperlink" Target="http://www.usatoday.com/story/money/2015/05/12/dominos-pizza-tweet-a-pizza-twitter-tweet-to-order-fast-food-restaurants/27175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1402</Words>
  <Characters>7992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hurley</dc:creator>
  <cp:keywords/>
  <dc:description/>
  <cp:lastModifiedBy>Grace Elizabeth Hurley</cp:lastModifiedBy>
  <cp:revision>8</cp:revision>
  <dcterms:created xsi:type="dcterms:W3CDTF">2017-08-03T02:20:00Z</dcterms:created>
  <dcterms:modified xsi:type="dcterms:W3CDTF">2017-10-19T22:15:00Z</dcterms:modified>
</cp:coreProperties>
</file>