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8CA" w:rsidRDefault="00DD30FF">
      <w:r>
        <w:t>Player.all</w:t>
      </w:r>
    </w:p>
    <w:p w:rsidR="00DD30FF" w:rsidRDefault="00280D62">
      <w:r>
        <w:t>pl</w:t>
      </w:r>
      <w:r w:rsidR="00DD30FF">
        <w:t xml:space="preserve">ayers = </w:t>
      </w:r>
      <w:r>
        <w:t>Player.includes(:team)</w:t>
      </w:r>
    </w:p>
    <w:p w:rsidR="00DD30FF" w:rsidRDefault="00280D62">
      <w:r>
        <w:t>p</w:t>
      </w:r>
      <w:r w:rsidR="00DD30FF">
        <w:t xml:space="preserve">layers.each do |player| </w:t>
      </w:r>
    </w:p>
    <w:p w:rsidR="00DD30FF" w:rsidRDefault="00280D62">
      <w:r>
        <w:t>p</w:t>
      </w:r>
      <w:r w:rsidR="00DD30FF">
        <w:t xml:space="preserve">uts player.team.name, player.team.mascot, player.team.stadium </w:t>
      </w:r>
    </w:p>
    <w:p w:rsidR="00DD30FF" w:rsidRDefault="00DD30FF">
      <w:r>
        <w:t xml:space="preserve">End </w:t>
      </w:r>
    </w:p>
    <w:p w:rsidR="0018548F" w:rsidRDefault="0018548F"/>
    <w:p w:rsidR="00EA24D1" w:rsidRDefault="00EA24D1"/>
    <w:p w:rsidR="00EA24D1" w:rsidRDefault="00EA24D1">
      <w:r>
        <w:t>Player.includes(:team).where(“teams.name = ‘Chicago Bulls’”).references(:team)</w:t>
      </w:r>
    </w:p>
    <w:p w:rsidR="00C20024" w:rsidRDefault="00C20024"/>
    <w:p w:rsidR="00C20024" w:rsidRDefault="00C20024">
      <w:r>
        <w:t>Players = Playe</w:t>
      </w:r>
      <w:r w:rsidR="005B72AD">
        <w:t>r.joins</w:t>
      </w:r>
      <w:r>
        <w:t>(:team)</w:t>
      </w:r>
    </w:p>
    <w:p w:rsidR="005B72AD" w:rsidRDefault="00814788">
      <w:r>
        <w:t>players.</w:t>
      </w:r>
      <w:r w:rsidR="005B72AD">
        <w:t>select(players: “name, team: :name).</w:t>
      </w:r>
      <w:r>
        <w:t>where(“teams.stadium = ‘Staples Center’”).references(:team)</w:t>
      </w:r>
    </w:p>
    <w:p w:rsidR="00814788" w:rsidRDefault="00814788"/>
    <w:p w:rsidR="00814788" w:rsidRDefault="00814788">
      <w:r>
        <w:t>Team.includes(:player).where(“player.name ~?”, “Z”)</w:t>
      </w:r>
      <w:r w:rsidR="006A32C0">
        <w:t>.references(:player)</w:t>
      </w:r>
    </w:p>
    <w:p w:rsidR="00814788" w:rsidRDefault="00814788">
      <w:r>
        <w:t>Team.joins(:player).where(“player.name ~?”, “Z”)</w:t>
      </w:r>
    </w:p>
    <w:p w:rsidR="00C20024" w:rsidRDefault="00C20024"/>
    <w:sectPr w:rsidR="00C20024" w:rsidSect="008F0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30FF"/>
    <w:rsid w:val="0018548F"/>
    <w:rsid w:val="00280D62"/>
    <w:rsid w:val="005B72AD"/>
    <w:rsid w:val="006A32C0"/>
    <w:rsid w:val="00814788"/>
    <w:rsid w:val="008F0018"/>
    <w:rsid w:val="00936045"/>
    <w:rsid w:val="00A36D47"/>
    <w:rsid w:val="00AA37D2"/>
    <w:rsid w:val="00C20024"/>
    <w:rsid w:val="00C86817"/>
    <w:rsid w:val="00DD30FF"/>
    <w:rsid w:val="00EA2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</dc:creator>
  <cp:lastModifiedBy>Grace</cp:lastModifiedBy>
  <cp:revision>9</cp:revision>
  <dcterms:created xsi:type="dcterms:W3CDTF">2018-04-05T02:13:00Z</dcterms:created>
  <dcterms:modified xsi:type="dcterms:W3CDTF">2018-04-05T20:01:00Z</dcterms:modified>
</cp:coreProperties>
</file>