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36A9F" w14:textId="77777777" w:rsidR="00524A85" w:rsidRDefault="00524A85" w:rsidP="00524A85">
      <w:pPr>
        <w:jc w:val="center"/>
      </w:pPr>
      <w:r w:rsidRPr="00524A85">
        <w:t>You Must Have Walked Into New York's Spring</w:t>
      </w:r>
    </w:p>
    <w:p w14:paraId="5AB29F87" w14:textId="77777777" w:rsidR="00524A85" w:rsidRDefault="00524A85" w:rsidP="00524A85"/>
    <w:p w14:paraId="2E789625" w14:textId="3E4E3E23" w:rsidR="00524A85" w:rsidRDefault="00524A85" w:rsidP="00524A85">
      <w:r>
        <w:t>After all the wild, unpredictable weather, it finally feels like spring is settling over the city.</w:t>
      </w:r>
    </w:p>
    <w:p w14:paraId="6324E7C6" w14:textId="77777777" w:rsidR="00524A85" w:rsidRDefault="00524A85" w:rsidP="00524A85"/>
    <w:p w14:paraId="19DC8B12" w14:textId="77777777" w:rsidR="00524A85" w:rsidRDefault="00524A85" w:rsidP="00524A85">
      <w:r>
        <w:t>For me, the feeling of spring always starts with the plants. After spending three years in Madison, where the seasons often blurred together. I still found that spring had a way of quietly, stubbornly making itself known in New York City.</w:t>
      </w:r>
    </w:p>
    <w:p w14:paraId="3CCFF9D8" w14:textId="77777777" w:rsidR="00524A85" w:rsidRDefault="00524A85" w:rsidP="00524A85"/>
    <w:p w14:paraId="7852ED0B" w14:textId="77777777" w:rsidR="00524A85" w:rsidRDefault="00524A85" w:rsidP="00524A85">
      <w:r>
        <w:t>The trees lining the streets have taken on subtle new shades. The branches overhead have grown dense and full, a mix of fresh, bright greens and deeper, older greens, like enormous umbrellas stretched between the ground and sky. They breathe and sway with the spring breeze, pulsing with life.</w:t>
      </w:r>
    </w:p>
    <w:p w14:paraId="205CC38C" w14:textId="77777777" w:rsidR="00524A85" w:rsidRDefault="00524A85" w:rsidP="00524A85"/>
    <w:p w14:paraId="15F66540" w14:textId="56F46452" w:rsidR="00524A85" w:rsidRDefault="00524A85" w:rsidP="00524A85">
      <w:r>
        <w:t>Among all this green, flowers of every kind are beginning to compete for attention. The cherry blossoms spreading through the parks, the vibrant crabapples exploding along the sidewalks — all adding color to the season. The air carries the scent of grass and flowers, and stepping outside feels like walking through a city quietly overflowing with spring, its traces tucked into every crack and corner between the buildings</w:t>
      </w:r>
      <w:r>
        <w:t>.</w:t>
      </w:r>
    </w:p>
    <w:p w14:paraId="0222FFA4" w14:textId="77777777" w:rsidR="00524A85" w:rsidRDefault="00524A85" w:rsidP="00524A85"/>
    <w:p w14:paraId="54D3F017" w14:textId="3C3E0291" w:rsidR="00524A85" w:rsidRDefault="00524A85" w:rsidP="00524A85">
      <w:r>
        <w:t>And then there are the people, some, after a long winter’s rest, beginning to stir like seeds breaking through the soil, ready to move again, ready to grow. I’ve always felt that spring and autumn are the seasons when humans feel closest to nature — when we can’t help but reach out to touch a tender new leaf or catch a falling one. There’s something about these seasons — in the soil, the plants, the air itself — that mirrors the rhythms of life, rising and falling, starting and returning.</w:t>
      </w:r>
    </w:p>
    <w:p w14:paraId="45E3A11F" w14:textId="77777777" w:rsidR="00524A85" w:rsidRDefault="00524A85" w:rsidP="00524A85"/>
    <w:p w14:paraId="61AE8748" w14:textId="77777777" w:rsidR="00524A85" w:rsidRDefault="00524A85" w:rsidP="00524A85">
      <w:r>
        <w:t>Watching spring arrive in this foreign city, I can’t help but think of spring back home.</w:t>
      </w:r>
    </w:p>
    <w:p w14:paraId="7F88C8B1" w14:textId="77777777" w:rsidR="00524A85" w:rsidRDefault="00524A85" w:rsidP="00524A85"/>
    <w:p w14:paraId="547ABF56" w14:textId="119EDD94" w:rsidR="00524A85" w:rsidRDefault="00524A85" w:rsidP="00524A85">
      <w:r>
        <w:t xml:space="preserve">I'm from Chengdu, China — a place often described as a city of eternal spring. Surrounded by mountains and nestled in a basin, Chengdu's geography traps moisture and mist, making it a very </w:t>
      </w:r>
      <w:r>
        <w:lastRenderedPageBreak/>
        <w:t>humid place. But it's this humidity that gives life to lush plants, especially bamboo — which is why Chengdu is also known as the home of pandas.</w:t>
      </w:r>
    </w:p>
    <w:p w14:paraId="1566686C" w14:textId="77777777" w:rsidR="00524A85" w:rsidRDefault="00524A85" w:rsidP="00524A85"/>
    <w:p w14:paraId="3C449B7F" w14:textId="16A740F3" w:rsidR="00524A85" w:rsidRDefault="00524A85" w:rsidP="00524A85">
      <w:r>
        <w:t>The only downside? There aren't many sunny days.</w:t>
      </w:r>
    </w:p>
    <w:p w14:paraId="40A39FCB" w14:textId="77777777" w:rsidR="00524A85" w:rsidRDefault="00524A85" w:rsidP="00524A85"/>
    <w:p w14:paraId="4DDB9F9B" w14:textId="29735703" w:rsidR="00524A85" w:rsidRDefault="00524A85" w:rsidP="00524A85">
      <w:r>
        <w:t>But when the sun does come out in spring, people grow out from the grass and the parks. No one's in a hurry. People sip tea, bask in the sunlight, and do absolutely nothing. Everyone says — no one knows how to enjoy life quite like the people of Chengdu.</w:t>
      </w:r>
    </w:p>
    <w:p w14:paraId="163BB9EA" w14:textId="77777777" w:rsidR="00524A85" w:rsidRDefault="00524A85" w:rsidP="00524A85"/>
    <w:p w14:paraId="0F6D6478" w14:textId="48DDD26D" w:rsidR="00524A85" w:rsidRDefault="00524A85" w:rsidP="00524A85">
      <w:r>
        <w:t xml:space="preserve">It was also in spring that I received my offer to study in the U.S. for undergraduate. Back then, my understanding of the other side of the world was hazy at best. The America I saw in the news was full of shootings and chaos. But my sister, who had studied abroad there, told me, "People there are actually really kind." It was all conflicting, all unfamiliar — curiosity mixed with nervousness and anticipation. Everything felt brand new. Just like plants quietly waiting for a </w:t>
      </w:r>
      <w:proofErr w:type="gramStart"/>
      <w:r>
        <w:t>brand new</w:t>
      </w:r>
      <w:proofErr w:type="gramEnd"/>
      <w:r>
        <w:t xml:space="preserve"> spring.</w:t>
      </w:r>
    </w:p>
    <w:p w14:paraId="27162FB1" w14:textId="77777777" w:rsidR="00524A85" w:rsidRDefault="00524A85" w:rsidP="00524A85"/>
    <w:p w14:paraId="0125815A" w14:textId="00DE6C41" w:rsidR="00524A85" w:rsidRDefault="00524A85" w:rsidP="00524A85">
      <w:r>
        <w:t>This spring, I've had my head down, buried in assignments. It's my first year in grad school — something I never imagined — studying data journalism at Columbia. Spring here is just as beautiful as it is back home. Sunny spring days feel just as rare and precious. Walking down the streets, I keep thinking I should really find time to have a picnic with friends in Central Park, take some pictures, slow down a little.</w:t>
      </w:r>
    </w:p>
    <w:p w14:paraId="72BB1DE0" w14:textId="77777777" w:rsidR="00524A85" w:rsidRDefault="00524A85" w:rsidP="00524A85"/>
    <w:p w14:paraId="298C0382" w14:textId="6FEBA61E" w:rsidR="00524A85" w:rsidRDefault="00524A85" w:rsidP="00524A85">
      <w:r>
        <w:t>After living in the U.S. for four years, I'm still just as naive, still just as curious about the future. But lately, the protests on Columbia's campus, the unrest in the world and the uncertainty of the future have forced me to confront reality in a way I never had to before. I've started to feel a kind of uneasiness, even fear, that I didn't used to carry.</w:t>
      </w:r>
    </w:p>
    <w:p w14:paraId="41734B1A" w14:textId="77777777" w:rsidR="00524A85" w:rsidRDefault="00524A85" w:rsidP="00524A85"/>
    <w:p w14:paraId="1B4A69E6" w14:textId="7B6F5BB1" w:rsidR="00524A85" w:rsidRDefault="00524A85" w:rsidP="00524A85">
      <w:r>
        <w:t>Once this spring passes, I'll have only one semester left until graduation. And like it or not, I won't be a kid anymore.</w:t>
      </w:r>
    </w:p>
    <w:sectPr w:rsidR="00524A85">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85"/>
    <w:rsid w:val="004D7F24"/>
    <w:rsid w:val="00524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467440"/>
  <w15:chartTrackingRefBased/>
  <w15:docId w15:val="{736133F9-63E0-0E4A-A3EF-A70CC453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24A8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24A8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24A8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24A8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24A8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24A85"/>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24A85"/>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24A85"/>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24A85"/>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A8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24A8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24A8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24A8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24A8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24A8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24A85"/>
    <w:rPr>
      <w:rFonts w:cstheme="majorBidi"/>
      <w:b/>
      <w:bCs/>
      <w:color w:val="595959" w:themeColor="text1" w:themeTint="A6"/>
    </w:rPr>
  </w:style>
  <w:style w:type="character" w:customStyle="1" w:styleId="Heading8Char">
    <w:name w:val="Heading 8 Char"/>
    <w:basedOn w:val="DefaultParagraphFont"/>
    <w:link w:val="Heading8"/>
    <w:uiPriority w:val="9"/>
    <w:semiHidden/>
    <w:rsid w:val="00524A85"/>
    <w:rPr>
      <w:rFonts w:cstheme="majorBidi"/>
      <w:color w:val="595959" w:themeColor="text1" w:themeTint="A6"/>
    </w:rPr>
  </w:style>
  <w:style w:type="character" w:customStyle="1" w:styleId="Heading9Char">
    <w:name w:val="Heading 9 Char"/>
    <w:basedOn w:val="DefaultParagraphFont"/>
    <w:link w:val="Heading9"/>
    <w:uiPriority w:val="9"/>
    <w:semiHidden/>
    <w:rsid w:val="00524A85"/>
    <w:rPr>
      <w:rFonts w:eastAsiaTheme="majorEastAsia" w:cstheme="majorBidi"/>
      <w:color w:val="595959" w:themeColor="text1" w:themeTint="A6"/>
    </w:rPr>
  </w:style>
  <w:style w:type="paragraph" w:styleId="Title">
    <w:name w:val="Title"/>
    <w:basedOn w:val="Normal"/>
    <w:next w:val="Normal"/>
    <w:link w:val="TitleChar"/>
    <w:uiPriority w:val="10"/>
    <w:qFormat/>
    <w:rsid w:val="00524A8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A8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A8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24A85"/>
    <w:pPr>
      <w:spacing w:before="160"/>
      <w:jc w:val="center"/>
    </w:pPr>
    <w:rPr>
      <w:i/>
      <w:iCs/>
      <w:color w:val="404040" w:themeColor="text1" w:themeTint="BF"/>
    </w:rPr>
  </w:style>
  <w:style w:type="character" w:customStyle="1" w:styleId="QuoteChar">
    <w:name w:val="Quote Char"/>
    <w:basedOn w:val="DefaultParagraphFont"/>
    <w:link w:val="Quote"/>
    <w:uiPriority w:val="29"/>
    <w:rsid w:val="00524A85"/>
    <w:rPr>
      <w:i/>
      <w:iCs/>
      <w:color w:val="404040" w:themeColor="text1" w:themeTint="BF"/>
    </w:rPr>
  </w:style>
  <w:style w:type="paragraph" w:styleId="ListParagraph">
    <w:name w:val="List Paragraph"/>
    <w:basedOn w:val="Normal"/>
    <w:uiPriority w:val="34"/>
    <w:qFormat/>
    <w:rsid w:val="00524A85"/>
    <w:pPr>
      <w:ind w:left="720"/>
      <w:contextualSpacing/>
    </w:pPr>
  </w:style>
  <w:style w:type="character" w:styleId="IntenseEmphasis">
    <w:name w:val="Intense Emphasis"/>
    <w:basedOn w:val="DefaultParagraphFont"/>
    <w:uiPriority w:val="21"/>
    <w:qFormat/>
    <w:rsid w:val="00524A85"/>
    <w:rPr>
      <w:i/>
      <w:iCs/>
      <w:color w:val="0F4761" w:themeColor="accent1" w:themeShade="BF"/>
    </w:rPr>
  </w:style>
  <w:style w:type="paragraph" w:styleId="IntenseQuote">
    <w:name w:val="Intense Quote"/>
    <w:basedOn w:val="Normal"/>
    <w:next w:val="Normal"/>
    <w:link w:val="IntenseQuoteChar"/>
    <w:uiPriority w:val="30"/>
    <w:qFormat/>
    <w:rsid w:val="0052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A85"/>
    <w:rPr>
      <w:i/>
      <w:iCs/>
      <w:color w:val="0F4761" w:themeColor="accent1" w:themeShade="BF"/>
    </w:rPr>
  </w:style>
  <w:style w:type="character" w:styleId="IntenseReference">
    <w:name w:val="Intense Reference"/>
    <w:basedOn w:val="DefaultParagraphFont"/>
    <w:uiPriority w:val="32"/>
    <w:qFormat/>
    <w:rsid w:val="00524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xj2322</dc:creator>
  <cp:keywords/>
  <dc:description/>
  <cp:lastModifiedBy>xj2322</cp:lastModifiedBy>
  <cp:revision>1</cp:revision>
  <dcterms:created xsi:type="dcterms:W3CDTF">2025-08-04T14:49:00Z</dcterms:created>
  <dcterms:modified xsi:type="dcterms:W3CDTF">2025-08-04T14:51:00Z</dcterms:modified>
</cp:coreProperties>
</file>