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042E5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</w:rPr>
      </w:pPr>
      <w:r w:rsidRPr="00E050CF">
        <w:rPr>
          <w:rFonts w:ascii="Times New Roman" w:hAnsi="Times New Roman" w:cs="Times New Roman"/>
          <w:b/>
          <w:bCs/>
          <w:kern w:val="0"/>
          <w:sz w:val="24"/>
        </w:rPr>
        <w:t xml:space="preserve">Adult porn: </w:t>
      </w:r>
    </w:p>
    <w:p w14:paraId="24B31BBE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b/>
          <w:bCs/>
          <w:kern w:val="0"/>
          <w:sz w:val="24"/>
        </w:rPr>
        <w:t>Corn</w:t>
      </w:r>
      <w:r w:rsidRPr="00E050CF">
        <w:rPr>
          <w:rFonts w:ascii="Times New Roman" w:hAnsi="Times New Roman" w:cs="Times New Roman"/>
          <w:kern w:val="0"/>
          <w:sz w:val="24"/>
        </w:rPr>
        <w:t xml:space="preserve"> or </w:t>
      </w:r>
      <w:r w:rsidRPr="00E050CF">
        <w:rPr>
          <w:rFonts w:ascii="Apple Color Emoji" w:hAnsi="Apple Color Emoji" w:cs="Apple Color Emoji"/>
          <w:kern w:val="0"/>
          <w:sz w:val="24"/>
        </w:rPr>
        <w:t>🌽</w:t>
      </w:r>
    </w:p>
    <w:p w14:paraId="063C059E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“</w:t>
      </w:r>
      <w:proofErr w:type="gramStart"/>
      <w:r w:rsidRPr="00E050CF">
        <w:rPr>
          <w:rFonts w:ascii="Times New Roman" w:hAnsi="Times New Roman" w:cs="Times New Roman"/>
          <w:kern w:val="0"/>
          <w:sz w:val="24"/>
        </w:rPr>
        <w:t>corn</w:t>
      </w:r>
      <w:proofErr w:type="gramEnd"/>
      <w:r w:rsidRPr="00E050CF">
        <w:rPr>
          <w:rFonts w:ascii="Times New Roman" w:hAnsi="Times New Roman" w:cs="Times New Roman"/>
          <w:kern w:val="0"/>
          <w:sz w:val="24"/>
        </w:rPr>
        <w:t xml:space="preserve"> industry" or "corn star."</w:t>
      </w:r>
    </w:p>
    <w:p w14:paraId="47B03DB6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Money Shot</w:t>
      </w:r>
    </w:p>
    <w:p w14:paraId="4F3C5B9D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MILF</w:t>
      </w:r>
    </w:p>
    <w:p w14:paraId="59937079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CFNM (Clothed Female Nude Male)</w:t>
      </w:r>
    </w:p>
    <w:p w14:paraId="084EB504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Spinner</w:t>
      </w:r>
    </w:p>
    <w:p w14:paraId="4E8312E0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PSE (Porn Star Experience)</w:t>
      </w:r>
    </w:p>
    <w:p w14:paraId="1577EC9A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</w:rPr>
      </w:pPr>
    </w:p>
    <w:p w14:paraId="34BC7F87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</w:rPr>
      </w:pPr>
      <w:r w:rsidRPr="00E050CF">
        <w:rPr>
          <w:rFonts w:ascii="Times New Roman" w:hAnsi="Times New Roman" w:cs="Times New Roman"/>
          <w:b/>
          <w:bCs/>
          <w:kern w:val="0"/>
          <w:sz w:val="24"/>
        </w:rPr>
        <w:t>Prostitution:</w:t>
      </w:r>
    </w:p>
    <w:p w14:paraId="3E751EA2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Hooker, Working Girl (WG), or Lady of the Night</w:t>
      </w:r>
    </w:p>
    <w:p w14:paraId="2E24F65C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John</w:t>
      </w:r>
    </w:p>
    <w:p w14:paraId="5B0BE22A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GFE (Girlfriend Experience)</w:t>
      </w:r>
    </w:p>
    <w:p w14:paraId="71F04EAE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BFE (Boyfriend Experience)</w:t>
      </w:r>
    </w:p>
    <w:p w14:paraId="2B0758DB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proofErr w:type="spellStart"/>
      <w:r w:rsidRPr="00E050CF">
        <w:rPr>
          <w:rFonts w:ascii="Times New Roman" w:hAnsi="Times New Roman" w:cs="Times New Roman"/>
          <w:kern w:val="0"/>
          <w:sz w:val="24"/>
        </w:rPr>
        <w:t>Incall</w:t>
      </w:r>
      <w:proofErr w:type="spellEnd"/>
      <w:r w:rsidRPr="00E050CF">
        <w:rPr>
          <w:rFonts w:ascii="Times New Roman" w:hAnsi="Times New Roman" w:cs="Times New Roman"/>
          <w:kern w:val="0"/>
          <w:sz w:val="24"/>
        </w:rPr>
        <w:t>/Outcall</w:t>
      </w:r>
    </w:p>
    <w:p w14:paraId="53E895C3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Escort</w:t>
      </w:r>
    </w:p>
    <w:p w14:paraId="1CC62944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Pimp</w:t>
      </w:r>
    </w:p>
    <w:p w14:paraId="7929DDDB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Stroll or Kiddie Stroll</w:t>
      </w:r>
    </w:p>
    <w:p w14:paraId="563117B0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Bareback</w:t>
      </w:r>
    </w:p>
    <w:p w14:paraId="3466A1D1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Raincoat or Party Hat</w:t>
      </w:r>
    </w:p>
    <w:p w14:paraId="605A9176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ASP (Adult Service Provider)</w:t>
      </w:r>
    </w:p>
    <w:p w14:paraId="0D8B4119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</w:rPr>
      </w:pPr>
    </w:p>
    <w:p w14:paraId="324D1EC5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</w:rPr>
      </w:pPr>
      <w:r w:rsidRPr="00E050CF">
        <w:rPr>
          <w:rFonts w:ascii="Times New Roman" w:hAnsi="Times New Roman" w:cs="Times New Roman"/>
          <w:b/>
          <w:bCs/>
          <w:kern w:val="0"/>
          <w:sz w:val="24"/>
        </w:rPr>
        <w:t>Rape drug:</w:t>
      </w:r>
    </w:p>
    <w:p w14:paraId="53A2385E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Roofies</w:t>
      </w:r>
    </w:p>
    <w:p w14:paraId="11594EF5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forget-me pill</w:t>
      </w:r>
    </w:p>
    <w:p w14:paraId="2A36DA8E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mind eraser</w:t>
      </w:r>
    </w:p>
    <w:p w14:paraId="156B535A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GHB (Gamma-Hydroxybutyrate)</w:t>
      </w:r>
    </w:p>
    <w:p w14:paraId="51696E66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proofErr w:type="spellStart"/>
      <w:r w:rsidRPr="00E050CF">
        <w:rPr>
          <w:rFonts w:ascii="Times New Roman" w:hAnsi="Times New Roman" w:cs="Times New Roman"/>
          <w:kern w:val="0"/>
          <w:sz w:val="24"/>
        </w:rPr>
        <w:t>Ketty</w:t>
      </w:r>
      <w:proofErr w:type="spellEnd"/>
      <w:r w:rsidRPr="00E050CF">
        <w:rPr>
          <w:rFonts w:ascii="Times New Roman" w:hAnsi="Times New Roman" w:cs="Times New Roman"/>
          <w:kern w:val="0"/>
          <w:sz w:val="24"/>
        </w:rPr>
        <w:t xml:space="preserve"> or Special K</w:t>
      </w:r>
    </w:p>
    <w:p w14:paraId="54BD1C90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Mickey</w:t>
      </w:r>
    </w:p>
    <w:p w14:paraId="75FDB486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proofErr w:type="spellStart"/>
      <w:r w:rsidRPr="00E050CF">
        <w:rPr>
          <w:rFonts w:ascii="Times New Roman" w:hAnsi="Times New Roman" w:cs="Times New Roman"/>
          <w:kern w:val="0"/>
          <w:sz w:val="24"/>
        </w:rPr>
        <w:t>Burundanga</w:t>
      </w:r>
      <w:proofErr w:type="spellEnd"/>
    </w:p>
    <w:p w14:paraId="21036E52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Candy or Party Powder</w:t>
      </w:r>
    </w:p>
    <w:p w14:paraId="1BABFA03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</w:p>
    <w:p w14:paraId="2FA2FDBD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</w:rPr>
      </w:pPr>
      <w:r w:rsidRPr="00E050CF">
        <w:rPr>
          <w:rFonts w:ascii="Times New Roman" w:hAnsi="Times New Roman" w:cs="Times New Roman"/>
          <w:b/>
          <w:bCs/>
          <w:kern w:val="0"/>
          <w:sz w:val="24"/>
        </w:rPr>
        <w:t>Voyeurism:</w:t>
      </w:r>
    </w:p>
    <w:p w14:paraId="1AECFB6D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Peeping Tom</w:t>
      </w:r>
    </w:p>
    <w:p w14:paraId="10764E2E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Up-Skirt or Down-Blouse</w:t>
      </w:r>
    </w:p>
    <w:p w14:paraId="25A1FC6D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Creeping</w:t>
      </w:r>
    </w:p>
    <w:p w14:paraId="525DA089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Sneaky Peek</w:t>
      </w:r>
    </w:p>
    <w:p w14:paraId="6CE497C9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Hidden Cam or Spy Cam</w:t>
      </w:r>
    </w:p>
    <w:p w14:paraId="189FE911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Two-Way Mirror</w:t>
      </w:r>
    </w:p>
    <w:p w14:paraId="49BCEBFF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>Catch a Glimpse</w:t>
      </w:r>
    </w:p>
    <w:p w14:paraId="6FB65FAA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kern w:val="0"/>
          <w:sz w:val="24"/>
        </w:rPr>
        <w:t xml:space="preserve">Webcam Hack or </w:t>
      </w:r>
      <w:proofErr w:type="spellStart"/>
      <w:r w:rsidRPr="00E050CF">
        <w:rPr>
          <w:rFonts w:ascii="Times New Roman" w:hAnsi="Times New Roman" w:cs="Times New Roman"/>
          <w:kern w:val="0"/>
          <w:sz w:val="24"/>
        </w:rPr>
        <w:t>Camjacking</w:t>
      </w:r>
      <w:proofErr w:type="spellEnd"/>
    </w:p>
    <w:p w14:paraId="4280E848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</w:rPr>
      </w:pPr>
    </w:p>
    <w:p w14:paraId="665BDECE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</w:rPr>
      </w:pPr>
    </w:p>
    <w:p w14:paraId="6D7F7E11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</w:rPr>
      </w:pPr>
      <w:r w:rsidRPr="00E050CF">
        <w:rPr>
          <w:rFonts w:ascii="Times New Roman" w:hAnsi="Times New Roman" w:cs="Times New Roman"/>
          <w:b/>
          <w:bCs/>
          <w:kern w:val="0"/>
          <w:sz w:val="24"/>
        </w:rPr>
        <w:t>Some tips from grok:</w:t>
      </w:r>
    </w:p>
    <w:p w14:paraId="4F144E55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b/>
          <w:bCs/>
          <w:kern w:val="0"/>
          <w:sz w:val="24"/>
        </w:rPr>
        <w:t>Combine Terms</w:t>
      </w:r>
      <w:r w:rsidRPr="00E050CF">
        <w:rPr>
          <w:rFonts w:ascii="Times New Roman" w:hAnsi="Times New Roman" w:cs="Times New Roman"/>
          <w:kern w:val="0"/>
          <w:sz w:val="24"/>
        </w:rPr>
        <w:t>: Use combinations like "corn slang," "club drug X," or "GFE escort" to narrow down results.</w:t>
      </w:r>
    </w:p>
    <w:p w14:paraId="590DEBF8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b/>
          <w:bCs/>
          <w:kern w:val="0"/>
          <w:sz w:val="24"/>
        </w:rPr>
        <w:lastRenderedPageBreak/>
        <w:t>Hashtags</w:t>
      </w:r>
      <w:r w:rsidRPr="00E050CF">
        <w:rPr>
          <w:rFonts w:ascii="Times New Roman" w:hAnsi="Times New Roman" w:cs="Times New Roman"/>
          <w:kern w:val="0"/>
          <w:sz w:val="24"/>
        </w:rPr>
        <w:t>: Look for hashtags like #PornSlang, #ClubLife, or #EscortLife, though these might be less common due to platform moderation.</w:t>
      </w:r>
    </w:p>
    <w:p w14:paraId="062261D0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b/>
          <w:bCs/>
          <w:kern w:val="0"/>
          <w:sz w:val="24"/>
        </w:rPr>
        <w:t>Emojis</w:t>
      </w:r>
      <w:r w:rsidRPr="00E050CF">
        <w:rPr>
          <w:rFonts w:ascii="Times New Roman" w:hAnsi="Times New Roman" w:cs="Times New Roman"/>
          <w:kern w:val="0"/>
          <w:sz w:val="24"/>
        </w:rPr>
        <w:t xml:space="preserve">: Some users use emojis like </w:t>
      </w:r>
      <w:r w:rsidRPr="00E050CF">
        <w:rPr>
          <w:rFonts w:ascii="Apple Color Emoji" w:hAnsi="Apple Color Emoji" w:cs="Apple Color Emoji"/>
          <w:kern w:val="0"/>
          <w:sz w:val="24"/>
        </w:rPr>
        <w:t>🍝</w:t>
      </w:r>
      <w:r w:rsidRPr="00E050CF">
        <w:rPr>
          <w:rFonts w:ascii="Times New Roman" w:hAnsi="Times New Roman" w:cs="Times New Roman"/>
          <w:kern w:val="0"/>
          <w:sz w:val="24"/>
        </w:rPr>
        <w:t xml:space="preserve"> (noodles, for nudes) or </w:t>
      </w:r>
      <w:r w:rsidRPr="00E050CF">
        <w:rPr>
          <w:rFonts w:ascii="Apple Color Emoji" w:hAnsi="Apple Color Emoji" w:cs="Apple Color Emoji"/>
          <w:kern w:val="0"/>
          <w:sz w:val="24"/>
        </w:rPr>
        <w:t>🌽</w:t>
      </w:r>
      <w:r w:rsidRPr="00E050CF">
        <w:rPr>
          <w:rFonts w:ascii="Times New Roman" w:hAnsi="Times New Roman" w:cs="Times New Roman"/>
          <w:kern w:val="0"/>
          <w:sz w:val="24"/>
        </w:rPr>
        <w:t xml:space="preserve"> (corn, for porn) to discuss sensitive topics discreetly.</w:t>
      </w:r>
    </w:p>
    <w:p w14:paraId="700F1E6F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b/>
          <w:bCs/>
          <w:kern w:val="0"/>
          <w:sz w:val="24"/>
        </w:rPr>
        <w:t>Use Coded Language</w:t>
      </w:r>
      <w:r w:rsidRPr="00E050CF">
        <w:rPr>
          <w:rFonts w:ascii="Times New Roman" w:hAnsi="Times New Roman" w:cs="Times New Roman"/>
          <w:kern w:val="0"/>
          <w:sz w:val="24"/>
        </w:rPr>
        <w:t xml:space="preserve">: Due to moderation, users might use euphemisms or emojis. For example, "roofies" might be hinted at with </w:t>
      </w:r>
      <w:r w:rsidRPr="00E050CF">
        <w:rPr>
          <w:rFonts w:ascii="Apple Color Emoji" w:hAnsi="Apple Color Emoji" w:cs="Apple Color Emoji"/>
          <w:kern w:val="0"/>
          <w:sz w:val="24"/>
        </w:rPr>
        <w:t>🚫💊</w:t>
      </w:r>
      <w:r w:rsidRPr="00E050CF">
        <w:rPr>
          <w:rFonts w:ascii="Times New Roman" w:hAnsi="Times New Roman" w:cs="Times New Roman"/>
          <w:kern w:val="0"/>
          <w:sz w:val="24"/>
        </w:rPr>
        <w:t xml:space="preserve"> (no pills) or "peeping" with </w:t>
      </w:r>
      <w:r w:rsidRPr="00E050CF">
        <w:rPr>
          <w:rFonts w:ascii="Apple Color Emoji" w:hAnsi="Apple Color Emoji" w:cs="Apple Color Emoji"/>
          <w:kern w:val="0"/>
          <w:sz w:val="24"/>
        </w:rPr>
        <w:t>👀</w:t>
      </w:r>
      <w:r w:rsidRPr="00E050CF">
        <w:rPr>
          <w:rFonts w:ascii="Times New Roman" w:hAnsi="Times New Roman" w:cs="Times New Roman"/>
          <w:kern w:val="0"/>
          <w:sz w:val="24"/>
        </w:rPr>
        <w:t xml:space="preserve"> (eyes).</w:t>
      </w:r>
    </w:p>
    <w:p w14:paraId="0F0F792B" w14:textId="77777777" w:rsidR="00E050CF" w:rsidRPr="00E050CF" w:rsidRDefault="00E050CF" w:rsidP="00E05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</w:rPr>
      </w:pPr>
      <w:r w:rsidRPr="00E050CF">
        <w:rPr>
          <w:rFonts w:ascii="Times New Roman" w:hAnsi="Times New Roman" w:cs="Times New Roman"/>
          <w:b/>
          <w:bCs/>
          <w:kern w:val="0"/>
          <w:sz w:val="24"/>
        </w:rPr>
        <w:t>Combine with Context</w:t>
      </w:r>
      <w:r w:rsidRPr="00E050CF">
        <w:rPr>
          <w:rFonts w:ascii="Times New Roman" w:hAnsi="Times New Roman" w:cs="Times New Roman"/>
          <w:kern w:val="0"/>
          <w:sz w:val="24"/>
        </w:rPr>
        <w:t>: Pair these terms with broader phrases like "club safety," "privacy concerns," or "sexual assault awareness" to find relevant discussions without triggering filters.</w:t>
      </w:r>
    </w:p>
    <w:p w14:paraId="053A4A48" w14:textId="77777777" w:rsidR="00E050CF" w:rsidRDefault="00E050CF"/>
    <w:sectPr w:rsidR="00E050CF" w:rsidSect="00E050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CF"/>
    <w:rsid w:val="00A71C32"/>
    <w:rsid w:val="00E0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DA12A"/>
  <w15:chartTrackingRefBased/>
  <w15:docId w15:val="{6C786C78-0814-4A48-BFEA-864240CA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50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0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0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0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0C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0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0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0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0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0CF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0CF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0CF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0C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0C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0C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050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0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0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1179</Characters>
  <Application>Microsoft Office Word</Application>
  <DocSecurity>0</DocSecurity>
  <Lines>23</Lines>
  <Paragraphs>6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xj2322</dc:creator>
  <cp:keywords/>
  <dc:description/>
  <cp:lastModifiedBy>xj2322</cp:lastModifiedBy>
  <cp:revision>1</cp:revision>
  <dcterms:created xsi:type="dcterms:W3CDTF">2025-04-02T00:14:00Z</dcterms:created>
  <dcterms:modified xsi:type="dcterms:W3CDTF">2025-04-02T00:15:00Z</dcterms:modified>
</cp:coreProperties>
</file>