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1629" w:rsidRPr="009C1629" w:rsidRDefault="009C1629" w:rsidP="00DD6037">
      <w:pPr>
        <w:rPr>
          <w:b/>
        </w:rPr>
      </w:pPr>
      <w:r w:rsidRPr="009C1629">
        <w:rPr>
          <w:b/>
        </w:rPr>
        <w:t>Projec</w:t>
      </w:r>
      <w:r>
        <w:rPr>
          <w:b/>
        </w:rPr>
        <w:t>t Title: To-Do List Application</w:t>
      </w:r>
    </w:p>
    <w:p w:rsidR="009C1629" w:rsidRPr="009C1629" w:rsidRDefault="009C1629" w:rsidP="00DD6037">
      <w:pPr>
        <w:rPr>
          <w:b/>
        </w:rPr>
      </w:pPr>
      <w:r w:rsidRPr="009C1629">
        <w:rPr>
          <w:b/>
        </w:rPr>
        <w:t>Problem Statement:</w:t>
      </w:r>
    </w:p>
    <w:p w:rsidR="009C1629" w:rsidRDefault="009C1629" w:rsidP="00DD6037">
      <w:r>
        <w:t>Develop a simple to-do list application that allows users to create, edit, and manage tasks. The system should have a user-friendly interface that allows users to add tasks, set due dates, and mark tasks as complete. The application should also allow users to view all their tasks, filter tasks by due date or completion status, and delete tasks that are no long</w:t>
      </w:r>
      <w:r>
        <w:t>er needed.</w:t>
      </w:r>
    </w:p>
    <w:p w:rsidR="009C1629" w:rsidRDefault="009C1629" w:rsidP="00DD6037">
      <w:r>
        <w:t>The to-do list application should be developed using a suitab</w:t>
      </w:r>
      <w:r>
        <w:t xml:space="preserve">le programming language </w:t>
      </w:r>
      <w:r>
        <w:t>and use a database to store data on tasks and their status. The system should also have a user authentication mechanism to ensure that users c</w:t>
      </w:r>
      <w:r>
        <w:t>an only access their own tasks.</w:t>
      </w:r>
    </w:p>
    <w:p w:rsidR="009C1629" w:rsidRDefault="009C1629" w:rsidP="00DD6037">
      <w:r>
        <w:t>The to-do list application should be tested thoroughly using unit testing to ensure that it mee</w:t>
      </w:r>
      <w:r>
        <w:t>ts all functional requirements.</w:t>
      </w:r>
      <w:bookmarkStart w:id="0" w:name="_GoBack"/>
      <w:bookmarkEnd w:id="0"/>
    </w:p>
    <w:p w:rsidR="009C1629" w:rsidRPr="009C1629" w:rsidRDefault="009C1629" w:rsidP="00DD6037">
      <w:pPr>
        <w:rPr>
          <w:b/>
        </w:rPr>
      </w:pPr>
      <w:r w:rsidRPr="009C1629">
        <w:rPr>
          <w:b/>
        </w:rPr>
        <w:t>Deliverables:</w:t>
      </w:r>
    </w:p>
    <w:p w:rsidR="009C1629" w:rsidRDefault="009C1629" w:rsidP="00DD6037">
      <w:pPr>
        <w:pStyle w:val="ListParagraph"/>
        <w:numPr>
          <w:ilvl w:val="0"/>
          <w:numId w:val="1"/>
        </w:numPr>
      </w:pPr>
      <w:r>
        <w:t>Source code for the to-do list application</w:t>
      </w:r>
    </w:p>
    <w:p w:rsidR="00DD6037" w:rsidRDefault="00DD6037" w:rsidP="00DD6037">
      <w:pPr>
        <w:pStyle w:val="ListParagraph"/>
        <w:numPr>
          <w:ilvl w:val="0"/>
          <w:numId w:val="1"/>
        </w:numPr>
      </w:pPr>
      <w:r>
        <w:t>User manual and installation guide</w:t>
      </w:r>
    </w:p>
    <w:p w:rsidR="00DD6037" w:rsidRDefault="00DD6037" w:rsidP="00DD6037">
      <w:pPr>
        <w:pStyle w:val="ListParagraph"/>
        <w:numPr>
          <w:ilvl w:val="0"/>
          <w:numId w:val="1"/>
        </w:numPr>
      </w:pPr>
      <w:r>
        <w:t>Test cases and test results</w:t>
      </w:r>
    </w:p>
    <w:p w:rsidR="009C1629" w:rsidRPr="009C1629" w:rsidRDefault="009C1629" w:rsidP="00DD6037">
      <w:pPr>
        <w:rPr>
          <w:b/>
        </w:rPr>
      </w:pPr>
      <w:r w:rsidRPr="009C1629">
        <w:rPr>
          <w:b/>
        </w:rPr>
        <w:t>Constraints:</w:t>
      </w:r>
    </w:p>
    <w:p w:rsidR="009C1629" w:rsidRDefault="009C1629" w:rsidP="00843E47">
      <w:pPr>
        <w:pStyle w:val="ListParagraph"/>
        <w:numPr>
          <w:ilvl w:val="0"/>
          <w:numId w:val="2"/>
        </w:numPr>
      </w:pPr>
      <w:r>
        <w:t>The to-do list application must be developed using a suitable programming language and use a database to store data</w:t>
      </w:r>
      <w:r w:rsidR="00843E47">
        <w:t>.</w:t>
      </w:r>
    </w:p>
    <w:p w:rsidR="009C1629" w:rsidRPr="009C1629" w:rsidRDefault="00843E47" w:rsidP="00DD6037">
      <w:pPr>
        <w:pStyle w:val="ListParagraph"/>
        <w:numPr>
          <w:ilvl w:val="0"/>
          <w:numId w:val="2"/>
        </w:numPr>
      </w:pPr>
      <w:r>
        <w:t>The to-do list application must meet all functional requirements as spe</w:t>
      </w:r>
      <w:r>
        <w:t>cified in the problem statement.</w:t>
      </w:r>
    </w:p>
    <w:sectPr w:rsidR="009C1629" w:rsidRPr="009C162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5C2F9D"/>
    <w:multiLevelType w:val="hybridMultilevel"/>
    <w:tmpl w:val="9210FF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4772B5"/>
    <w:multiLevelType w:val="hybridMultilevel"/>
    <w:tmpl w:val="CFF2F0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629"/>
    <w:rsid w:val="0057369F"/>
    <w:rsid w:val="00581D19"/>
    <w:rsid w:val="00843E47"/>
    <w:rsid w:val="009C1629"/>
    <w:rsid w:val="00B0319F"/>
    <w:rsid w:val="00DD60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F7EDE"/>
  <w15:chartTrackingRefBased/>
  <w15:docId w15:val="{AB6D6AB3-6B87-4578-B86A-848956736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319F"/>
    <w:pPr>
      <w:spacing w:line="360" w:lineRule="auto"/>
    </w:pPr>
    <w:rPr>
      <w:rFonts w:ascii="Times New Roman" w:hAnsi="Times New Roman"/>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60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174</Words>
  <Characters>996</Characters>
  <Application>Microsoft Office Word</Application>
  <DocSecurity>0</DocSecurity>
  <Lines>8</Lines>
  <Paragraphs>2</Paragraphs>
  <ScaleCrop>false</ScaleCrop>
  <Company/>
  <LinksUpToDate>false</LinksUpToDate>
  <CharactersWithSpaces>1168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2023-02-28T08:08:00Z</dcterms:created>
  <dcterms:modified xsi:type="dcterms:W3CDTF">2023-02-28T08:15:00Z</dcterms:modified>
</cp:coreProperties>
</file>