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CC63" w14:textId="424C640A" w:rsidR="00DA531B" w:rsidRDefault="00A415CB">
      <w:pPr>
        <w:ind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35A00C" wp14:editId="3F139204">
            <wp:extent cx="7199569" cy="3941128"/>
            <wp:effectExtent l="0" t="0" r="1905" b="2540"/>
            <wp:docPr id="9316486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338" cy="3953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95637">
        <w:rPr>
          <w:rFonts w:hint="eastAsia"/>
          <w:noProof/>
        </w:rPr>
        <w:drawing>
          <wp:inline distT="0" distB="0" distL="0" distR="0" wp14:anchorId="0150C4F3" wp14:editId="36D5B1D2">
            <wp:extent cx="7932358" cy="4023360"/>
            <wp:effectExtent l="0" t="0" r="0" b="0"/>
            <wp:docPr id="129091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675" cy="4031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3663B" w:rsidRPr="00F3663B">
        <w:rPr>
          <w:noProof/>
        </w:rPr>
        <w:lastRenderedPageBreak/>
        <w:drawing>
          <wp:inline distT="0" distB="0" distL="0" distR="0" wp14:anchorId="4E80B7D2" wp14:editId="79CF35BC">
            <wp:extent cx="5274310" cy="3395980"/>
            <wp:effectExtent l="0" t="0" r="2540" b="0"/>
            <wp:docPr id="125126960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9607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2B4" w:rsidRPr="002522B4">
        <w:rPr>
          <w:noProof/>
        </w:rPr>
        <w:lastRenderedPageBreak/>
        <w:drawing>
          <wp:inline distT="0" distB="0" distL="0" distR="0" wp14:anchorId="56CAE9AD" wp14:editId="59A9748E">
            <wp:extent cx="5274310" cy="6269990"/>
            <wp:effectExtent l="0" t="0" r="2540" b="0"/>
            <wp:docPr id="1120090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1BE" w:rsidRPr="002761BE">
        <w:rPr>
          <w:noProof/>
        </w:rPr>
        <w:lastRenderedPageBreak/>
        <w:drawing>
          <wp:inline distT="0" distB="0" distL="0" distR="0" wp14:anchorId="3664A313" wp14:editId="4DD0EEFC">
            <wp:extent cx="3848637" cy="3982006"/>
            <wp:effectExtent l="0" t="0" r="0" b="0"/>
            <wp:docPr id="80513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3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3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71"/>
    <w:rsid w:val="002522B4"/>
    <w:rsid w:val="002761BE"/>
    <w:rsid w:val="00552C7F"/>
    <w:rsid w:val="005901F6"/>
    <w:rsid w:val="005D2753"/>
    <w:rsid w:val="005E4371"/>
    <w:rsid w:val="00795637"/>
    <w:rsid w:val="00A415CB"/>
    <w:rsid w:val="00A55E7A"/>
    <w:rsid w:val="00B16269"/>
    <w:rsid w:val="00DA531B"/>
    <w:rsid w:val="00E1770B"/>
    <w:rsid w:val="00F3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8573B-0C78-4237-888D-E7DE6E98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3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3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371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371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3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3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3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3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3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3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371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37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浩城 马</dc:creator>
  <cp:keywords/>
  <dc:description/>
  <cp:lastModifiedBy>浩城 马</cp:lastModifiedBy>
  <cp:revision>5</cp:revision>
  <dcterms:created xsi:type="dcterms:W3CDTF">2026-02-05T15:05:00Z</dcterms:created>
  <dcterms:modified xsi:type="dcterms:W3CDTF">2026-02-11T14:22:00Z</dcterms:modified>
</cp:coreProperties>
</file>