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86C05" w14:textId="32E1A133" w:rsidR="00262FFC" w:rsidRDefault="008D7629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TASK 3:</w:t>
      </w:r>
    </w:p>
    <w:p w14:paraId="20BB488A" w14:textId="756C1F56" w:rsidR="008D7629" w:rsidRDefault="008D7629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CODE:</w:t>
      </w:r>
    </w:p>
    <w:p w14:paraId="0FCD33E1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import React, </w:t>
      </w:r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 xml:space="preserve">{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 xml:space="preserve"> } from 'react';</w:t>
      </w:r>
    </w:p>
    <w:p w14:paraId="4E4BF848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380CF2D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function </w:t>
      </w:r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App(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) {</w:t>
      </w:r>
    </w:p>
    <w:p w14:paraId="0F98D634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const [count,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setCount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spellStart"/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0);</w:t>
      </w:r>
    </w:p>
    <w:p w14:paraId="755E4F18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const [amount,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setAmount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spellStart"/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'');</w:t>
      </w:r>
    </w:p>
    <w:p w14:paraId="3E0D537D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const [currency,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setCurrency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spellStart"/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'');</w:t>
      </w:r>
    </w:p>
    <w:p w14:paraId="2048C159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22E2C21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// Function to increment + greet</w:t>
      </w:r>
    </w:p>
    <w:p w14:paraId="605FBBB0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const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handleIncrement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 xml:space="preserve"> = () =&gt; {</w:t>
      </w:r>
    </w:p>
    <w:p w14:paraId="53B036A3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setCount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count + 1);</w:t>
      </w:r>
    </w:p>
    <w:p w14:paraId="2A2CF40B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sayHello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);</w:t>
      </w:r>
    </w:p>
    <w:p w14:paraId="199B01E5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showMessage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"Hello! Member1");</w:t>
      </w:r>
    </w:p>
    <w:p w14:paraId="6AA474FF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14:paraId="42294D6D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58C32ED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// Say hello function</w:t>
      </w:r>
    </w:p>
    <w:p w14:paraId="2E8A9041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const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sayHello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 xml:space="preserve"> = () =&gt; {</w:t>
      </w:r>
    </w:p>
    <w:p w14:paraId="14CCE582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"Hello function called");</w:t>
      </w:r>
    </w:p>
    <w:p w14:paraId="138D622E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14:paraId="31FC29CC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1DC3B98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// Function to decrement</w:t>
      </w:r>
    </w:p>
    <w:p w14:paraId="68E710CE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const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handleDecrement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 xml:space="preserve"> = () =&gt; {</w:t>
      </w:r>
    </w:p>
    <w:p w14:paraId="037C9FD5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setCount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count - 1);</w:t>
      </w:r>
    </w:p>
    <w:p w14:paraId="5F0C5E8E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14:paraId="789465EB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016DDA2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// Say welcome function</w:t>
      </w:r>
    </w:p>
    <w:p w14:paraId="38417408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const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sayWelcome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 xml:space="preserve"> = (msg) =&gt; {</w:t>
      </w:r>
    </w:p>
    <w:p w14:paraId="420D2B33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alert(msg);</w:t>
      </w:r>
    </w:p>
    <w:p w14:paraId="0E3F2AA2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14:paraId="285339EE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BE23854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// Handle click event using synthetic event</w:t>
      </w:r>
    </w:p>
    <w:p w14:paraId="5097B253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const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handleClick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 xml:space="preserve"> = () =&gt; {</w:t>
      </w:r>
    </w:p>
    <w:p w14:paraId="66A102C0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"I was clicked");</w:t>
      </w:r>
    </w:p>
    <w:p w14:paraId="49F36F78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14:paraId="1B0821C4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2042782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// Currency conversion logic</w:t>
      </w:r>
    </w:p>
    <w:p w14:paraId="146C6EC3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const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 xml:space="preserve"> = (e) =&gt; {</w:t>
      </w:r>
    </w:p>
    <w:p w14:paraId="1EE1DBB9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e.preventDefault</w:t>
      </w:r>
      <w:proofErr w:type="spellEnd"/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();</w:t>
      </w:r>
    </w:p>
    <w:p w14:paraId="59B71A7A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const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conversionRate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 xml:space="preserve"> = 80; // Assume 1 Euro = ₹80</w:t>
      </w:r>
    </w:p>
    <w:p w14:paraId="607FA517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const rupee =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parseFloat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(amount);</w:t>
      </w:r>
    </w:p>
    <w:p w14:paraId="1BED5D57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const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euroAmount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 xml:space="preserve"> = rupee *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conversionRate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;</w:t>
      </w:r>
    </w:p>
    <w:p w14:paraId="7C22A15A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`Converting to ${currency} Amount is ${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euroAmount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}`);</w:t>
      </w:r>
    </w:p>
    <w:p w14:paraId="5794F63A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14:paraId="08B6E4B8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B710B8E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// Message alert helper</w:t>
      </w:r>
    </w:p>
    <w:p w14:paraId="6AD546F0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const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showMessage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 xml:space="preserve"> = (msg) =&gt; {</w:t>
      </w:r>
    </w:p>
    <w:p w14:paraId="130F44E0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alert(msg);</w:t>
      </w:r>
    </w:p>
    <w:p w14:paraId="4BD1F734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14:paraId="510557B6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502C871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return (</w:t>
      </w:r>
    </w:p>
    <w:p w14:paraId="66D08365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&lt;div style</w:t>
      </w:r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={{ padding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: '20px</w:t>
      </w:r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' }}&gt;</w:t>
      </w:r>
      <w:proofErr w:type="gramEnd"/>
    </w:p>
    <w:p w14:paraId="684DAC8E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&lt;div&gt;{count}&lt;/div&gt;</w:t>
      </w:r>
    </w:p>
    <w:p w14:paraId="06E1AEE3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&lt;button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handleIncrement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}&gt;Increment&lt;/button&gt;</w:t>
      </w:r>
    </w:p>
    <w:p w14:paraId="1AFEF224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&lt;button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handleDecrement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}&gt;Decrement&lt;/button&gt;</w:t>
      </w:r>
    </w:p>
    <w:p w14:paraId="419C00FB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&lt;button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 xml:space="preserve">() =&gt;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sayWelcome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("welcome")}&gt;Say welcome&lt;/button&gt;</w:t>
      </w:r>
    </w:p>
    <w:p w14:paraId="18DE75FA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&lt;button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handleClick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}&gt;Click on me&lt;/button&gt;</w:t>
      </w:r>
    </w:p>
    <w:p w14:paraId="2960B4AA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DFFA41D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&lt;h1 style</w:t>
      </w:r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={{ color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: 'green</w:t>
      </w:r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' }}&gt;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Currency Convertor!!!&lt;/h1&gt;</w:t>
      </w:r>
    </w:p>
    <w:p w14:paraId="5347DBE1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&lt;form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onSubmit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}&gt;</w:t>
      </w:r>
    </w:p>
    <w:p w14:paraId="06CB1D96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  &lt;label&gt;Amount:&lt;/label&gt;</w:t>
      </w:r>
    </w:p>
    <w:p w14:paraId="393AA49C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  &lt;input</w:t>
      </w:r>
    </w:p>
    <w:p w14:paraId="19C9D974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    type="text"</w:t>
      </w:r>
    </w:p>
    <w:p w14:paraId="6FA7F661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    value={amount}</w:t>
      </w:r>
    </w:p>
    <w:p w14:paraId="19A3CCC5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   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onChange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 xml:space="preserve">={(e) =&gt;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setAmount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e.target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.value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)}</w:t>
      </w:r>
    </w:p>
    <w:p w14:paraId="3BF359D7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  /&gt;</w:t>
      </w:r>
    </w:p>
    <w:p w14:paraId="01CA5065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  &lt;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14:paraId="497AEA83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  &lt;label&gt;Currency:&lt;/label&gt;</w:t>
      </w:r>
    </w:p>
    <w:p w14:paraId="0B8389CC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  &lt;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textarea</w:t>
      </w:r>
      <w:proofErr w:type="spellEnd"/>
    </w:p>
    <w:p w14:paraId="504A184C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    value={currency}</w:t>
      </w:r>
    </w:p>
    <w:p w14:paraId="4592F67F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   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onChange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 xml:space="preserve">={(e) =&gt; 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setCurrency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8D7629">
        <w:rPr>
          <w:rFonts w:ascii="Arial" w:eastAsia="Times New Roman" w:hAnsi="Arial" w:cs="Arial"/>
          <w:color w:val="000000"/>
          <w:lang w:eastAsia="en-IN"/>
        </w:rPr>
        <w:t>e.target</w:t>
      </w:r>
      <w:proofErr w:type="gramEnd"/>
      <w:r w:rsidRPr="008D7629">
        <w:rPr>
          <w:rFonts w:ascii="Arial" w:eastAsia="Times New Roman" w:hAnsi="Arial" w:cs="Arial"/>
          <w:color w:val="000000"/>
          <w:lang w:eastAsia="en-IN"/>
        </w:rPr>
        <w:t>.value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>)}</w:t>
      </w:r>
    </w:p>
    <w:p w14:paraId="32074CA4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  /&gt;</w:t>
      </w:r>
    </w:p>
    <w:p w14:paraId="5D13F5A2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  &lt;</w:t>
      </w:r>
      <w:proofErr w:type="spellStart"/>
      <w:r w:rsidRPr="008D7629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8D7629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14:paraId="61C341AF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  &lt;button type="submit"&gt;Submit&lt;/button&gt;</w:t>
      </w:r>
    </w:p>
    <w:p w14:paraId="1ABBBDC1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  &lt;/form&gt;</w:t>
      </w:r>
    </w:p>
    <w:p w14:paraId="2F6B4D29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14:paraId="427BF2A3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14:paraId="281841C4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>}</w:t>
      </w:r>
    </w:p>
    <w:p w14:paraId="459FBAEB" w14:textId="77777777" w:rsidR="008D7629" w:rsidRP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410DBEA" w14:textId="1BD2A47D" w:rsidR="008D7629" w:rsidRDefault="008D7629" w:rsidP="008D762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629">
        <w:rPr>
          <w:rFonts w:ascii="Arial" w:eastAsia="Times New Roman" w:hAnsi="Arial" w:cs="Arial"/>
          <w:color w:val="000000"/>
          <w:lang w:eastAsia="en-IN"/>
        </w:rPr>
        <w:t>export default App;</w:t>
      </w:r>
    </w:p>
    <w:p w14:paraId="70917A13" w14:textId="7C55B2B9" w:rsidR="008D7629" w:rsidRPr="00706023" w:rsidRDefault="008D7629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OUTPUT:</w:t>
      </w:r>
    </w:p>
    <w:p w14:paraId="4101652C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9056E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3F03722B" wp14:editId="125DEAF7">
            <wp:extent cx="57435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3922">
    <w:abstractNumId w:val="1"/>
  </w:num>
  <w:num w:numId="2" w16cid:durableId="474876489">
    <w:abstractNumId w:val="2"/>
  </w:num>
  <w:num w:numId="3" w16cid:durableId="1135022320">
    <w:abstractNumId w:val="3"/>
  </w:num>
  <w:num w:numId="4" w16cid:durableId="165826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262FFC"/>
    <w:rsid w:val="007009F2"/>
    <w:rsid w:val="00706023"/>
    <w:rsid w:val="007E145C"/>
    <w:rsid w:val="008D7629"/>
    <w:rsid w:val="00CA5610"/>
    <w:rsid w:val="00CB7903"/>
    <w:rsid w:val="00E35891"/>
    <w:rsid w:val="00F244C0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Grace J</cp:lastModifiedBy>
  <cp:revision>2</cp:revision>
  <dcterms:created xsi:type="dcterms:W3CDTF">2025-08-02T15:44:00Z</dcterms:created>
  <dcterms:modified xsi:type="dcterms:W3CDTF">2025-08-02T15:44:00Z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