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191D" w14:textId="57AFCD3B" w:rsidR="00097A93" w:rsidRDefault="00250C76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TASK 5:</w:t>
      </w:r>
    </w:p>
    <w:p w14:paraId="40CD8F08" w14:textId="75530B8D" w:rsidR="00250C76" w:rsidRDefault="00250C76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CODE:</w:t>
      </w:r>
    </w:p>
    <w:p w14:paraId="347BF9F6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import React from "react";</w:t>
      </w:r>
    </w:p>
    <w:p w14:paraId="13312E75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0CFFB0B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Course(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) {</w:t>
      </w:r>
    </w:p>
    <w:p w14:paraId="25DECC35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6F4CE6B7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 xml:space="preserve">={{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paddingRight</w:t>
      </w:r>
      <w:proofErr w:type="spellEnd"/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: "40px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" }}&gt;</w:t>
      </w:r>
      <w:proofErr w:type="gramEnd"/>
    </w:p>
    <w:p w14:paraId="743BF609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&lt;h2&gt;Course Details&lt;/h2&gt;</w:t>
      </w:r>
    </w:p>
    <w:p w14:paraId="3B5AA557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&lt;p&gt;&lt;strong&gt;Angular&lt;/strong&gt;&lt;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/&gt;4/5/2021&lt;/p&gt;</w:t>
      </w:r>
    </w:p>
    <w:p w14:paraId="1F85CE01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&lt;p&gt;&lt;strong&gt;React&lt;/strong&gt;&lt;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/&gt;6/3/20201&lt;/p&gt;</w:t>
      </w:r>
    </w:p>
    <w:p w14:paraId="6B3CB635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1326F1CA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58168076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}</w:t>
      </w:r>
    </w:p>
    <w:p w14:paraId="724B23E7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D8CCB6E" w14:textId="47AD4A7B" w:rsid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export default Course;</w:t>
      </w:r>
    </w:p>
    <w:p w14:paraId="12DE2E8B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import React from "react";</w:t>
      </w:r>
    </w:p>
    <w:p w14:paraId="70AC4011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22C783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Book(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) {</w:t>
      </w:r>
    </w:p>
    <w:p w14:paraId="204C9F78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368E7EE2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 xml:space="preserve">={{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paddingRight</w:t>
      </w:r>
      <w:proofErr w:type="spellEnd"/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 xml:space="preserve">: "40px",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paddingLeft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: "40px",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borderLeft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: "5px solid green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" }}&gt;</w:t>
      </w:r>
      <w:proofErr w:type="gramEnd"/>
    </w:p>
    <w:p w14:paraId="13A67819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&lt;h2&gt;Book Details&lt;/h2&gt;</w:t>
      </w:r>
    </w:p>
    <w:p w14:paraId="745A224F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&lt;p&gt;&lt;strong&gt;Master React&lt;/strong&gt;&lt;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/&gt;670&lt;/p&gt;</w:t>
      </w:r>
    </w:p>
    <w:p w14:paraId="40E318A0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&lt;p&gt;&lt;strong&gt;Deep Dive into Angular 11&lt;/strong&gt;&lt;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/&gt;800&lt;/p&gt;</w:t>
      </w:r>
    </w:p>
    <w:p w14:paraId="63348991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&lt;p&gt;&lt;strong&gt;Mongo Essentials&lt;/strong&gt;&lt;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/&gt;450&lt;/p&gt;</w:t>
      </w:r>
    </w:p>
    <w:p w14:paraId="718E588A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7CE7904E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5A97E902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}</w:t>
      </w:r>
    </w:p>
    <w:p w14:paraId="10D2E87E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D9689D" w14:textId="062DD96F" w:rsid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export default Book;</w:t>
      </w:r>
    </w:p>
    <w:p w14:paraId="0C3A8D2C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import React from "react";</w:t>
      </w:r>
    </w:p>
    <w:p w14:paraId="3D468177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4E179B6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Blog(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) {</w:t>
      </w:r>
    </w:p>
    <w:p w14:paraId="69071FE5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515F79CB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 xml:space="preserve">={{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paddingLeft</w:t>
      </w:r>
      <w:proofErr w:type="spellEnd"/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 xml:space="preserve">: "40px",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borderLeft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: "5px solid green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" }}&gt;</w:t>
      </w:r>
      <w:proofErr w:type="gramEnd"/>
    </w:p>
    <w:p w14:paraId="56D04646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&lt;h2&gt;Blog Details&lt;/h2&gt;</w:t>
      </w:r>
    </w:p>
    <w:p w14:paraId="0F24C9FE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&lt;p&gt;&lt;strong&gt;React Learning&lt;/strong&gt;&lt;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1165D198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   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em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&gt;Stephen Biz&lt;/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em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0A26702A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   Welcome to learning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React!&lt;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/p&gt;</w:t>
      </w:r>
    </w:p>
    <w:p w14:paraId="7FA9BAB8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&lt;p&gt;&lt;strong&gt;Installation&lt;/strong&gt;&lt;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2D6D1F47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   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em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Schwezdneier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&lt;/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em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&gt;&lt;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4E55B923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   You can install React from </w:t>
      </w:r>
      <w:proofErr w:type="spellStart"/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npm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.&lt;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/p&gt;</w:t>
      </w:r>
    </w:p>
    <w:p w14:paraId="49AC6575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75BD0900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700F3A7C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}</w:t>
      </w:r>
    </w:p>
    <w:p w14:paraId="1343A00F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E86BB3" w14:textId="2460206A" w:rsid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export default Blog;</w:t>
      </w:r>
    </w:p>
    <w:p w14:paraId="42BEF504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import React from "react";</w:t>
      </w:r>
    </w:p>
    <w:p w14:paraId="32CA7737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import Course from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"./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Course";</w:t>
      </w:r>
    </w:p>
    <w:p w14:paraId="1C4C4DE0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import Book from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"./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Book";</w:t>
      </w:r>
    </w:p>
    <w:p w14:paraId="36545C7F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import Blog from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"./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Blog";</w:t>
      </w:r>
    </w:p>
    <w:p w14:paraId="5D6D50F9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5C83C52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App(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>) {</w:t>
      </w:r>
    </w:p>
    <w:p w14:paraId="2DBEE3CA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0F359999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={{ display</w:t>
      </w:r>
      <w:proofErr w:type="gramEnd"/>
      <w:r w:rsidRPr="00250C76">
        <w:rPr>
          <w:rFonts w:ascii="Arial" w:eastAsia="Times New Roman" w:hAnsi="Arial" w:cs="Arial"/>
          <w:color w:val="000000"/>
          <w:lang w:eastAsia="en-IN"/>
        </w:rPr>
        <w:t xml:space="preserve">: "flex",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justifyContent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: "center",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marginTop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 xml:space="preserve">: "50px", </w:t>
      </w:r>
      <w:proofErr w:type="spellStart"/>
      <w:r w:rsidRPr="00250C76">
        <w:rPr>
          <w:rFonts w:ascii="Arial" w:eastAsia="Times New Roman" w:hAnsi="Arial" w:cs="Arial"/>
          <w:color w:val="000000"/>
          <w:lang w:eastAsia="en-IN"/>
        </w:rPr>
        <w:t>fontFamily</w:t>
      </w:r>
      <w:proofErr w:type="spellEnd"/>
      <w:r w:rsidRPr="00250C76">
        <w:rPr>
          <w:rFonts w:ascii="Arial" w:eastAsia="Times New Roman" w:hAnsi="Arial" w:cs="Arial"/>
          <w:color w:val="000000"/>
          <w:lang w:eastAsia="en-IN"/>
        </w:rPr>
        <w:t>: "Arial</w:t>
      </w:r>
      <w:proofErr w:type="gramStart"/>
      <w:r w:rsidRPr="00250C76">
        <w:rPr>
          <w:rFonts w:ascii="Arial" w:eastAsia="Times New Roman" w:hAnsi="Arial" w:cs="Arial"/>
          <w:color w:val="000000"/>
          <w:lang w:eastAsia="en-IN"/>
        </w:rPr>
        <w:t>" }}&gt;</w:t>
      </w:r>
      <w:proofErr w:type="gramEnd"/>
    </w:p>
    <w:p w14:paraId="16523490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&lt;Course /&gt;</w:t>
      </w:r>
    </w:p>
    <w:p w14:paraId="6AB731B5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&lt;Book /&gt;</w:t>
      </w:r>
    </w:p>
    <w:p w14:paraId="10FACBD7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  &lt;Blog /&gt;</w:t>
      </w:r>
    </w:p>
    <w:p w14:paraId="006ABDD8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1A01A691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4C5FCAC3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}</w:t>
      </w:r>
    </w:p>
    <w:p w14:paraId="11F28820" w14:textId="77777777" w:rsidR="00250C76" w:rsidRP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91D647" w14:textId="205CF75D" w:rsidR="00250C76" w:rsidRDefault="00250C76" w:rsidP="00250C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0C76">
        <w:rPr>
          <w:rFonts w:ascii="Arial" w:eastAsia="Times New Roman" w:hAnsi="Arial" w:cs="Arial"/>
          <w:color w:val="000000"/>
          <w:lang w:eastAsia="en-IN"/>
        </w:rPr>
        <w:t>export default App;</w:t>
      </w:r>
    </w:p>
    <w:p w14:paraId="26F5C737" w14:textId="0B93645C" w:rsidR="00250C76" w:rsidRDefault="00250C76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14:paraId="6581BC33" w14:textId="77777777" w:rsidR="00250C76" w:rsidRPr="00097A93" w:rsidRDefault="00250C76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FC355FD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58F499A" wp14:editId="250781D9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8654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69736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17D0E02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7226">
    <w:abstractNumId w:val="0"/>
  </w:num>
  <w:num w:numId="2" w16cid:durableId="1531070384">
    <w:abstractNumId w:val="1"/>
  </w:num>
  <w:num w:numId="3" w16cid:durableId="2107726612">
    <w:abstractNumId w:val="2"/>
  </w:num>
  <w:num w:numId="4" w16cid:durableId="141755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0F308F"/>
    <w:rsid w:val="00250C76"/>
    <w:rsid w:val="00792183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0C83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2025-08-02T16:44:00Z</dcterms:created>
  <dcterms:modified xsi:type="dcterms:W3CDTF">2025-08-02T16:44:00Z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