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7327D" w14:textId="44EB0565" w:rsidR="00FC3927" w:rsidRDefault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73AC7D7" w14:textId="485ADF11" w:rsidR="00FC3927" w:rsidRDefault="00FC3927">
      <w:pPr>
        <w:rPr>
          <w:lang w:val="en-US"/>
        </w:rPr>
      </w:pPr>
      <w:r>
        <w:rPr>
          <w:lang w:val="en-US"/>
        </w:rPr>
        <w:t>}</w:t>
      </w:r>
    </w:p>
    <w:p w14:paraId="7ED13B1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BD5CC4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40BC77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2EF249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B5BE6A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FACBC8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0C89C4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B1FE31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159173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1DC9C0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75AACD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CA53D9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A39D93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84F3F1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334380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556939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568543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E742F9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A5219E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AB99F2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E1B268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2A306C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348D1E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BAA105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641CFF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5D51CD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BBF33B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1302A1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FCB346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1A740D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586F72F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69B298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995F7A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94B0EC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F8194F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93DCBC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2BFAD1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E5F573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AA1C45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AF695C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0DCA80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C27830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2DAF6B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536C46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11941F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1040C0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34DB37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6EBD1E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FE043D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996E0F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C42184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EAA823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E52155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E09FF5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09506F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03A113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EB36E1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493D6B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6A0898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7C8436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8CF8877" w14:textId="77777777" w:rsid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CB2E4D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602F5D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A9ED14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9CED71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F1EB92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8B26D5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01A018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0B90D6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6440A3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B48220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94DC4F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78A764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5E831E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7CF0F8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D94B40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CCBF4B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7771D5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FAC7F4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79C5C6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491B46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4C3D81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8450AF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BC2C38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9D4006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520AB5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159F15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28D3E9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FA6537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ADCA95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E592F6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E7CFA4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6B9A70E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EEA121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4C554A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14E338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01BDB9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7C350E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B04424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D6E8D4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52DE80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D2C3B1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4E3278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96F9DB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A032AA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68773E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577143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44FD9B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65F7FB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8B2971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65A6B5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5D51F0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C15413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674A33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3A7527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512BFD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B56B8F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903443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D5D7D8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6A6564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648A34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BACD18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FF00A9A" w14:textId="77777777" w:rsid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6D3A3D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042410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8C5B16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33308D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7E807B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B7BB91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4786C2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AD9715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2DD6B9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3759C6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1FD203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6CA865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28FE09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4A8C54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9A5BB9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619840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BEB4FB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D5E28B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04E1E9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FF8AD1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2165A6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E97CB4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05D7DA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DA9CE2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65766C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20E65E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D688D6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F04DE9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8DD0A1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2D92B7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0661C0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384ED6B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38F387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8750F5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DDAFAC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4D2E97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A53B0A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7ADE85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5B819D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2C52A9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0FF037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2350A0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7CE9D1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C6C459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0B63CA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A4165C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9EA42F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B18802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5F96AB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C80468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01D69A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36BEF2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EC1CAA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B889F6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3581C9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64DB57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E3712D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1DB552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65F24E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B17299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2A3CC9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0EBA56E" w14:textId="77777777" w:rsid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B361CC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5FA60B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15C7BC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4058FC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46ABE1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E0BFDB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D10D1C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94DCFE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92EE69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750A53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BDE121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1687BD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06369C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0DECBF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E44A60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AA2B48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EF3C81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95158D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0CA8C5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575F99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9F3BFC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7115DE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04B751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9D843A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8A85C5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DEC885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6377E1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9ED4EB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FF2715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2F2F7C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E18CA6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481A09A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9F1B1C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83DCBC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5C04D4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D6102B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DB21E9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54C673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F20733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AF19ED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268448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518AF8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F129D6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82CECE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E884EA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E3D36A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D65848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A9AC26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E20D79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CFA89C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2836DC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71856C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BC5A2B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800874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75249C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AE4CD0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69A63C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BF39CA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BCD325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A12247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50E3E7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E7FA636" w14:textId="77777777" w:rsid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21841E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7A618E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A16672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87F379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383F36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81D403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5360FC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607C77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37C045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7BF247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AE7DA0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BA419B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17BF6F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BBD7DD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F91E92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BAAD4D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3B4705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C455A9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BB24A0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1CE8DD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C252E4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96D2F3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CB9072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154499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99831B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EB94AF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57D089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8BF918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83EA78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6ACFA4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50B07C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23374DA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BAA645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2D76C2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D5D60F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25D0E1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6F24A9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824729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94C449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DEF86B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90F964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60541C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2B8CE7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6D5E2E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66DB34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984311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F5D22D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30D7A6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71C958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EA1686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12E599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A307FA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19D01A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F5640E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B04F64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867B34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D56070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857AB7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65B03D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CAE839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DFA9B0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2197831" w14:textId="77777777" w:rsid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624A8D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76D62E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A77DD8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37A8B4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F3E6A6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884C70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8D57BE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0FEB3F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64AF84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52384B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EA696C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7F227C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FECE9F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ED7849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D05631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2B8A22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031C92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0FE90D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1087B3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D6C2D1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A0AE76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F5D4E8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999D27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D2C78D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E23FCB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5A2A59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BB752D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2F1084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3D731E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1A362C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4108A8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699E9BD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4CDF95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CE3AE8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5ABAA7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5B86CD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F33DEC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3F54E8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4D1942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72CE46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043D7A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5B5FCE2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1B35FA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969D66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C51DDA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BB0C25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71C03F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8D18A8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9BB33E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DC40CB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528F83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FC6214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EF68FF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3FD7F9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F13EE8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AB1F5B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82BB34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F88E60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1ECBE4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24D9F8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6EE258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921C4CC" w14:textId="77777777" w:rsid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F876E0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995951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A850E7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D898C4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0D85D5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7816D4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B4A301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8246A8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8188EE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12EC1C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9CCE04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3C5271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D7862C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E7287E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AD5267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E31E39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AF43C5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6BCC44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2C3BC3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A18D97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65B35E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4305F1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EBD1D0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8101C7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D20E98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2ABDA4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5E0ACE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7560A1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ACDC4A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2FF4D7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74C54B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365A623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477D11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39D672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88A159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469EE1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EE075D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416D3B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AC4D5F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C505CC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2055E5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3022EF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5CF918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70E571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C30A51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139331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A6B241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B53B16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4C8FD8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DB3FB3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CB9438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A603DB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92CDE7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95E4EA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1FCEA1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EAE14E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764CED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160E92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DDE249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E2F568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9175B6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01B2B08" w14:textId="77777777" w:rsid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D4EA1D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CA4212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F97CF4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DF773A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91C31E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9B202F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D27A39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4BC32C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2F58C8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11C2D3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100917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DD887C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6DE7E9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0AB4CC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6AC898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4245B0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1C50B2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F4AFCA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ACAEF0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63FC18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6EFE21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BC1268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BEF0BC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CA31D11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89EFE3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68BC3E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AE622E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9D57FB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E913EC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52189E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2B4D68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3E9626C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15A42D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EC2DB7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46A484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C62F89F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BE8D42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E1F1D9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ABF837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02298D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A4E1D3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1C387C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53D552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CF8B44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C28CBF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4261AE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4E2C4A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A9FA92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A29905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792480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1E1C46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D3976EA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093EFD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663BB54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B166B4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61E032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86C5EF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083009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CBB88A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1769E6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EA6A0C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9725B83" w14:textId="77777777" w:rsid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32DA86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9A23BE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FE0E78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21E30D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B45181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4BA6F6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F512AC5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7E2ABA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DE0B2B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035BA8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8428E9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7C63EDE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0AA6440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3D4C10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3FE9C0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9B3F0D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72B221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CC8098E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123325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E4F6F2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867F78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78F86C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831611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965C9E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0FF7F0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44B82C4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88723E9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379A17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C34742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358C3CC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F5C5BD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653B8B03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850D85E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08965A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20E0A98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FB928E8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2D63354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1FF01D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EF5646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71A7799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7D6B05CA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DCA151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1C97CCD4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699A0B5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EB7025D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5DE295F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8A0A31C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259E5CB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47578F67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52541BB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01575836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EDFC8B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3A23D7B1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C168406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6D38663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0BD76440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12DAE62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3087DC37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6717F20F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1CAE1F9D" w14:textId="77777777" w:rsidR="00FC3927" w:rsidRDefault="00FC3927" w:rsidP="00FC3927">
      <w:pPr>
        <w:rPr>
          <w:lang w:val="en-US"/>
        </w:rPr>
      </w:pPr>
      <w:r>
        <w:rPr>
          <w:lang w:val="en-US"/>
        </w:rPr>
        <w:t xml:space="preserve">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14:paraId="5EFF8EAB" w14:textId="77777777" w:rsidR="00FC3927" w:rsidRPr="00FC3927" w:rsidRDefault="00FC3927" w:rsidP="00FC3927">
      <w:pPr>
        <w:rPr>
          <w:lang w:val="en-US"/>
        </w:rPr>
      </w:pPr>
      <w:r>
        <w:rPr>
          <w:lang w:val="en-US"/>
        </w:rPr>
        <w:t>}</w:t>
      </w:r>
    </w:p>
    <w:p w14:paraId="612C62A5" w14:textId="77777777" w:rsidR="00FC3927" w:rsidRPr="00FC3927" w:rsidRDefault="00FC3927">
      <w:pPr>
        <w:rPr>
          <w:lang w:val="en-US"/>
        </w:rPr>
      </w:pPr>
    </w:p>
    <w:sectPr w:rsidR="00FC3927" w:rsidRPr="00FC3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27"/>
    <w:rsid w:val="00FC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C07B"/>
  <w15:chartTrackingRefBased/>
  <w15:docId w15:val="{AA55A60E-7002-4C21-A51A-82E8B38E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1790</Words>
  <Characters>10208</Characters>
  <Application>Microsoft Office Word</Application>
  <DocSecurity>0</DocSecurity>
  <Lines>85</Lines>
  <Paragraphs>23</Paragraphs>
  <ScaleCrop>false</ScaleCrop>
  <Company/>
  <LinksUpToDate>false</LinksUpToDate>
  <CharactersWithSpaces>11975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Adeagbo</dc:creator>
  <cp:keywords/>
  <dc:description/>
  <cp:lastModifiedBy>Adeagbo Michelle</cp:lastModifiedBy>
  <cp:revision>1</cp:revision>
  <dcterms:created xsi:type="dcterms:W3CDTF">2026-06-03T09:44:00Z</dcterms:created>
  <dcterms:modified xsi:type="dcterms:W3CDTF">2026-06-03T09:48:00Z</dcterms:modified>
</cp:coreProperties>
</file>