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1C50E" w14:textId="77777777" w:rsidR="00B147DF" w:rsidRDefault="00F26FC7"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>Chapter 2 — Java Exercises: Answers</w:t>
      </w:r>
    </w:p>
    <w:p w14:paraId="35D263FA" w14:textId="77777777" w:rsidR="00B147DF" w:rsidRDefault="00B147DF">
      <w:pPr>
        <w:pBdr>
          <w:bottom w:val="single" w:sz="6" w:space="1" w:color="BBBBBB"/>
        </w:pBdr>
      </w:pPr>
    </w:p>
    <w:p w14:paraId="63523B85" w14:textId="77777777" w:rsidR="00B147DF" w:rsidRDefault="00B147DF"/>
    <w:p w14:paraId="64C24504" w14:textId="77777777" w:rsidR="00B147DF" w:rsidRDefault="00F26FC7">
      <w:pPr>
        <w:pStyle w:val="Heading1"/>
      </w:pPr>
      <w:r>
        <w:t>Self-Review Exercises</w:t>
      </w:r>
    </w:p>
    <w:p w14:paraId="0BDE9348" w14:textId="77777777" w:rsidR="00B147DF" w:rsidRDefault="00B147DF"/>
    <w:p w14:paraId="74C4E90D" w14:textId="77777777" w:rsidR="00B147DF" w:rsidRDefault="00F26FC7">
      <w:pPr>
        <w:pStyle w:val="Heading2"/>
      </w:pPr>
      <w:r>
        <w:t>2.1 Fill in the Blanks</w:t>
      </w:r>
    </w:p>
    <w:p w14:paraId="412D84E5" w14:textId="77777777" w:rsidR="00B147DF" w:rsidRDefault="00B147DF"/>
    <w:p w14:paraId="0A5011B2" w14:textId="2DB68836" w:rsidR="00B147DF" w:rsidRDefault="00F26FC7">
      <w:pPr>
        <w:ind w:left="360"/>
      </w:pPr>
      <w:r>
        <w:rPr>
          <w:b/>
          <w:bCs/>
        </w:rPr>
        <w:t xml:space="preserve">a) </w:t>
      </w:r>
      <w:r>
        <w:t>A(n) left brace { begin</w:t>
      </w:r>
      <w:r w:rsidR="00403FA1">
        <w:rPr>
          <w:lang w:val="en-US"/>
        </w:rPr>
        <w:t xml:space="preserve"> (s)</w:t>
      </w:r>
      <w:r>
        <w:t xml:space="preserve"> the body of every method, and a(n) right brace } ends the body of every method.</w:t>
      </w:r>
    </w:p>
    <w:p w14:paraId="3CC39E99" w14:textId="77777777" w:rsidR="00B147DF" w:rsidRDefault="00F26FC7">
      <w:pPr>
        <w:ind w:left="360"/>
      </w:pPr>
      <w:r>
        <w:rPr>
          <w:b/>
          <w:bCs/>
        </w:rPr>
        <w:t xml:space="preserve">b) </w:t>
      </w:r>
      <w:r>
        <w:t>You can use the if statement to make decisions.</w:t>
      </w:r>
    </w:p>
    <w:p w14:paraId="37A8319E" w14:textId="77777777" w:rsidR="00B147DF" w:rsidRDefault="00F26FC7">
      <w:pPr>
        <w:ind w:left="360"/>
      </w:pPr>
      <w:r>
        <w:rPr>
          <w:b/>
          <w:bCs/>
        </w:rPr>
        <w:t xml:space="preserve">c) </w:t>
      </w:r>
      <w:r>
        <w:t>// begins an end-of-line comment.</w:t>
      </w:r>
    </w:p>
    <w:p w14:paraId="4A8452AA" w14:textId="77777777" w:rsidR="00B147DF" w:rsidRDefault="00F26FC7">
      <w:pPr>
        <w:ind w:left="360"/>
      </w:pPr>
      <w:r>
        <w:rPr>
          <w:b/>
          <w:bCs/>
        </w:rPr>
        <w:t xml:space="preserve">d) </w:t>
      </w:r>
      <w:r>
        <w:t>Spaces, newlines and tabs are called white space.</w:t>
      </w:r>
    </w:p>
    <w:p w14:paraId="51641C8C" w14:textId="77777777" w:rsidR="00B147DF" w:rsidRDefault="00F26FC7">
      <w:pPr>
        <w:ind w:left="360"/>
      </w:pPr>
      <w:r>
        <w:rPr>
          <w:b/>
          <w:bCs/>
        </w:rPr>
        <w:t xml:space="preserve">e) </w:t>
      </w:r>
      <w:r>
        <w:t>Keywords are reserved for use by Java.</w:t>
      </w:r>
    </w:p>
    <w:p w14:paraId="08A80A11" w14:textId="77777777" w:rsidR="00B147DF" w:rsidRDefault="00F26FC7">
      <w:pPr>
        <w:ind w:left="360"/>
      </w:pPr>
      <w:r>
        <w:rPr>
          <w:b/>
          <w:bCs/>
        </w:rPr>
        <w:t xml:space="preserve">f) </w:t>
      </w:r>
      <w:r>
        <w:t>Java applications begin execution at method main.</w:t>
      </w:r>
    </w:p>
    <w:p w14:paraId="3196F489" w14:textId="77777777" w:rsidR="00B147DF" w:rsidRDefault="00F26FC7">
      <w:pPr>
        <w:ind w:left="360"/>
      </w:pPr>
      <w:r>
        <w:rPr>
          <w:b/>
          <w:bCs/>
        </w:rPr>
        <w:t xml:space="preserve">g) </w:t>
      </w:r>
      <w:r>
        <w:t xml:space="preserve">Methods </w:t>
      </w:r>
      <w:proofErr w:type="spellStart"/>
      <w:r>
        <w:t>System.out.println</w:t>
      </w:r>
      <w:proofErr w:type="spellEnd"/>
      <w:r>
        <w:t xml:space="preserve">, </w:t>
      </w:r>
      <w:proofErr w:type="spellStart"/>
      <w:r>
        <w:t>System.out.print</w:t>
      </w:r>
      <w:proofErr w:type="spellEnd"/>
      <w:r>
        <w:t xml:space="preserve"> and </w:t>
      </w:r>
      <w:proofErr w:type="spellStart"/>
      <w:r>
        <w:t>System.out.printf</w:t>
      </w:r>
      <w:proofErr w:type="spellEnd"/>
      <w:r>
        <w:t xml:space="preserve"> display information in a command window.</w:t>
      </w:r>
    </w:p>
    <w:p w14:paraId="072FF4C1" w14:textId="77777777" w:rsidR="00B147DF" w:rsidRDefault="00B147DF"/>
    <w:p w14:paraId="55CD4071" w14:textId="77777777" w:rsidR="00B147DF" w:rsidRDefault="00F26FC7">
      <w:pPr>
        <w:pStyle w:val="Heading2"/>
      </w:pPr>
      <w:r>
        <w:t>2.2 True or False</w:t>
      </w:r>
    </w:p>
    <w:p w14:paraId="3E2E0EF6" w14:textId="77777777" w:rsidR="00B147DF" w:rsidRDefault="00B147DF"/>
    <w:p w14:paraId="0800BA07" w14:textId="77777777" w:rsidR="00B147DF" w:rsidRDefault="00F26FC7">
      <w:pPr>
        <w:ind w:left="360"/>
      </w:pPr>
      <w:r>
        <w:rPr>
          <w:b/>
          <w:bCs/>
        </w:rPr>
        <w:t xml:space="preserve">a) </w:t>
      </w:r>
      <w:r>
        <w:rPr>
          <w:b/>
          <w:bCs/>
          <w:color w:val="C00000"/>
        </w:rPr>
        <w:t>FALSE</w:t>
      </w:r>
      <w:r>
        <w:t xml:space="preserve"> — Comments are ignored by the compiler. They are not printed on screen when the program executes.</w:t>
      </w:r>
    </w:p>
    <w:p w14:paraId="1EED5D09" w14:textId="77777777" w:rsidR="00B147DF" w:rsidRDefault="00F26FC7">
      <w:pPr>
        <w:ind w:left="360"/>
      </w:pPr>
      <w:r>
        <w:rPr>
          <w:b/>
          <w:bCs/>
        </w:rPr>
        <w:t xml:space="preserve">b) </w:t>
      </w:r>
      <w:r>
        <w:rPr>
          <w:b/>
          <w:bCs/>
          <w:color w:val="1F7A1F"/>
        </w:rPr>
        <w:t>TRUE</w:t>
      </w:r>
      <w:r>
        <w:t xml:space="preserve"> — All variables must be given a type when declared (e.g., int, double, String).</w:t>
      </w:r>
    </w:p>
    <w:p w14:paraId="1316E87B" w14:textId="77777777" w:rsidR="00B147DF" w:rsidRDefault="00F26FC7">
      <w:pPr>
        <w:ind w:left="360"/>
      </w:pPr>
      <w:r>
        <w:rPr>
          <w:b/>
          <w:bCs/>
        </w:rPr>
        <w:t xml:space="preserve">c) </w:t>
      </w:r>
      <w:r>
        <w:rPr>
          <w:b/>
          <w:bCs/>
          <w:color w:val="C00000"/>
        </w:rPr>
        <w:t>FALSE</w:t>
      </w:r>
      <w:r>
        <w:t xml:space="preserve"> — Java is case-sensitive, so number and </w:t>
      </w:r>
      <w:proofErr w:type="spellStart"/>
      <w:r>
        <w:t>NuMbEr</w:t>
      </w:r>
      <w:proofErr w:type="spellEnd"/>
      <w:r>
        <w:t xml:space="preserve"> are two completely different variables.</w:t>
      </w:r>
    </w:p>
    <w:p w14:paraId="70E171B9" w14:textId="77777777" w:rsidR="00B147DF" w:rsidRDefault="00F26FC7">
      <w:pPr>
        <w:ind w:left="360"/>
      </w:pPr>
      <w:r>
        <w:rPr>
          <w:b/>
          <w:bCs/>
        </w:rPr>
        <w:t xml:space="preserve">d) </w:t>
      </w:r>
      <w:r>
        <w:rPr>
          <w:b/>
          <w:bCs/>
          <w:color w:val="C00000"/>
        </w:rPr>
        <w:t>FALSE</w:t>
      </w:r>
      <w:r>
        <w:t xml:space="preserve"> — The remainder operator % can also be used with floating-point operands in Java.</w:t>
      </w:r>
    </w:p>
    <w:p w14:paraId="13D4CB82" w14:textId="77777777" w:rsidR="00B147DF" w:rsidRDefault="00F26FC7">
      <w:pPr>
        <w:ind w:left="360"/>
      </w:pPr>
      <w:r>
        <w:rPr>
          <w:b/>
          <w:bCs/>
        </w:rPr>
        <w:t xml:space="preserve">e) </w:t>
      </w:r>
      <w:r>
        <w:rPr>
          <w:b/>
          <w:bCs/>
          <w:color w:val="C00000"/>
        </w:rPr>
        <w:t>FALSE</w:t>
      </w:r>
      <w:r>
        <w:t xml:space="preserve"> — *, / and % have higher precedence than + and -.</w:t>
      </w:r>
    </w:p>
    <w:p w14:paraId="658FF318" w14:textId="77777777" w:rsidR="00B147DF" w:rsidRDefault="00B147DF"/>
    <w:p w14:paraId="5E6DDAC0" w14:textId="77777777" w:rsidR="00B147DF" w:rsidRDefault="00F26FC7">
      <w:pPr>
        <w:pStyle w:val="Heading2"/>
      </w:pPr>
      <w:r>
        <w:t>2.3 Write Statements</w:t>
      </w:r>
    </w:p>
    <w:p w14:paraId="376DDB55" w14:textId="77777777" w:rsidR="00B147DF" w:rsidRDefault="00B147DF"/>
    <w:p w14:paraId="0C840EB8" w14:textId="77777777" w:rsidR="00B147DF" w:rsidRDefault="00F26FC7">
      <w:pPr>
        <w:ind w:left="360"/>
      </w:pPr>
      <w:r>
        <w:rPr>
          <w:b/>
          <w:bCs/>
        </w:rPr>
        <w:t xml:space="preserve">a) </w:t>
      </w:r>
      <w:r>
        <w:t>Declare variables:</w:t>
      </w:r>
    </w:p>
    <w:p w14:paraId="41355D38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int c,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thisIsAVariable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, q76354, number;</w:t>
      </w:r>
    </w:p>
    <w:p w14:paraId="374605E9" w14:textId="77777777" w:rsidR="00B147DF" w:rsidRDefault="00B147DF"/>
    <w:p w14:paraId="145D89F3" w14:textId="77777777" w:rsidR="00B147DF" w:rsidRDefault="00F26FC7">
      <w:pPr>
        <w:ind w:left="360"/>
      </w:pPr>
      <w:r>
        <w:rPr>
          <w:b/>
          <w:bCs/>
        </w:rPr>
        <w:t xml:space="preserve">b) </w:t>
      </w:r>
      <w:r>
        <w:t>Prompt the user:</w:t>
      </w:r>
    </w:p>
    <w:p w14:paraId="6381DBA2" w14:textId="77777777" w:rsidR="00B147DF" w:rsidRDefault="00F26FC7">
      <w:pPr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System.out.print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("Enter an integer: ");</w:t>
      </w:r>
    </w:p>
    <w:p w14:paraId="07D3C413" w14:textId="77777777" w:rsidR="00B147DF" w:rsidRDefault="00B147DF"/>
    <w:p w14:paraId="6215C7CB" w14:textId="77777777" w:rsidR="00B147DF" w:rsidRDefault="00F26FC7">
      <w:pPr>
        <w:ind w:left="360"/>
      </w:pPr>
      <w:r>
        <w:rPr>
          <w:b/>
          <w:bCs/>
        </w:rPr>
        <w:t xml:space="preserve">c) </w:t>
      </w:r>
      <w:r>
        <w:t>Input an integer:</w:t>
      </w:r>
    </w:p>
    <w:p w14:paraId="789EAE1B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int value =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input.nextInt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();</w:t>
      </w:r>
    </w:p>
    <w:p w14:paraId="7A8A2935" w14:textId="77777777" w:rsidR="00B147DF" w:rsidRDefault="00B147DF"/>
    <w:p w14:paraId="215BC992" w14:textId="77777777" w:rsidR="00B147DF" w:rsidRDefault="00F26FC7">
      <w:pPr>
        <w:ind w:left="360"/>
      </w:pPr>
      <w:r>
        <w:rPr>
          <w:b/>
          <w:bCs/>
        </w:rPr>
        <w:t xml:space="preserve">d) </w:t>
      </w:r>
      <w:r>
        <w:t>Print on one line:</w:t>
      </w:r>
    </w:p>
    <w:p w14:paraId="5950AE7E" w14:textId="77777777" w:rsidR="00B147DF" w:rsidRDefault="00F26FC7">
      <w:pPr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("This is a Java program");</w:t>
      </w:r>
    </w:p>
    <w:p w14:paraId="07430A6B" w14:textId="77777777" w:rsidR="00B147DF" w:rsidRDefault="00B147DF"/>
    <w:p w14:paraId="31F35AE7" w14:textId="77777777" w:rsidR="00B147DF" w:rsidRDefault="00F26FC7">
      <w:pPr>
        <w:ind w:left="360"/>
      </w:pPr>
      <w:r>
        <w:rPr>
          <w:b/>
          <w:bCs/>
        </w:rPr>
        <w:t xml:space="preserve">e) </w:t>
      </w:r>
      <w:r>
        <w:t xml:space="preserve">Print on two lines using </w:t>
      </w:r>
      <w:proofErr w:type="spellStart"/>
      <w:r>
        <w:t>printf</w:t>
      </w:r>
      <w:proofErr w:type="spellEnd"/>
      <w:r>
        <w:t>:</w:t>
      </w:r>
    </w:p>
    <w:p w14:paraId="5FF313F4" w14:textId="77777777" w:rsidR="00B147DF" w:rsidRDefault="00F26FC7">
      <w:pPr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>System.out.printf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("%s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Java%n%s%n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", "This is a", "program");</w:t>
      </w:r>
    </w:p>
    <w:p w14:paraId="0B514EC9" w14:textId="77777777" w:rsidR="00B147DF" w:rsidRDefault="00B147DF"/>
    <w:p w14:paraId="49483203" w14:textId="77777777" w:rsidR="00B147DF" w:rsidRDefault="00F26FC7">
      <w:pPr>
        <w:ind w:left="360"/>
      </w:pPr>
      <w:r>
        <w:rPr>
          <w:b/>
          <w:bCs/>
        </w:rPr>
        <w:t xml:space="preserve">f) </w:t>
      </w:r>
      <w:r>
        <w:t>If number not equal to 7:</w:t>
      </w:r>
    </w:p>
    <w:p w14:paraId="71B37162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if (number != 7)</w:t>
      </w:r>
    </w:p>
    <w:p w14:paraId="0C11A3B5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("The variable number is not equal to 7");</w:t>
      </w:r>
    </w:p>
    <w:p w14:paraId="1BC207D6" w14:textId="77777777" w:rsidR="00B147DF" w:rsidRDefault="00B147DF"/>
    <w:p w14:paraId="7DB34F3E" w14:textId="77777777" w:rsidR="00B147DF" w:rsidRDefault="00F26FC7">
      <w:pPr>
        <w:pStyle w:val="Heading2"/>
      </w:pPr>
      <w:r>
        <w:t>2.4 Identify and Correct Errors</w:t>
      </w:r>
    </w:p>
    <w:p w14:paraId="62F3E7B2" w14:textId="77777777" w:rsidR="00B147DF" w:rsidRDefault="00B147DF"/>
    <w:p w14:paraId="420C8057" w14:textId="77777777" w:rsidR="00B147DF" w:rsidRDefault="00F26FC7">
      <w:pPr>
        <w:ind w:left="360"/>
      </w:pPr>
      <w:r>
        <w:rPr>
          <w:b/>
          <w:bCs/>
        </w:rPr>
        <w:t xml:space="preserve">a) </w:t>
      </w:r>
      <w:r>
        <w:t>Error: Semicolon after if condition causes it to do nothing. Fix:</w:t>
      </w:r>
    </w:p>
    <w:p w14:paraId="74A459ED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if (c &lt; 7)</w:t>
      </w:r>
    </w:p>
    <w:p w14:paraId="601ACE82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("c is less than 7");</w:t>
      </w:r>
    </w:p>
    <w:p w14:paraId="7F714357" w14:textId="77777777" w:rsidR="00B147DF" w:rsidRDefault="00B147DF"/>
    <w:p w14:paraId="373152F2" w14:textId="77777777" w:rsidR="00B147DF" w:rsidRDefault="00F26FC7">
      <w:pPr>
        <w:ind w:left="360"/>
      </w:pPr>
      <w:r>
        <w:rPr>
          <w:b/>
          <w:bCs/>
        </w:rPr>
        <w:t xml:space="preserve">b) </w:t>
      </w:r>
      <w:r>
        <w:t>Error: =&gt; is not a valid Java operator. Use &gt;= instead. Fix:</w:t>
      </w:r>
    </w:p>
    <w:p w14:paraId="7A47EEF1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if (c &gt;= 7)</w:t>
      </w:r>
    </w:p>
    <w:p w14:paraId="34A69C5F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("c is equal to or greater than 7");</w:t>
      </w:r>
    </w:p>
    <w:p w14:paraId="76C9B60F" w14:textId="77777777" w:rsidR="00B147DF" w:rsidRDefault="00B147DF"/>
    <w:p w14:paraId="335A5D94" w14:textId="77777777" w:rsidR="00B147DF" w:rsidRDefault="00F26FC7">
      <w:pPr>
        <w:pStyle w:val="Heading2"/>
      </w:pPr>
      <w:r>
        <w:t>2.5 Declarations, Statements or Comments</w:t>
      </w:r>
    </w:p>
    <w:p w14:paraId="2CC4C19F" w14:textId="77777777" w:rsidR="00B147DF" w:rsidRDefault="00B147DF"/>
    <w:p w14:paraId="1344B5D9" w14:textId="77777777" w:rsidR="00B147DF" w:rsidRDefault="00F26FC7">
      <w:pPr>
        <w:ind w:left="360"/>
      </w:pPr>
      <w:r>
        <w:rPr>
          <w:b/>
          <w:bCs/>
        </w:rPr>
        <w:t xml:space="preserve">a) </w:t>
      </w:r>
      <w:r>
        <w:t>Comment:</w:t>
      </w:r>
    </w:p>
    <w:p w14:paraId="4E010B71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// This program calculates the product of three integers</w:t>
      </w:r>
    </w:p>
    <w:p w14:paraId="1920BE14" w14:textId="77777777" w:rsidR="00B147DF" w:rsidRDefault="00B147DF"/>
    <w:p w14:paraId="1828B872" w14:textId="77777777" w:rsidR="00B147DF" w:rsidRDefault="00F26FC7">
      <w:pPr>
        <w:ind w:left="360"/>
      </w:pPr>
      <w:r>
        <w:rPr>
          <w:b/>
          <w:bCs/>
        </w:rPr>
        <w:t xml:space="preserve">b) </w:t>
      </w:r>
      <w:r>
        <w:t>Create Scanner:</w:t>
      </w:r>
    </w:p>
    <w:p w14:paraId="6D38A336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Scanner input = new Scanner(System.in);</w:t>
      </w:r>
    </w:p>
    <w:p w14:paraId="30DA387E" w14:textId="77777777" w:rsidR="00B147DF" w:rsidRDefault="00B147DF"/>
    <w:p w14:paraId="3EB60693" w14:textId="77777777" w:rsidR="00B147DF" w:rsidRDefault="00F26FC7">
      <w:pPr>
        <w:ind w:left="360"/>
      </w:pPr>
      <w:r>
        <w:rPr>
          <w:b/>
          <w:bCs/>
        </w:rPr>
        <w:t xml:space="preserve">c) </w:t>
      </w:r>
      <w:r>
        <w:t>Declare variables:</w:t>
      </w:r>
    </w:p>
    <w:p w14:paraId="68271635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int x, y, z, result;</w:t>
      </w:r>
    </w:p>
    <w:p w14:paraId="3E8BE32B" w14:textId="77777777" w:rsidR="00B147DF" w:rsidRDefault="00B147DF"/>
    <w:p w14:paraId="1796C263" w14:textId="77777777" w:rsidR="00B147DF" w:rsidRDefault="00F26FC7">
      <w:pPr>
        <w:ind w:left="360"/>
      </w:pPr>
      <w:r>
        <w:rPr>
          <w:b/>
          <w:bCs/>
        </w:rPr>
        <w:t xml:space="preserve">d) </w:t>
      </w:r>
      <w:r>
        <w:t>Prompt first integer:</w:t>
      </w:r>
    </w:p>
    <w:p w14:paraId="0DAC1AAC" w14:textId="77777777" w:rsidR="00B147DF" w:rsidRDefault="00F26FC7">
      <w:pPr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System.out.print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("Enter the first integer: ");</w:t>
      </w:r>
    </w:p>
    <w:p w14:paraId="1E87EFA2" w14:textId="77777777" w:rsidR="00B147DF" w:rsidRDefault="00B147DF"/>
    <w:p w14:paraId="6000E7B3" w14:textId="77777777" w:rsidR="00B147DF" w:rsidRDefault="00F26FC7">
      <w:pPr>
        <w:ind w:left="360"/>
      </w:pPr>
      <w:r>
        <w:rPr>
          <w:b/>
          <w:bCs/>
        </w:rPr>
        <w:t xml:space="preserve">e) </w:t>
      </w:r>
      <w:r>
        <w:t>Read first integer:</w:t>
      </w:r>
    </w:p>
    <w:p w14:paraId="1DC5B3AB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x =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input.nextInt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();</w:t>
      </w:r>
    </w:p>
    <w:p w14:paraId="448A6157" w14:textId="77777777" w:rsidR="00B147DF" w:rsidRDefault="00B147DF"/>
    <w:p w14:paraId="0BC5259E" w14:textId="77777777" w:rsidR="00B147DF" w:rsidRDefault="00F26FC7">
      <w:pPr>
        <w:ind w:left="360"/>
      </w:pPr>
      <w:r>
        <w:rPr>
          <w:b/>
          <w:bCs/>
        </w:rPr>
        <w:t xml:space="preserve">f) </w:t>
      </w:r>
      <w:r>
        <w:t>Prompt second integer:</w:t>
      </w:r>
    </w:p>
    <w:p w14:paraId="2540DE2A" w14:textId="77777777" w:rsidR="00B147DF" w:rsidRDefault="00F26FC7">
      <w:pPr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System.out.print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("Enter the second integer: ");</w:t>
      </w:r>
    </w:p>
    <w:p w14:paraId="4497BAD6" w14:textId="77777777" w:rsidR="00B147DF" w:rsidRDefault="00B147DF"/>
    <w:p w14:paraId="0BE78BD2" w14:textId="77777777" w:rsidR="00B147DF" w:rsidRDefault="00F26FC7">
      <w:pPr>
        <w:ind w:left="360"/>
      </w:pPr>
      <w:r>
        <w:rPr>
          <w:b/>
          <w:bCs/>
        </w:rPr>
        <w:t xml:space="preserve">g) </w:t>
      </w:r>
      <w:r>
        <w:t>Read second integer:</w:t>
      </w:r>
    </w:p>
    <w:p w14:paraId="4CEBB63A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y =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input.nextInt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();</w:t>
      </w:r>
    </w:p>
    <w:p w14:paraId="09BABF17" w14:textId="77777777" w:rsidR="00B147DF" w:rsidRDefault="00B147DF"/>
    <w:p w14:paraId="5C419E09" w14:textId="77777777" w:rsidR="00B147DF" w:rsidRDefault="00F26FC7">
      <w:pPr>
        <w:ind w:left="360"/>
      </w:pPr>
      <w:r>
        <w:rPr>
          <w:b/>
          <w:bCs/>
        </w:rPr>
        <w:t xml:space="preserve">h) </w:t>
      </w:r>
      <w:r>
        <w:t>Prompt third integer:</w:t>
      </w:r>
    </w:p>
    <w:p w14:paraId="5C58A073" w14:textId="77777777" w:rsidR="00B147DF" w:rsidRDefault="00F26FC7">
      <w:pPr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System.out.print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("Enter the third integer: ");</w:t>
      </w:r>
    </w:p>
    <w:p w14:paraId="4F104C2B" w14:textId="77777777" w:rsidR="00B147DF" w:rsidRDefault="00B147DF"/>
    <w:p w14:paraId="3F46F925" w14:textId="77777777" w:rsidR="00B147DF" w:rsidRDefault="00F26FC7">
      <w:pPr>
        <w:ind w:left="360"/>
      </w:pP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) </w:t>
      </w:r>
      <w:r>
        <w:t>Read third integer:</w:t>
      </w:r>
    </w:p>
    <w:p w14:paraId="20D0CD05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z =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input.nextInt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();</w:t>
      </w:r>
    </w:p>
    <w:p w14:paraId="055604B9" w14:textId="77777777" w:rsidR="00B147DF" w:rsidRDefault="00B147DF"/>
    <w:p w14:paraId="4FFFE0C2" w14:textId="77777777" w:rsidR="00B147DF" w:rsidRDefault="00F26FC7">
      <w:pPr>
        <w:ind w:left="360"/>
      </w:pPr>
      <w:r>
        <w:rPr>
          <w:b/>
          <w:bCs/>
        </w:rPr>
        <w:t xml:space="preserve">j) </w:t>
      </w:r>
      <w:r>
        <w:t>Compute product:</w:t>
      </w:r>
    </w:p>
    <w:p w14:paraId="265E4B1E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result = x * y * z;</w:t>
      </w:r>
    </w:p>
    <w:p w14:paraId="0A74932C" w14:textId="77777777" w:rsidR="00B147DF" w:rsidRDefault="00B147DF"/>
    <w:p w14:paraId="353EA739" w14:textId="77777777" w:rsidR="00B147DF" w:rsidRDefault="00F26FC7">
      <w:pPr>
        <w:ind w:left="360"/>
      </w:pPr>
      <w:r>
        <w:rPr>
          <w:b/>
          <w:bCs/>
        </w:rPr>
        <w:t xml:space="preserve">k) </w:t>
      </w:r>
      <w:r>
        <w:t>Display result:</w:t>
      </w:r>
    </w:p>
    <w:p w14:paraId="3FA1FDF0" w14:textId="77777777" w:rsidR="00B147DF" w:rsidRDefault="00F26FC7">
      <w:pPr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System.out.printf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("Product is %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d%n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", result);</w:t>
      </w:r>
    </w:p>
    <w:p w14:paraId="4497BDEC" w14:textId="77777777" w:rsidR="00B147DF" w:rsidRDefault="00B147DF"/>
    <w:p w14:paraId="6E51834C" w14:textId="77777777" w:rsidR="00B147DF" w:rsidRDefault="00F26FC7">
      <w:pPr>
        <w:pStyle w:val="Heading1"/>
      </w:pPr>
      <w:r>
        <w:t>Exercises</w:t>
      </w:r>
    </w:p>
    <w:p w14:paraId="4826E442" w14:textId="77777777" w:rsidR="00B147DF" w:rsidRDefault="00B147DF"/>
    <w:p w14:paraId="170F9650" w14:textId="77777777" w:rsidR="00B147DF" w:rsidRDefault="00F26FC7">
      <w:pPr>
        <w:pStyle w:val="Heading2"/>
      </w:pPr>
      <w:r>
        <w:t>2.7 Fill in the Blanks</w:t>
      </w:r>
    </w:p>
    <w:p w14:paraId="4C0648D6" w14:textId="77777777" w:rsidR="00B147DF" w:rsidRDefault="00B147DF"/>
    <w:p w14:paraId="2825286A" w14:textId="77777777" w:rsidR="00B147DF" w:rsidRDefault="00F26FC7">
      <w:pPr>
        <w:ind w:left="360"/>
      </w:pPr>
      <w:r>
        <w:rPr>
          <w:b/>
          <w:bCs/>
        </w:rPr>
        <w:t xml:space="preserve">a) </w:t>
      </w:r>
      <w:r>
        <w:t>Comments are used to document a program and improve its readability.</w:t>
      </w:r>
    </w:p>
    <w:p w14:paraId="348C28D9" w14:textId="77777777" w:rsidR="00B147DF" w:rsidRDefault="00F26FC7">
      <w:pPr>
        <w:ind w:left="360"/>
      </w:pPr>
      <w:r>
        <w:rPr>
          <w:b/>
          <w:bCs/>
        </w:rPr>
        <w:t xml:space="preserve">b) </w:t>
      </w:r>
      <w:r>
        <w:t>A decision can be made in a Java program with a(n) if statement.</w:t>
      </w:r>
    </w:p>
    <w:p w14:paraId="0007EB78" w14:textId="77777777" w:rsidR="00B147DF" w:rsidRDefault="00F26FC7">
      <w:pPr>
        <w:ind w:left="360"/>
      </w:pPr>
      <w:r>
        <w:rPr>
          <w:b/>
          <w:bCs/>
        </w:rPr>
        <w:t xml:space="preserve">c) </w:t>
      </w:r>
      <w:r>
        <w:t>Calculations are normally performed by assignment statements.</w:t>
      </w:r>
    </w:p>
    <w:p w14:paraId="4AE11DE1" w14:textId="77777777" w:rsidR="00B147DF" w:rsidRDefault="00F26FC7">
      <w:pPr>
        <w:ind w:left="360"/>
      </w:pPr>
      <w:r>
        <w:rPr>
          <w:b/>
          <w:bCs/>
        </w:rPr>
        <w:t xml:space="preserve">d) </w:t>
      </w:r>
      <w:r>
        <w:t>The arithmetic operators with the same precedence as multiplication are / and %.</w:t>
      </w:r>
    </w:p>
    <w:p w14:paraId="39441EED" w14:textId="77777777" w:rsidR="00B147DF" w:rsidRDefault="00F26FC7">
      <w:pPr>
        <w:ind w:left="360"/>
      </w:pPr>
      <w:r>
        <w:rPr>
          <w:b/>
          <w:bCs/>
        </w:rPr>
        <w:t xml:space="preserve">e) </w:t>
      </w:r>
      <w:r>
        <w:t>When parentheses are nested, the innermost set of parentheses is evaluated first.</w:t>
      </w:r>
    </w:p>
    <w:p w14:paraId="05633794" w14:textId="77777777" w:rsidR="00B147DF" w:rsidRDefault="00F26FC7">
      <w:pPr>
        <w:ind w:left="360"/>
      </w:pPr>
      <w:r>
        <w:rPr>
          <w:b/>
          <w:bCs/>
        </w:rPr>
        <w:t xml:space="preserve">f) </w:t>
      </w:r>
      <w:r>
        <w:t>A location in the computer's memory that may contain different values is called a(n) variable.</w:t>
      </w:r>
    </w:p>
    <w:p w14:paraId="4A57D533" w14:textId="77777777" w:rsidR="00B147DF" w:rsidRDefault="00B147DF"/>
    <w:p w14:paraId="269AD45B" w14:textId="77777777" w:rsidR="00B147DF" w:rsidRDefault="00F26FC7">
      <w:pPr>
        <w:pStyle w:val="Heading2"/>
      </w:pPr>
      <w:r>
        <w:t>2.8 Write Java Statements</w:t>
      </w:r>
    </w:p>
    <w:p w14:paraId="1CD15DD5" w14:textId="77777777" w:rsidR="00B147DF" w:rsidRDefault="00B147DF"/>
    <w:p w14:paraId="270985C1" w14:textId="77777777" w:rsidR="00B147DF" w:rsidRDefault="00F26FC7">
      <w:pPr>
        <w:ind w:left="360"/>
      </w:pPr>
      <w:r>
        <w:rPr>
          <w:b/>
          <w:bCs/>
        </w:rPr>
        <w:t xml:space="preserve">a) </w:t>
      </w:r>
      <w:r>
        <w:t>Display message, cursor on same line:</w:t>
      </w:r>
    </w:p>
    <w:p w14:paraId="335CFAA1" w14:textId="77777777" w:rsidR="00B147DF" w:rsidRDefault="00F26FC7">
      <w:pPr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System.out.print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("Enter an integer: ");</w:t>
      </w:r>
    </w:p>
    <w:p w14:paraId="1107D133" w14:textId="77777777" w:rsidR="00B147DF" w:rsidRDefault="00B147DF"/>
    <w:p w14:paraId="73F15BC7" w14:textId="77777777" w:rsidR="00B147DF" w:rsidRDefault="00F26FC7">
      <w:pPr>
        <w:ind w:left="360"/>
      </w:pPr>
      <w:r>
        <w:rPr>
          <w:b/>
          <w:bCs/>
        </w:rPr>
        <w:t xml:space="preserve">b) </w:t>
      </w:r>
      <w:r>
        <w:t>Assign product to a:</w:t>
      </w:r>
    </w:p>
    <w:p w14:paraId="0D5AE1B9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a = b * c;</w:t>
      </w:r>
    </w:p>
    <w:p w14:paraId="72923691" w14:textId="77777777" w:rsidR="00B147DF" w:rsidRDefault="00B147DF"/>
    <w:p w14:paraId="6E445A00" w14:textId="77777777" w:rsidR="00B147DF" w:rsidRDefault="00F26FC7">
      <w:pPr>
        <w:ind w:left="360"/>
      </w:pPr>
      <w:r>
        <w:rPr>
          <w:b/>
          <w:bCs/>
        </w:rPr>
        <w:t xml:space="preserve">c) </w:t>
      </w:r>
      <w:r>
        <w:t>Comment for payroll program:</w:t>
      </w:r>
    </w:p>
    <w:p w14:paraId="4F3D9F9F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// This program performs a sample payroll calculation</w:t>
      </w:r>
    </w:p>
    <w:p w14:paraId="0A2166B7" w14:textId="77777777" w:rsidR="00B147DF" w:rsidRDefault="00B147DF"/>
    <w:p w14:paraId="3E6E26B0" w14:textId="77777777" w:rsidR="00B147DF" w:rsidRDefault="00F26FC7">
      <w:pPr>
        <w:pStyle w:val="Heading2"/>
      </w:pPr>
      <w:r>
        <w:t>2.9 True or False</w:t>
      </w:r>
    </w:p>
    <w:p w14:paraId="22CF0E39" w14:textId="77777777" w:rsidR="00B147DF" w:rsidRDefault="00B147DF"/>
    <w:p w14:paraId="7C6163D7" w14:textId="77777777" w:rsidR="00B147DF" w:rsidRDefault="00F26FC7">
      <w:pPr>
        <w:ind w:left="360"/>
      </w:pPr>
      <w:r>
        <w:rPr>
          <w:b/>
          <w:bCs/>
        </w:rPr>
        <w:t xml:space="preserve">a) </w:t>
      </w:r>
      <w:r>
        <w:rPr>
          <w:b/>
          <w:bCs/>
          <w:color w:val="C00000"/>
        </w:rPr>
        <w:t>FALSE</w:t>
      </w:r>
      <w:r>
        <w:t xml:space="preserve"> — Java uses operator precedence first, then left-to-right associativity within the same level.</w:t>
      </w:r>
    </w:p>
    <w:p w14:paraId="3F4025B8" w14:textId="77777777" w:rsidR="00B147DF" w:rsidRDefault="00F26FC7">
      <w:pPr>
        <w:ind w:left="360"/>
      </w:pPr>
      <w:r>
        <w:rPr>
          <w:b/>
          <w:bCs/>
        </w:rPr>
        <w:t xml:space="preserve">b) </w:t>
      </w:r>
      <w:r>
        <w:rPr>
          <w:b/>
          <w:bCs/>
          <w:color w:val="C00000"/>
        </w:rPr>
        <w:t>FALSE</w:t>
      </w:r>
      <w:r>
        <w:t xml:space="preserve"> — </w:t>
      </w:r>
      <w:proofErr w:type="spellStart"/>
      <w:r>
        <w:t>her_sales</w:t>
      </w:r>
      <w:proofErr w:type="spellEnd"/>
      <w:r>
        <w:t>$ and his_$</w:t>
      </w:r>
      <w:proofErr w:type="spellStart"/>
      <w:r>
        <w:t>account_total</w:t>
      </w:r>
      <w:proofErr w:type="spellEnd"/>
      <w:r>
        <w:t xml:space="preserve"> are valid but $ is discouraged. All listed names are technically valid Java identifiers.</w:t>
      </w:r>
    </w:p>
    <w:p w14:paraId="1AF3CC01" w14:textId="77777777" w:rsidR="00B147DF" w:rsidRDefault="00F26FC7">
      <w:pPr>
        <w:ind w:left="360"/>
      </w:pPr>
      <w:r>
        <w:rPr>
          <w:b/>
          <w:bCs/>
        </w:rPr>
        <w:t xml:space="preserve">c) </w:t>
      </w:r>
      <w:r>
        <w:rPr>
          <w:b/>
          <w:bCs/>
          <w:color w:val="1F7A1F"/>
        </w:rPr>
        <w:t>TRUE</w:t>
      </w:r>
      <w:r>
        <w:t xml:space="preserve"> — A valid Java arithmetic expression with no parentheses is evaluated left to right (respecting precedence).</w:t>
      </w:r>
    </w:p>
    <w:p w14:paraId="15E5F2C5" w14:textId="77777777" w:rsidR="00B147DF" w:rsidRDefault="00F26FC7">
      <w:pPr>
        <w:ind w:left="360"/>
      </w:pPr>
      <w:r>
        <w:rPr>
          <w:b/>
          <w:bCs/>
        </w:rPr>
        <w:t xml:space="preserve">d) </w:t>
      </w:r>
      <w:r>
        <w:rPr>
          <w:b/>
          <w:bCs/>
          <w:color w:val="C00000"/>
        </w:rPr>
        <w:t>FALSE</w:t>
      </w:r>
      <w:r>
        <w:t xml:space="preserve"> — h22 is actually VALID — it starts with a letter. Only 3g, 87, 67h2, and 2h are invalid (they start with a digit).</w:t>
      </w:r>
    </w:p>
    <w:p w14:paraId="319F3015" w14:textId="77777777" w:rsidR="00B147DF" w:rsidRDefault="00B147DF"/>
    <w:p w14:paraId="4304582A" w14:textId="77777777" w:rsidR="00B147DF" w:rsidRDefault="00F26FC7">
      <w:pPr>
        <w:pStyle w:val="Heading2"/>
      </w:pPr>
      <w:r>
        <w:t>2.10 Output (x=2, y=3)</w:t>
      </w:r>
    </w:p>
    <w:p w14:paraId="18B7287D" w14:textId="77777777" w:rsidR="00B147DF" w:rsidRDefault="00B147DF"/>
    <w:p w14:paraId="45990619" w14:textId="77777777" w:rsidR="00B147DF" w:rsidRDefault="00F26FC7">
      <w:pPr>
        <w:ind w:left="360"/>
      </w:pPr>
      <w:r>
        <w:rPr>
          <w:b/>
          <w:bCs/>
        </w:rPr>
        <w:t xml:space="preserve">a) </w:t>
      </w:r>
      <w:r>
        <w:t>Output:</w:t>
      </w:r>
    </w:p>
    <w:p w14:paraId="1A8BB9E3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x = 2</w:t>
      </w:r>
    </w:p>
    <w:p w14:paraId="7D66F3E8" w14:textId="77777777" w:rsidR="00B147DF" w:rsidRDefault="00B147DF"/>
    <w:p w14:paraId="71A7FF31" w14:textId="77777777" w:rsidR="00B147DF" w:rsidRDefault="00F26FC7">
      <w:pPr>
        <w:ind w:left="360"/>
      </w:pPr>
      <w:r>
        <w:rPr>
          <w:b/>
          <w:bCs/>
        </w:rPr>
        <w:t xml:space="preserve">b) </w:t>
      </w:r>
      <w:r>
        <w:t>Output:</w:t>
      </w:r>
    </w:p>
    <w:p w14:paraId="54F5FB01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Value of 2 + 2 is 4</w:t>
      </w:r>
    </w:p>
    <w:p w14:paraId="7BAB271B" w14:textId="77777777" w:rsidR="00B147DF" w:rsidRDefault="00B147DF"/>
    <w:p w14:paraId="70083D87" w14:textId="77777777" w:rsidR="00B147DF" w:rsidRDefault="00F26FC7">
      <w:pPr>
        <w:ind w:left="360"/>
      </w:pPr>
      <w:r>
        <w:rPr>
          <w:b/>
          <w:bCs/>
        </w:rPr>
        <w:lastRenderedPageBreak/>
        <w:t xml:space="preserve">c) </w:t>
      </w:r>
      <w:r>
        <w:t>Output:</w:t>
      </w:r>
    </w:p>
    <w:p w14:paraId="072D54AA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x =</w:t>
      </w:r>
    </w:p>
    <w:p w14:paraId="68489BF3" w14:textId="77777777" w:rsidR="00B147DF" w:rsidRDefault="00B147DF"/>
    <w:p w14:paraId="4493A8B2" w14:textId="77777777" w:rsidR="00B147DF" w:rsidRDefault="00F26FC7">
      <w:pPr>
        <w:ind w:left="360"/>
      </w:pPr>
      <w:r>
        <w:rPr>
          <w:b/>
          <w:bCs/>
        </w:rPr>
        <w:t xml:space="preserve">d) </w:t>
      </w:r>
      <w:r>
        <w:t>Output:</w:t>
      </w:r>
    </w:p>
    <w:p w14:paraId="6FBB9252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5 = 5</w:t>
      </w:r>
    </w:p>
    <w:p w14:paraId="09E955F1" w14:textId="77777777" w:rsidR="00B147DF" w:rsidRDefault="00B147DF"/>
    <w:p w14:paraId="5792C5A8" w14:textId="77777777" w:rsidR="00B147DF" w:rsidRDefault="00F26FC7">
      <w:pPr>
        <w:pStyle w:val="Heading2"/>
      </w:pPr>
      <w:r>
        <w:t>2.11 Which Statements Modify a Variable?</w:t>
      </w:r>
    </w:p>
    <w:p w14:paraId="34B5A655" w14:textId="77777777" w:rsidR="00B147DF" w:rsidRDefault="00B147DF"/>
    <w:p w14:paraId="37BADEB9" w14:textId="27EC6CD3" w:rsidR="00B147DF" w:rsidRDefault="00F26FC7">
      <w:pPr>
        <w:ind w:left="360"/>
      </w:pPr>
      <w:r>
        <w:rPr>
          <w:b/>
          <w:bCs/>
        </w:rPr>
        <w:t xml:space="preserve">a) </w:t>
      </w:r>
      <w:r>
        <w:t>YES</w:t>
      </w:r>
    </w:p>
    <w:p w14:paraId="16FF42DD" w14:textId="34178FDA" w:rsidR="00B147DF" w:rsidRDefault="00F26FC7">
      <w:pPr>
        <w:ind w:left="360"/>
      </w:pPr>
      <w:r>
        <w:rPr>
          <w:b/>
          <w:bCs/>
        </w:rPr>
        <w:t xml:space="preserve">b) </w:t>
      </w:r>
      <w:r>
        <w:t xml:space="preserve">NO </w:t>
      </w:r>
    </w:p>
    <w:p w14:paraId="59B4E217" w14:textId="06F676B0" w:rsidR="00B147DF" w:rsidRDefault="00F26FC7">
      <w:pPr>
        <w:ind w:left="360"/>
      </w:pPr>
      <w:r>
        <w:rPr>
          <w:b/>
          <w:bCs/>
        </w:rPr>
        <w:t xml:space="preserve">c) </w:t>
      </w:r>
      <w:r>
        <w:t xml:space="preserve">NO </w:t>
      </w:r>
    </w:p>
    <w:p w14:paraId="72ABC365" w14:textId="38340545" w:rsidR="00B147DF" w:rsidRDefault="00F26FC7" w:rsidP="004E356C">
      <w:pPr>
        <w:ind w:left="360"/>
      </w:pPr>
      <w:r>
        <w:rPr>
          <w:b/>
          <w:bCs/>
        </w:rPr>
        <w:t xml:space="preserve">d) </w:t>
      </w:r>
      <w:r>
        <w:t>YES</w:t>
      </w:r>
    </w:p>
    <w:p w14:paraId="4273EAD5" w14:textId="77777777" w:rsidR="00B147DF" w:rsidRDefault="00F26FC7">
      <w:pPr>
        <w:pStyle w:val="Heading2"/>
      </w:pPr>
      <w:r>
        <w:t>2.12 Correct Java Statements for y = ax³ + 7</w:t>
      </w:r>
    </w:p>
    <w:p w14:paraId="7404D201" w14:textId="77777777" w:rsidR="00B147DF" w:rsidRDefault="00B147DF"/>
    <w:p w14:paraId="77F96E64" w14:textId="3EBAFEE9" w:rsidR="00B147DF" w:rsidRDefault="00F26FC7">
      <w:pPr>
        <w:ind w:left="360"/>
      </w:pPr>
      <w:r>
        <w:rPr>
          <w:b/>
          <w:bCs/>
        </w:rPr>
        <w:t xml:space="preserve">a) </w:t>
      </w:r>
      <w:r>
        <w:t xml:space="preserve">CORRECT   </w:t>
      </w:r>
    </w:p>
    <w:p w14:paraId="370CE040" w14:textId="26D1F821" w:rsidR="00B147DF" w:rsidRDefault="00F26FC7">
      <w:pPr>
        <w:ind w:left="360"/>
      </w:pPr>
      <w:r>
        <w:rPr>
          <w:b/>
          <w:bCs/>
        </w:rPr>
        <w:t xml:space="preserve">b) </w:t>
      </w:r>
      <w:r>
        <w:t xml:space="preserve">INCORRECT </w:t>
      </w:r>
    </w:p>
    <w:p w14:paraId="0403BCB6" w14:textId="6028C867" w:rsidR="00B147DF" w:rsidRDefault="00F26FC7">
      <w:pPr>
        <w:ind w:left="360"/>
      </w:pPr>
      <w:r>
        <w:rPr>
          <w:b/>
          <w:bCs/>
        </w:rPr>
        <w:t xml:space="preserve">c) </w:t>
      </w:r>
      <w:r>
        <w:t>INCORRECT</w:t>
      </w:r>
    </w:p>
    <w:p w14:paraId="1E6B5435" w14:textId="179CFD06" w:rsidR="00B147DF" w:rsidRDefault="00F26FC7">
      <w:pPr>
        <w:ind w:left="360"/>
      </w:pPr>
      <w:r>
        <w:rPr>
          <w:b/>
          <w:bCs/>
        </w:rPr>
        <w:t xml:space="preserve">d) </w:t>
      </w:r>
      <w:r>
        <w:t xml:space="preserve">CORRECT   </w:t>
      </w:r>
    </w:p>
    <w:p w14:paraId="168A30AD" w14:textId="7CA38E57" w:rsidR="00B147DF" w:rsidRDefault="00F26FC7">
      <w:pPr>
        <w:ind w:left="360"/>
      </w:pPr>
      <w:r>
        <w:rPr>
          <w:b/>
          <w:bCs/>
        </w:rPr>
        <w:t xml:space="preserve">e) </w:t>
      </w:r>
      <w:r>
        <w:t xml:space="preserve">CORRECT   </w:t>
      </w:r>
    </w:p>
    <w:p w14:paraId="4E7A11E5" w14:textId="2998A488" w:rsidR="00B147DF" w:rsidRDefault="00F26FC7">
      <w:pPr>
        <w:ind w:left="360"/>
      </w:pPr>
      <w:r>
        <w:rPr>
          <w:b/>
          <w:bCs/>
        </w:rPr>
        <w:t xml:space="preserve">f) </w:t>
      </w:r>
      <w:r>
        <w:t xml:space="preserve">INCORRECT </w:t>
      </w:r>
    </w:p>
    <w:p w14:paraId="3C0D6F1C" w14:textId="77777777" w:rsidR="00B147DF" w:rsidRDefault="00B147DF"/>
    <w:p w14:paraId="6A6C54BE" w14:textId="77777777" w:rsidR="00B147DF" w:rsidRDefault="00F26FC7">
      <w:pPr>
        <w:pStyle w:val="Heading2"/>
      </w:pPr>
      <w:r>
        <w:t>2.13 Order of Evaluation</w:t>
      </w:r>
    </w:p>
    <w:p w14:paraId="58FBF97A" w14:textId="77777777" w:rsidR="00B147DF" w:rsidRDefault="00B147DF"/>
    <w:p w14:paraId="559EB235" w14:textId="77777777" w:rsidR="00B147DF" w:rsidRDefault="00F26FC7">
      <w:r>
        <w:rPr>
          <w:b/>
          <w:bCs/>
          <w:sz w:val="24"/>
          <w:szCs w:val="24"/>
          <w:u w:val="single"/>
        </w:rPr>
        <w:t>a) x = 7 + 3 * 6 / 2 - 1</w:t>
      </w:r>
    </w:p>
    <w:p w14:paraId="442782E1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Step 1: 3 * 6 = 18</w:t>
      </w:r>
    </w:p>
    <w:p w14:paraId="3AD4D398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Step 2: 18 / 2 = 9</w:t>
      </w:r>
    </w:p>
    <w:p w14:paraId="11C6509A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Step 3: 7 + 9 = 16</w:t>
      </w:r>
    </w:p>
    <w:p w14:paraId="000EEA62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Step 4: 16 - 1 = 15</w:t>
      </w:r>
    </w:p>
    <w:p w14:paraId="57425B30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Result: x = 15</w:t>
      </w:r>
    </w:p>
    <w:p w14:paraId="27B11303" w14:textId="77777777" w:rsidR="00B147DF" w:rsidRDefault="00B147DF"/>
    <w:p w14:paraId="4F3321A5" w14:textId="77777777" w:rsidR="00B147DF" w:rsidRDefault="00F26FC7">
      <w:r>
        <w:rPr>
          <w:b/>
          <w:bCs/>
          <w:sz w:val="24"/>
          <w:szCs w:val="24"/>
          <w:u w:val="single"/>
        </w:rPr>
        <w:t>b) x = 2 % 2 + 2 * 2 - 2 / 2</w:t>
      </w:r>
    </w:p>
    <w:p w14:paraId="779EA2AF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Step 1: 2 % 2 = 0</w:t>
      </w:r>
    </w:p>
    <w:p w14:paraId="1BD41B6C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Step 2: 2 * 2 = 4</w:t>
      </w:r>
    </w:p>
    <w:p w14:paraId="332CBDD9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Step 3: 2 / 2 = 1</w:t>
      </w:r>
    </w:p>
    <w:p w14:paraId="567C0FD6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Step 4: 0 + 4 = 4</w:t>
      </w:r>
    </w:p>
    <w:p w14:paraId="7078750F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Step 5: 4 - 1 = 3</w:t>
      </w:r>
    </w:p>
    <w:p w14:paraId="582FA500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Result: x = 3</w:t>
      </w:r>
    </w:p>
    <w:p w14:paraId="36D9E836" w14:textId="77777777" w:rsidR="00B147DF" w:rsidRDefault="00B147DF"/>
    <w:p w14:paraId="60AE3914" w14:textId="77777777" w:rsidR="00B147DF" w:rsidRDefault="00F26FC7">
      <w:r>
        <w:rPr>
          <w:b/>
          <w:bCs/>
          <w:sz w:val="24"/>
          <w:szCs w:val="24"/>
          <w:u w:val="single"/>
        </w:rPr>
        <w:t>c) x = (3 * 9 * (3 + (9 * 3 / (3))))</w:t>
      </w:r>
    </w:p>
    <w:p w14:paraId="16D0AFD3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Step 1: 9 * 3 = 27</w:t>
      </w:r>
    </w:p>
    <w:p w14:paraId="5EF5F948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Step 2: 27 / 3 = 9</w:t>
      </w:r>
    </w:p>
    <w:p w14:paraId="1D6931E0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Step 3: 3 + 9 = 12</w:t>
      </w:r>
    </w:p>
    <w:p w14:paraId="67AB155F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Step 4: 3 * 9 = 27</w:t>
      </w:r>
    </w:p>
    <w:p w14:paraId="295FC3CA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Step 5: 27 * 12 = 324</w:t>
      </w:r>
    </w:p>
    <w:p w14:paraId="59E6F3E6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Result: x = 324</w:t>
      </w:r>
    </w:p>
    <w:p w14:paraId="0C279E64" w14:textId="77777777" w:rsidR="00B147DF" w:rsidRDefault="00B147DF"/>
    <w:p w14:paraId="66F42204" w14:textId="77777777" w:rsidR="00B147DF" w:rsidRDefault="00F26FC7">
      <w:pPr>
        <w:pStyle w:val="Heading2"/>
      </w:pPr>
      <w:r>
        <w:t>2.14 Display Numbers 1 to 4</w:t>
      </w:r>
    </w:p>
    <w:p w14:paraId="3EC9DC6E" w14:textId="77777777" w:rsidR="00B147DF" w:rsidRDefault="00B147DF"/>
    <w:p w14:paraId="611A2DCB" w14:textId="77777777" w:rsidR="00B147DF" w:rsidRDefault="00F26FC7">
      <w:pPr>
        <w:ind w:left="360"/>
      </w:pPr>
      <w:r>
        <w:rPr>
          <w:b/>
          <w:bCs/>
        </w:rPr>
        <w:t xml:space="preserve">a) </w:t>
      </w:r>
      <w:r>
        <w:t xml:space="preserve">One </w:t>
      </w:r>
      <w:proofErr w:type="spellStart"/>
      <w:r>
        <w:t>println</w:t>
      </w:r>
      <w:proofErr w:type="spellEnd"/>
      <w:r>
        <w:t>:</w:t>
      </w:r>
    </w:p>
    <w:p w14:paraId="445BA9AD" w14:textId="77777777" w:rsidR="00B147DF" w:rsidRDefault="00F26FC7">
      <w:pPr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("1 2 3 4");</w:t>
      </w:r>
    </w:p>
    <w:p w14:paraId="0B891F07" w14:textId="77777777" w:rsidR="00B147DF" w:rsidRDefault="00B147DF"/>
    <w:p w14:paraId="26780678" w14:textId="77777777" w:rsidR="00B147DF" w:rsidRDefault="00F26FC7">
      <w:pPr>
        <w:ind w:left="360"/>
      </w:pPr>
      <w:r>
        <w:rPr>
          <w:b/>
          <w:bCs/>
        </w:rPr>
        <w:t xml:space="preserve">b) </w:t>
      </w:r>
      <w:r>
        <w:t>Four print statements:</w:t>
      </w:r>
    </w:p>
    <w:p w14:paraId="659CE28A" w14:textId="77777777" w:rsidR="00B147DF" w:rsidRDefault="00F26FC7">
      <w:pPr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System.out.print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("1 ");</w:t>
      </w:r>
    </w:p>
    <w:p w14:paraId="4EABA3C5" w14:textId="77777777" w:rsidR="00B147DF" w:rsidRDefault="00F26FC7">
      <w:pPr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System.out.print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("2 ");</w:t>
      </w:r>
    </w:p>
    <w:p w14:paraId="29B69C07" w14:textId="77777777" w:rsidR="00B147DF" w:rsidRDefault="00F26FC7">
      <w:pPr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System.out.print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("3 ");</w:t>
      </w:r>
    </w:p>
    <w:p w14:paraId="5D8C7BC1" w14:textId="77777777" w:rsidR="00B147DF" w:rsidRDefault="00F26FC7">
      <w:pPr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("4");</w:t>
      </w:r>
    </w:p>
    <w:p w14:paraId="71747254" w14:textId="77777777" w:rsidR="00B147DF" w:rsidRDefault="00B147DF"/>
    <w:p w14:paraId="1B52EAD7" w14:textId="77777777" w:rsidR="00B147DF" w:rsidRDefault="00F26FC7">
      <w:pPr>
        <w:ind w:left="360"/>
      </w:pPr>
      <w:r>
        <w:rPr>
          <w:b/>
          <w:bCs/>
        </w:rPr>
        <w:t xml:space="preserve">c) </w:t>
      </w:r>
      <w:r>
        <w:t xml:space="preserve">One </w:t>
      </w:r>
      <w:proofErr w:type="spellStart"/>
      <w:r>
        <w:t>printf</w:t>
      </w:r>
      <w:proofErr w:type="spellEnd"/>
      <w:r>
        <w:t>:</w:t>
      </w:r>
    </w:p>
    <w:p w14:paraId="57080A5A" w14:textId="77777777" w:rsidR="00B147DF" w:rsidRDefault="00F26FC7">
      <w:pPr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System.out.printf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("%d %d %d %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d%n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", 1, 2, 3, 4);</w:t>
      </w:r>
    </w:p>
    <w:p w14:paraId="6A820D23" w14:textId="77777777" w:rsidR="00B147DF" w:rsidRDefault="00B147DF"/>
    <w:p w14:paraId="438E2A46" w14:textId="77777777" w:rsidR="00B147DF" w:rsidRDefault="00B147DF"/>
    <w:p w14:paraId="53562547" w14:textId="77777777" w:rsidR="00B147DF" w:rsidRDefault="00B147DF"/>
    <w:p w14:paraId="535395AB" w14:textId="77777777" w:rsidR="00B147DF" w:rsidRDefault="00B147DF"/>
    <w:p w14:paraId="602095ED" w14:textId="77777777" w:rsidR="00B147DF" w:rsidRDefault="00B147DF"/>
    <w:p w14:paraId="5D248887" w14:textId="77777777" w:rsidR="00B147DF" w:rsidRDefault="00F26FC7">
      <w:pPr>
        <w:pStyle w:val="Heading2"/>
      </w:pPr>
      <w:r>
        <w:t>2.19 What Does the Code Print?</w:t>
      </w:r>
    </w:p>
    <w:p w14:paraId="5D967E4E" w14:textId="77777777" w:rsidR="00B147DF" w:rsidRDefault="00B147DF"/>
    <w:p w14:paraId="4F9F2D37" w14:textId="77777777" w:rsidR="00B147DF" w:rsidRDefault="00F26FC7">
      <w:r>
        <w:t>Output:</w:t>
      </w:r>
    </w:p>
    <w:p w14:paraId="28968175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*</w:t>
      </w:r>
    </w:p>
    <w:p w14:paraId="30F128B7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**</w:t>
      </w:r>
    </w:p>
    <w:p w14:paraId="2EB3CBB3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***</w:t>
      </w:r>
    </w:p>
    <w:p w14:paraId="429A55FD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****</w:t>
      </w:r>
    </w:p>
    <w:p w14:paraId="35E19B16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*****</w:t>
      </w:r>
    </w:p>
    <w:p w14:paraId="2B075C1B" w14:textId="77777777" w:rsidR="00B147DF" w:rsidRDefault="00B147DF"/>
    <w:p w14:paraId="54654BBA" w14:textId="77777777" w:rsidR="00B147DF" w:rsidRDefault="00F26FC7">
      <w:pPr>
        <w:pStyle w:val="Heading2"/>
      </w:pPr>
      <w:r>
        <w:t>2.20 What Does the Code Print?</w:t>
      </w:r>
    </w:p>
    <w:p w14:paraId="4D170931" w14:textId="77777777" w:rsidR="00B147DF" w:rsidRDefault="00B147DF"/>
    <w:p w14:paraId="2FE2890C" w14:textId="77777777" w:rsidR="00B147DF" w:rsidRDefault="00F26FC7">
      <w:r>
        <w:t>Output:</w:t>
      </w:r>
    </w:p>
    <w:p w14:paraId="20B04C55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*</w:t>
      </w:r>
    </w:p>
    <w:p w14:paraId="266D0A7C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***</w:t>
      </w:r>
    </w:p>
    <w:p w14:paraId="4037F3F7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*****</w:t>
      </w:r>
    </w:p>
    <w:p w14:paraId="3D97180F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****</w:t>
      </w:r>
    </w:p>
    <w:p w14:paraId="6882BC4E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**</w:t>
      </w:r>
    </w:p>
    <w:p w14:paraId="7A7EF9C3" w14:textId="77777777" w:rsidR="00B147DF" w:rsidRDefault="00B147DF"/>
    <w:p w14:paraId="7440B096" w14:textId="77777777" w:rsidR="00B147DF" w:rsidRDefault="00F26FC7">
      <w:pPr>
        <w:pStyle w:val="Heading2"/>
      </w:pPr>
      <w:r>
        <w:t>2.21 What Does the Code Print?</w:t>
      </w:r>
    </w:p>
    <w:p w14:paraId="78E62A8B" w14:textId="77777777" w:rsidR="00B147DF" w:rsidRDefault="00F26FC7">
      <w:r>
        <w:t>Output: (all on one line)</w:t>
      </w:r>
    </w:p>
    <w:p w14:paraId="30FB0731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***************</w:t>
      </w:r>
    </w:p>
    <w:p w14:paraId="63A4AB1F" w14:textId="77777777" w:rsidR="00B147DF" w:rsidRDefault="00F26FC7">
      <w:pPr>
        <w:pStyle w:val="Heading2"/>
      </w:pPr>
      <w:r>
        <w:t>2.22 What Does the Code Print?</w:t>
      </w:r>
    </w:p>
    <w:p w14:paraId="3F45B687" w14:textId="77777777" w:rsidR="00B147DF" w:rsidRDefault="00B147DF"/>
    <w:p w14:paraId="707832F4" w14:textId="77777777" w:rsidR="00B147DF" w:rsidRDefault="00F26FC7">
      <w:r>
        <w:t>Output:</w:t>
      </w:r>
    </w:p>
    <w:p w14:paraId="4E47B9A5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****</w:t>
      </w:r>
    </w:p>
    <w:p w14:paraId="30A9C449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*****</w:t>
      </w:r>
    </w:p>
    <w:p w14:paraId="7BDBFA16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******</w:t>
      </w:r>
    </w:p>
    <w:p w14:paraId="5A0A17B5" w14:textId="77777777" w:rsidR="00B147DF" w:rsidRDefault="00F26FC7">
      <w:pPr>
        <w:pStyle w:val="Heading2"/>
      </w:pPr>
      <w:r>
        <w:t>2.23 What Does the Code Print?</w:t>
      </w:r>
    </w:p>
    <w:p w14:paraId="503C71AA" w14:textId="77777777" w:rsidR="00B147DF" w:rsidRDefault="00B147DF"/>
    <w:p w14:paraId="1264F1F7" w14:textId="77777777" w:rsidR="00B147DF" w:rsidRDefault="00F26FC7">
      <w:r>
        <w:t>Output:</w:t>
      </w:r>
    </w:p>
    <w:p w14:paraId="45A34D6C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*</w:t>
      </w:r>
    </w:p>
    <w:p w14:paraId="24DE0705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***</w:t>
      </w:r>
    </w:p>
    <w:p w14:paraId="74C01C09" w14:textId="77777777" w:rsidR="00B147DF" w:rsidRDefault="00F26FC7">
      <w:pPr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*****</w:t>
      </w:r>
    </w:p>
    <w:p w14:paraId="09008194" w14:textId="77777777" w:rsidR="00B147DF" w:rsidRDefault="00B147DF"/>
    <w:p w14:paraId="1688F3DA" w14:textId="77777777" w:rsidR="00B147DF" w:rsidRDefault="00B147DF"/>
    <w:p w14:paraId="36E1B7EA" w14:textId="77777777" w:rsidR="00B147DF" w:rsidRDefault="00B147DF"/>
    <w:p w14:paraId="60DCA0CA" w14:textId="77777777" w:rsidR="00B147DF" w:rsidRDefault="00B147DF"/>
    <w:p w14:paraId="4A9E71B7" w14:textId="77777777" w:rsidR="00B147DF" w:rsidRDefault="00B147DF"/>
    <w:p w14:paraId="52AD9A1C" w14:textId="77777777" w:rsidR="00B147DF" w:rsidRDefault="00B147DF"/>
    <w:p w14:paraId="5285CC5E" w14:textId="77777777" w:rsidR="00B147DF" w:rsidRDefault="00B147DF"/>
    <w:p w14:paraId="137B1C14" w14:textId="77777777" w:rsidR="00B147DF" w:rsidRDefault="00B147DF"/>
    <w:p w14:paraId="038E8C1D" w14:textId="77777777" w:rsidR="00B147DF" w:rsidRDefault="00B147DF"/>
    <w:p w14:paraId="0EA1E158" w14:textId="77777777" w:rsidR="00B147DF" w:rsidRDefault="00B147DF">
      <w:pPr>
        <w:pBdr>
          <w:bottom w:val="single" w:sz="6" w:space="1" w:color="BBBBBB"/>
        </w:pBdr>
      </w:pPr>
    </w:p>
    <w:p w14:paraId="734EB845" w14:textId="77777777" w:rsidR="00B147DF" w:rsidRDefault="00B147DF"/>
    <w:p w14:paraId="2E001DF6" w14:textId="0962EDF5" w:rsidR="00B147DF" w:rsidRDefault="00B147DF">
      <w:pPr>
        <w:jc w:val="center"/>
      </w:pPr>
    </w:p>
    <w:sectPr w:rsidR="00B147D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FB1911"/>
    <w:multiLevelType w:val="hybridMultilevel"/>
    <w:tmpl w:val="B0DC9732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7DF"/>
    <w:rsid w:val="00165764"/>
    <w:rsid w:val="00384EFE"/>
    <w:rsid w:val="003D6901"/>
    <w:rsid w:val="00403FA1"/>
    <w:rsid w:val="004E356C"/>
    <w:rsid w:val="00715295"/>
    <w:rsid w:val="00B147DF"/>
    <w:rsid w:val="00DE13A8"/>
    <w:rsid w:val="00F26FC7"/>
    <w:rsid w:val="00FB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10E4F"/>
  <w15:docId w15:val="{247BBF66-5894-434F-B28B-7AB825477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3051</TotalTime>
  <Pages>6</Pages>
  <Words>748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Adeagbo Michelle</cp:lastModifiedBy>
  <cp:revision>3</cp:revision>
  <dcterms:created xsi:type="dcterms:W3CDTF">2026-06-14T21:18:00Z</dcterms:created>
  <dcterms:modified xsi:type="dcterms:W3CDTF">2026-07-07T09:24:00Z</dcterms:modified>
</cp:coreProperties>
</file>