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4383" w14:textId="0FB8F710" w:rsidR="00333B8C" w:rsidRDefault="00333B8C" w:rsidP="00333B8C">
      <w:r>
        <w:t>Name: __</w:t>
      </w:r>
      <w:r w:rsidR="002E265D">
        <w:t>Grace Miguel</w:t>
      </w:r>
      <w:r>
        <w:t>___                                                        Date: _______</w:t>
      </w:r>
      <w:r w:rsidR="00903156">
        <w:t>3/19/21</w:t>
      </w:r>
      <w:r>
        <w:t>_______</w:t>
      </w:r>
    </w:p>
    <w:p w14:paraId="040CF38D" w14:textId="5274A012" w:rsidR="00130517" w:rsidRDefault="00130517" w:rsidP="00333B8C">
      <w:r>
        <w:t>Pledge: ____</w:t>
      </w:r>
      <w:r w:rsidR="002E265D">
        <w:t>I pledge my honor that I’ve abided by the Stevens Honor System.</w:t>
      </w:r>
      <w:r>
        <w:t>______________</w:t>
      </w:r>
    </w:p>
    <w:p w14:paraId="7FE81E78" w14:textId="77777777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14:paraId="751B63D7" w14:textId="77777777" w:rsidR="002E265D" w:rsidRPr="002E265D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E5CEEB" w14:textId="17FA5705" w:rsidR="00DC4524" w:rsidRDefault="001B705F" w:rsidP="002E265D">
      <w:pPr>
        <w:pStyle w:val="ListParagraph"/>
        <w:ind w:left="360"/>
      </w:pPr>
      <w:r>
        <w:br/>
      </w:r>
      <w:r w:rsidR="00634CFB">
        <w:t>Complexity:</w:t>
      </w:r>
      <w:r w:rsidR="00DC4524">
        <w:t xml:space="preserve"> __</w:t>
      </w:r>
      <w:r w:rsidR="00DE1D84">
        <w:t>Theta(n^2)</w:t>
      </w:r>
      <w:r w:rsidR="00DC4524">
        <w:t>________</w:t>
      </w:r>
    </w:p>
    <w:p w14:paraId="393FC172" w14:textId="77777777" w:rsidR="00DC4524" w:rsidRDefault="00DC4524" w:rsidP="00DC4524">
      <w:pPr>
        <w:pStyle w:val="ListParagraph"/>
        <w:ind w:left="360"/>
      </w:pPr>
    </w:p>
    <w:p w14:paraId="5DED1578" w14:textId="253E8A71"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DE6F83">
        <w:t xml:space="preserve"> </w:t>
      </w:r>
      <w:r>
        <w:t>___</w:t>
      </w:r>
      <w:r w:rsidR="00DE1D84">
        <w:t>Theta(n</w:t>
      </w:r>
      <w:r w:rsidR="004763AF">
        <w:t>^2</w:t>
      </w:r>
      <w:r w:rsidR="00410244">
        <w:t>lgn</w:t>
      </w:r>
      <w:r w:rsidR="00DE1D84">
        <w:t>)</w:t>
      </w:r>
      <w:r>
        <w:t>_________</w:t>
      </w:r>
      <w:r w:rsidR="00634CFB">
        <w:br/>
      </w:r>
    </w:p>
    <w:p w14:paraId="6B5D7B60" w14:textId="6DDE2F0E" w:rsidR="00E64C11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Complexity:</w:t>
      </w:r>
      <w:r w:rsidR="00DC4524">
        <w:rPr>
          <w:rFonts w:eastAsiaTheme="minorEastAsia"/>
        </w:rPr>
        <w:t xml:space="preserve"> </w:t>
      </w:r>
      <w:r w:rsidR="00DC4524">
        <w:t>___</w:t>
      </w:r>
      <w:r w:rsidR="00410244">
        <w:t>Theta(n)</w:t>
      </w:r>
      <w:r w:rsidR="00DC4524">
        <w:t>______</w:t>
      </w:r>
    </w:p>
    <w:p w14:paraId="7C530975" w14:textId="77777777" w:rsidR="00130517" w:rsidRPr="001B705F" w:rsidRDefault="00130517" w:rsidP="00130517">
      <w:pPr>
        <w:pStyle w:val="ListParagraph"/>
        <w:ind w:left="360"/>
      </w:pPr>
    </w:p>
    <w:p w14:paraId="189EC9D0" w14:textId="777777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1EB0F13A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 xml:space="preserve">arr[],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14:paraId="05230E8C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2CF1C77C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0;</w:t>
      </w:r>
    </w:p>
    <w:p w14:paraId="527EA37B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5788BFA9" w14:textId="77777777" w:rsidR="002E265D" w:rsidRDefault="00D967FD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>sum += arr[j]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</w:p>
    <w:p w14:paraId="092385AE" w14:textId="77777777" w:rsidR="002E265D" w:rsidRDefault="002E265D" w:rsidP="00131EBD">
      <w:pPr>
        <w:pStyle w:val="ListParagraph"/>
        <w:ind w:left="360"/>
        <w:rPr>
          <w:rFonts w:ascii="Courier New" w:hAnsi="Courier New" w:cs="Courier New"/>
          <w:b/>
          <w:color w:val="9E25AB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>a= 2</w:t>
      </w:r>
    </w:p>
    <w:p w14:paraId="6BBB4584" w14:textId="77777777" w:rsidR="002E265D" w:rsidRDefault="002E265D" w:rsidP="00131EBD">
      <w:pPr>
        <w:pStyle w:val="ListParagraph"/>
        <w:ind w:left="360"/>
        <w:rPr>
          <w:rFonts w:ascii="Courier New" w:hAnsi="Courier New" w:cs="Courier New"/>
          <w:b/>
          <w:color w:val="9E25AB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>b=2</w:t>
      </w:r>
    </w:p>
    <w:p w14:paraId="17C3F054" w14:textId="77777777" w:rsidR="002E265D" w:rsidRDefault="002E265D" w:rsidP="00131EBD">
      <w:pPr>
        <w:pStyle w:val="ListParagraph"/>
        <w:ind w:left="360"/>
        <w:rPr>
          <w:rFonts w:ascii="Courier New" w:hAnsi="Courier New" w:cs="Courier New"/>
          <w:b/>
          <w:color w:val="9E25AB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>f(n) = Theta(n)</w:t>
      </w:r>
    </w:p>
    <w:p w14:paraId="5F5291CE" w14:textId="1375712E" w:rsidR="003D412E" w:rsidRPr="00DC4524" w:rsidRDefault="002E265D" w:rsidP="00131EBD">
      <w:pPr>
        <w:pStyle w:val="ListParagraph"/>
        <w:ind w:left="360"/>
        <w:rPr>
          <w:rFonts w:cs="Courier New"/>
          <w:color w:val="FF000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d=1 </w:t>
      </w:r>
      <w:r w:rsidR="00D967FD"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4763AF">
        <w:t xml:space="preserve">T(n)=2T(n/2) + </w:t>
      </w:r>
      <w:r w:rsidR="000B3A22">
        <w:t>Theta(</w:t>
      </w:r>
      <w:r w:rsidR="004763AF">
        <w:t>n</w:t>
      </w:r>
      <w:r w:rsidR="000B3A22">
        <w:t>)</w:t>
      </w:r>
      <w:r w:rsidR="00DC4524">
        <w:t>____</w:t>
      </w:r>
    </w:p>
    <w:p w14:paraId="7DB069CB" w14:textId="694E9183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w:r w:rsidR="00DC4524">
        <w:t>__</w:t>
      </w:r>
      <w:r w:rsidR="002E265D">
        <w:t>Theta(nlg</w:t>
      </w:r>
      <w:r w:rsidR="00DE1D84">
        <w:t>n)</w:t>
      </w:r>
      <w:r w:rsidR="00DC4524">
        <w:t>________</w:t>
      </w:r>
      <w:r w:rsidR="00DC4524">
        <w:rPr>
          <w:rFonts w:cs="Times New Roman"/>
        </w:rPr>
        <w:t xml:space="preserve"> </w:t>
      </w:r>
      <w:r>
        <w:rPr>
          <w:rFonts w:cs="Times New Roman"/>
        </w:rPr>
        <w:br/>
      </w:r>
    </w:p>
    <w:p w14:paraId="73D78867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g(</w:t>
      </w:r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arrA[],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arrB[]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2E98DAC5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14:paraId="390D7B14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</w:t>
      </w:r>
      <w:r>
        <w:rPr>
          <w:rFonts w:ascii="Courier New" w:hAnsi="Courier New" w:cs="Courier New"/>
          <w:sz w:val="20"/>
          <w:szCs w:val="20"/>
        </w:rPr>
        <w:t>;</w:t>
      </w:r>
    </w:p>
    <w:p w14:paraId="55377AFE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4C763C1D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i = 0; i &lt; n; ++i)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arrB[j] += arrA[i];</w:t>
      </w:r>
    </w:p>
    <w:p w14:paraId="6EECF634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13AE28A5" w14:textId="78BC1BBE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g</w:t>
      </w:r>
      <w:r w:rsidR="001B705F" w:rsidRPr="00587E3C">
        <w:rPr>
          <w:rFonts w:ascii="Courier New" w:hAnsi="Courier New" w:cs="Courier New"/>
          <w:sz w:val="20"/>
          <w:szCs w:val="20"/>
        </w:rPr>
        <w:t>(n / 2</w:t>
      </w:r>
      <w:r w:rsidR="0080436D">
        <w:rPr>
          <w:rFonts w:ascii="Courier New" w:hAnsi="Courier New" w:cs="Courier New"/>
          <w:sz w:val="20"/>
          <w:szCs w:val="20"/>
        </w:rPr>
        <w:t>, arrA, arrB</w:t>
      </w:r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14:paraId="63812DD9" w14:textId="324B0410" w:rsidR="004763AF" w:rsidRDefault="004763AF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A=1 b=2 f(n)=n^2 d=2</w:t>
      </w:r>
    </w:p>
    <w:p w14:paraId="4D5B806D" w14:textId="537C9394" w:rsidR="004763AF" w:rsidRDefault="004763AF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 2^2</w:t>
      </w:r>
    </w:p>
    <w:p w14:paraId="1B5A103E" w14:textId="4651AADC" w:rsidR="00DE6F83" w:rsidRDefault="001B705F" w:rsidP="00DE6F83">
      <w:pPr>
        <w:pStyle w:val="ListParagraph"/>
        <w:ind w:left="360"/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DC4524">
        <w:t>__</w:t>
      </w:r>
      <w:r w:rsidR="004763AF">
        <w:t>T(n)=T(n/2)+</w:t>
      </w:r>
      <w:r w:rsidR="000B3A22">
        <w:t>Theta(</w:t>
      </w:r>
      <w:r w:rsidR="004763AF">
        <w:t>n^2</w:t>
      </w:r>
      <w:r w:rsidR="000B3A22">
        <w:t>)</w:t>
      </w:r>
      <w:r w:rsidR="00DC4524">
        <w:t>____</w:t>
      </w:r>
    </w:p>
    <w:p w14:paraId="692DED3E" w14:textId="60D6FCA7"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r w:rsidR="00DC4524">
        <w:t>____</w:t>
      </w:r>
      <w:r w:rsidR="004763AF">
        <w:t>Theta(n^2)</w:t>
      </w:r>
      <w:r w:rsidR="00DC4524">
        <w:t>___</w:t>
      </w:r>
    </w:p>
    <w:sectPr w:rsidR="001B705F" w:rsidRPr="001B7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2A3F8" w14:textId="77777777" w:rsidR="00025A6D" w:rsidRDefault="00025A6D" w:rsidP="00333B8C">
      <w:pPr>
        <w:spacing w:after="0" w:line="240" w:lineRule="auto"/>
      </w:pPr>
      <w:r>
        <w:separator/>
      </w:r>
    </w:p>
  </w:endnote>
  <w:endnote w:type="continuationSeparator" w:id="0">
    <w:p w14:paraId="2514469B" w14:textId="77777777" w:rsidR="00025A6D" w:rsidRDefault="00025A6D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EE86" w14:textId="77777777" w:rsidR="00025A6D" w:rsidRDefault="00025A6D" w:rsidP="00333B8C">
      <w:pPr>
        <w:spacing w:after="0" w:line="240" w:lineRule="auto"/>
      </w:pPr>
      <w:r>
        <w:separator/>
      </w:r>
    </w:p>
  </w:footnote>
  <w:footnote w:type="continuationSeparator" w:id="0">
    <w:p w14:paraId="1C01395A" w14:textId="77777777" w:rsidR="00025A6D" w:rsidRDefault="00025A6D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04D21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2C3B9BC5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25A6D"/>
    <w:rsid w:val="000B3A22"/>
    <w:rsid w:val="00127A74"/>
    <w:rsid w:val="00130517"/>
    <w:rsid w:val="00131EBD"/>
    <w:rsid w:val="00177F4A"/>
    <w:rsid w:val="001B705F"/>
    <w:rsid w:val="002E265D"/>
    <w:rsid w:val="00333B8C"/>
    <w:rsid w:val="00381BCF"/>
    <w:rsid w:val="003D412E"/>
    <w:rsid w:val="00410244"/>
    <w:rsid w:val="00466221"/>
    <w:rsid w:val="00466425"/>
    <w:rsid w:val="004763AF"/>
    <w:rsid w:val="00587E3C"/>
    <w:rsid w:val="00634CFB"/>
    <w:rsid w:val="00667CEA"/>
    <w:rsid w:val="0080436D"/>
    <w:rsid w:val="008F5128"/>
    <w:rsid w:val="00903156"/>
    <w:rsid w:val="00920202"/>
    <w:rsid w:val="00A03A11"/>
    <w:rsid w:val="00B1165F"/>
    <w:rsid w:val="00B42CBB"/>
    <w:rsid w:val="00C320E9"/>
    <w:rsid w:val="00C41394"/>
    <w:rsid w:val="00CC38DB"/>
    <w:rsid w:val="00D967FD"/>
    <w:rsid w:val="00DC4524"/>
    <w:rsid w:val="00DE1D84"/>
    <w:rsid w:val="00DE6F83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4200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grace miguel</cp:lastModifiedBy>
  <cp:revision>4</cp:revision>
  <dcterms:created xsi:type="dcterms:W3CDTF">2021-03-19T15:43:00Z</dcterms:created>
  <dcterms:modified xsi:type="dcterms:W3CDTF">2021-03-19T15:48:00Z</dcterms:modified>
</cp:coreProperties>
</file>