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51D972" w14:textId="5C9550D7" w:rsidR="008F4BAB" w:rsidRDefault="00CD5BB7" w:rsidP="00C669F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 Newton Raphson method to solve </w:t>
      </w:r>
    </w:p>
    <w:p w14:paraId="674B1C9F" w14:textId="6F9438DD" w:rsidR="00CD5BB7" w:rsidRPr="00CD5BB7" w:rsidRDefault="00CD5BB7" w:rsidP="00C669F8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vertAlign w:val="superscrip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f(x)=1-3x+1/2xe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vertAlign w:val="superscript"/>
        </w:rPr>
        <w:t xml:space="preserve">x  </w:t>
      </w:r>
    </w:p>
    <w:p w14:paraId="3F7ED89E" w14:textId="767AF5A6" w:rsidR="00FF29E0" w:rsidRDefault="0017269D" w:rsidP="00C669F8">
      <w:pPr>
        <w:spacing w:line="240" w:lineRule="auto"/>
      </w:pPr>
      <w:r>
        <w:t>soln.</w:t>
      </w:r>
    </w:p>
    <w:p w14:paraId="662EC748" w14:textId="606DB31F" w:rsidR="0017269D" w:rsidRPr="0017269D" w:rsidRDefault="0017269D" w:rsidP="00C669F8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=1-3x+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6B7D8F2A" w14:textId="36024AB5" w:rsidR="0017269D" w:rsidRPr="00DF7632" w:rsidRDefault="00895CF2" w:rsidP="00C669F8">
      <w:pPr>
        <w:spacing w:line="240" w:lineRule="auto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=-3+1/2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(1+x)</m:t>
          </m:r>
        </m:oMath>
      </m:oMathPara>
    </w:p>
    <w:p w14:paraId="10F8C26C" w14:textId="7BA6904F" w:rsidR="00DF7632" w:rsidRPr="00BA5CDE" w:rsidRDefault="00895CF2" w:rsidP="00C669F8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-(1-3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+1/2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xn</m:t>
              </m:r>
            </m:sup>
          </m:sSup>
          <m:r>
            <w:rPr>
              <w:rFonts w:ascii="Cambria Math" w:hAnsi="Cambria Math"/>
            </w:rPr>
            <m:t>)  /(-3+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 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1+x</m:t>
              </m:r>
            </m:e>
          </m:d>
          <m:r>
            <w:rPr>
              <w:rFonts w:ascii="Cambria Math" w:hAnsi="Cambria Math"/>
            </w:rPr>
            <m:t xml:space="preserve"> )</m:t>
          </m:r>
        </m:oMath>
      </m:oMathPara>
    </w:p>
    <w:p w14:paraId="34219F7E" w14:textId="77777777" w:rsidR="00BA5CDE" w:rsidRDefault="00BA5CDE" w:rsidP="00C669F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 f(0)=1</w:t>
      </w:r>
    </w:p>
    <w:p w14:paraId="08764BDA" w14:textId="7270F33C" w:rsidR="00BA5CDE" w:rsidRPr="0017269D" w:rsidRDefault="00BA5CDE" w:rsidP="00C669F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=0.5</w:t>
      </w:r>
      <w:r w:rsidRPr="00BA5CDE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=1-3(0.5)+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(0.5)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0.5</m:t>
              </m:r>
            </m:sup>
          </m:sSup>
        </m:oMath>
      </m:oMathPara>
    </w:p>
    <w:p w14:paraId="3FFB1B23" w14:textId="72304C7D" w:rsidR="00BA5CDE" w:rsidRPr="00BA5CDE" w:rsidRDefault="00BA5CDE" w:rsidP="00C669F8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r>
            <w:rPr>
              <w:rFonts w:ascii="Cambria Math" w:hAnsi="Cambria Math"/>
            </w:rPr>
            <m:t>=-0.08782</m:t>
          </m:r>
        </m:oMath>
      </m:oMathPara>
    </w:p>
    <w:p w14:paraId="41F355D0" w14:textId="032282A3" w:rsidR="00BA5CDE" w:rsidRDefault="00BA5CDE" w:rsidP="00C669F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The root is in the region between 0 and 0.5</w:t>
      </w:r>
    </w:p>
    <w:p w14:paraId="5BE17E33" w14:textId="1BD9E141" w:rsidR="00565127" w:rsidRPr="0017269D" w:rsidRDefault="00BA5CDE" w:rsidP="00C669F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So,</w:t>
      </w:r>
      <w:r w:rsidR="00565127" w:rsidRPr="00565127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=1-3x+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5DFA542C" w14:textId="5EF134B4" w:rsidR="00BA5CDE" w:rsidRPr="00565127" w:rsidRDefault="00565127" w:rsidP="00C669F8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=1-3(0.5)+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(0.5)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0.5</m:t>
              </m:r>
            </m:sup>
          </m:sSup>
        </m:oMath>
      </m:oMathPara>
    </w:p>
    <w:p w14:paraId="2D7854C6" w14:textId="1893B0AD" w:rsidR="00565127" w:rsidRPr="00565127" w:rsidRDefault="00565127" w:rsidP="00C669F8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r>
            <w:rPr>
              <w:rFonts w:ascii="Cambria Math" w:hAnsi="Cambria Math"/>
            </w:rPr>
            <m:t>=-0.08782</m:t>
          </m:r>
        </m:oMath>
      </m:oMathPara>
    </w:p>
    <w:p w14:paraId="5E68263B" w14:textId="0CF7B9B8" w:rsidR="00565127" w:rsidRPr="00DF7632" w:rsidRDefault="00565127" w:rsidP="00C669F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Also, </w:t>
      </w:r>
      <w:r w:rsidRPr="00565127">
        <w:rPr>
          <w:rFonts w:ascii="Cambria Math" w:hAnsi="Cambria Math"/>
          <w:i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=-3+1/2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(1+x)</m:t>
          </m:r>
        </m:oMath>
      </m:oMathPara>
    </w:p>
    <w:p w14:paraId="74EDA467" w14:textId="5C8F9FF1" w:rsidR="00565127" w:rsidRPr="00BA5CDE" w:rsidRDefault="00565127" w:rsidP="00C669F8">
      <w:pPr>
        <w:spacing w:line="240" w:lineRule="auto"/>
        <w:rPr>
          <w:rFonts w:eastAsiaTheme="minorEastAsia"/>
        </w:rPr>
      </w:pPr>
    </w:p>
    <w:p w14:paraId="504E2542" w14:textId="01C088BB" w:rsidR="00565127" w:rsidRPr="00DF7632" w:rsidRDefault="00895CF2" w:rsidP="00C669F8">
      <w:pPr>
        <w:spacing w:line="240" w:lineRule="auto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r>
            <w:rPr>
              <w:rFonts w:ascii="Cambria Math" w:hAnsi="Cambria Math"/>
            </w:rPr>
            <m:t>=-3+1/2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e</m:t>
              </m:r>
            </m:e>
            <m:sup>
              <m:r>
                <w:rPr>
                  <w:rFonts w:ascii="Cambria Math" w:hAnsi="Cambria Math"/>
                </w:rPr>
                <m:t>0.5</m:t>
              </m:r>
            </m:sup>
          </m:sSup>
          <m:r>
            <w:rPr>
              <w:rFonts w:ascii="Cambria Math" w:hAnsi="Cambria Math"/>
            </w:rPr>
            <m:t>(1+0.5)</m:t>
          </m:r>
        </m:oMath>
      </m:oMathPara>
    </w:p>
    <w:p w14:paraId="4477CE68" w14:textId="0D323C52" w:rsidR="00565127" w:rsidRPr="00565127" w:rsidRDefault="00565127" w:rsidP="00C669F8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f'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r>
            <w:rPr>
              <w:rFonts w:ascii="Cambria Math" w:hAnsi="Cambria Math"/>
            </w:rPr>
            <m:t>=-1.76345</m:t>
          </m:r>
        </m:oMath>
      </m:oMathPara>
    </w:p>
    <w:p w14:paraId="4571BEEE" w14:textId="77777777" w:rsidR="00565127" w:rsidRPr="00BA5CDE" w:rsidRDefault="00895CF2" w:rsidP="00C669F8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-(1-3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+1/2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xn</m:t>
              </m:r>
            </m:sup>
          </m:sSup>
          <m:r>
            <w:rPr>
              <w:rFonts w:ascii="Cambria Math" w:hAnsi="Cambria Math"/>
            </w:rPr>
            <m:t>)  /(-3+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 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1+x</m:t>
              </m:r>
            </m:e>
          </m:d>
          <m:r>
            <w:rPr>
              <w:rFonts w:ascii="Cambria Math" w:hAnsi="Cambria Math"/>
            </w:rPr>
            <m:t xml:space="preserve"> )</m:t>
          </m:r>
        </m:oMath>
      </m:oMathPara>
    </w:p>
    <w:p w14:paraId="188AD2C6" w14:textId="18466590" w:rsidR="00565127" w:rsidRPr="00BA5CDE" w:rsidRDefault="00895CF2" w:rsidP="00C669F8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=0.5-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-0.0878197</m:t>
              </m:r>
            </m:e>
          </m:d>
          <m:r>
            <w:rPr>
              <w:rFonts w:ascii="Cambria Math" w:hAnsi="Cambria Math"/>
            </w:rPr>
            <m:t>/(-1.76345 )</m:t>
          </m:r>
        </m:oMath>
      </m:oMathPara>
    </w:p>
    <w:p w14:paraId="667FBAC0" w14:textId="02D3EA67" w:rsidR="00565127" w:rsidRPr="007765B0" w:rsidRDefault="00895CF2" w:rsidP="00C669F8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=0.45020033</m:t>
          </m:r>
        </m:oMath>
      </m:oMathPara>
    </w:p>
    <w:p w14:paraId="16D41397" w14:textId="567C283A" w:rsidR="007765B0" w:rsidRPr="007765B0" w:rsidRDefault="007765B0" w:rsidP="00C669F8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=0.002497</m:t>
          </m:r>
        </m:oMath>
      </m:oMathPara>
    </w:p>
    <w:p w14:paraId="74201348" w14:textId="58F64ACB" w:rsidR="007765B0" w:rsidRPr="007765B0" w:rsidRDefault="007765B0" w:rsidP="00C669F8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f'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=-1.8625887</m:t>
          </m:r>
        </m:oMath>
      </m:oMathPara>
    </w:p>
    <w:p w14:paraId="5618632F" w14:textId="77777777" w:rsidR="007765B0" w:rsidRPr="00BA5CDE" w:rsidRDefault="00895CF2" w:rsidP="00C669F8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-(1-3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+1/2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xn</m:t>
              </m:r>
            </m:sup>
          </m:sSup>
          <m:r>
            <w:rPr>
              <w:rFonts w:ascii="Cambria Math" w:hAnsi="Cambria Math"/>
            </w:rPr>
            <m:t>)  /(-3+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 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1+x</m:t>
              </m:r>
            </m:e>
          </m:d>
          <m:r>
            <w:rPr>
              <w:rFonts w:ascii="Cambria Math" w:hAnsi="Cambria Math"/>
            </w:rPr>
            <m:t xml:space="preserve"> )</m:t>
          </m:r>
        </m:oMath>
      </m:oMathPara>
    </w:p>
    <w:p w14:paraId="7BA03F56" w14:textId="5FB30048" w:rsidR="007765B0" w:rsidRPr="007B19AF" w:rsidRDefault="00895CF2" w:rsidP="00C669F8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=0.45020033-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0.002497</m:t>
              </m:r>
            </m:e>
          </m:d>
          <m:r>
            <w:rPr>
              <w:rFonts w:ascii="Cambria Math" w:hAnsi="Cambria Math"/>
            </w:rPr>
            <m:t>/(-1.8625887)</m:t>
          </m:r>
        </m:oMath>
      </m:oMathPara>
    </w:p>
    <w:p w14:paraId="2FE4BD45" w14:textId="60724E5E" w:rsidR="007B19AF" w:rsidRPr="007235F5" w:rsidRDefault="00895CF2" w:rsidP="00C669F8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=0.4515409</m:t>
          </m:r>
        </m:oMath>
      </m:oMathPara>
    </w:p>
    <w:p w14:paraId="6491DFA8" w14:textId="45E3BF0C" w:rsidR="007235F5" w:rsidRPr="007765B0" w:rsidRDefault="007235F5" w:rsidP="00C669F8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=0.000001728</m:t>
          </m:r>
        </m:oMath>
      </m:oMathPara>
    </w:p>
    <w:p w14:paraId="29D1F46C" w14:textId="3B873F59" w:rsidR="007235F5" w:rsidRPr="007235F5" w:rsidRDefault="007235F5" w:rsidP="00C669F8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f'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=-1.86000996</m:t>
          </m:r>
        </m:oMath>
      </m:oMathPara>
    </w:p>
    <w:p w14:paraId="4E9612CC" w14:textId="08DFBA2D" w:rsidR="007235F5" w:rsidRPr="007765B0" w:rsidRDefault="00895CF2" w:rsidP="00C669F8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=0.4515409-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0.000001728</m:t>
              </m:r>
            </m:e>
          </m:d>
          <m:r>
            <w:rPr>
              <w:rFonts w:ascii="Cambria Math" w:hAnsi="Cambria Math"/>
            </w:rPr>
            <m:t>/(-1.86000996)</m:t>
          </m:r>
        </m:oMath>
      </m:oMathPara>
    </w:p>
    <w:p w14:paraId="2E76243B" w14:textId="2080B601" w:rsidR="007235F5" w:rsidRPr="007235F5" w:rsidRDefault="00895CF2" w:rsidP="00C669F8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=0.45154190</m:t>
          </m:r>
        </m:oMath>
      </m:oMathPara>
    </w:p>
    <w:p w14:paraId="38919C4C" w14:textId="7C81A9AA" w:rsidR="007B19AF" w:rsidRPr="00D502EE" w:rsidRDefault="00895CF2" w:rsidP="00C669F8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=0.000000929</m:t>
          </m:r>
        </m:oMath>
      </m:oMathPara>
    </w:p>
    <w:p w14:paraId="1556CCE8" w14:textId="7536C73E" w:rsidR="00D502EE" w:rsidRPr="007B19AF" w:rsidRDefault="00D502EE" w:rsidP="00C669F8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0.000000929&lt;000001</m:t>
          </m:r>
        </m:oMath>
      </m:oMathPara>
    </w:p>
    <w:p w14:paraId="34F4724F" w14:textId="17AD978D" w:rsidR="007B19AF" w:rsidRPr="004532FB" w:rsidRDefault="00D502EE" w:rsidP="00C669F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S0,  </w:t>
      </w:r>
      <m:oMath>
        <m:r>
          <w:rPr>
            <w:rFonts w:ascii="Cambria Math" w:hAnsi="Cambria Math"/>
          </w:rPr>
          <m:t>x=0.451</m:t>
        </m:r>
      </m:oMath>
      <w:r>
        <w:rPr>
          <w:rFonts w:eastAsiaTheme="minorEastAsia"/>
        </w:rPr>
        <w:t>419</w:t>
      </w:r>
    </w:p>
    <w:p w14:paraId="0DD670D4" w14:textId="76B329D6" w:rsidR="004532FB" w:rsidRDefault="004532FB" w:rsidP="00C669F8">
      <w:pPr>
        <w:spacing w:line="240" w:lineRule="auto"/>
        <w:rPr>
          <w:rFonts w:eastAsiaTheme="minorEastAsia"/>
        </w:rPr>
      </w:pPr>
    </w:p>
    <w:p w14:paraId="5258F91E" w14:textId="634BB518" w:rsidR="004532FB" w:rsidRPr="004532FB" w:rsidRDefault="004532FB" w:rsidP="00C669F8">
      <w:pPr>
        <w:spacing w:line="240" w:lineRule="auto"/>
        <w:jc w:val="center"/>
        <w:rPr>
          <w:rFonts w:eastAsiaTheme="minorEastAsia"/>
          <w:b/>
          <w:bCs/>
          <w:sz w:val="28"/>
          <w:szCs w:val="28"/>
        </w:rPr>
      </w:pPr>
      <w:r w:rsidRPr="004532FB">
        <w:rPr>
          <w:rFonts w:eastAsiaTheme="minorEastAsia"/>
          <w:b/>
          <w:bCs/>
          <w:sz w:val="28"/>
          <w:szCs w:val="28"/>
        </w:rPr>
        <w:t>The Newton Raphson Pseudo code</w:t>
      </w:r>
    </w:p>
    <w:p w14:paraId="52FD9EE9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START</w:t>
      </w:r>
    </w:p>
    <w:p w14:paraId="66C63DBD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5E3B677B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Define f(x) = 1 - 3x + (1/2)xe^x</w:t>
      </w:r>
    </w:p>
    <w:p w14:paraId="27FDC223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Define f'(x) = -3 + (1/2)e^x(1+x)</w:t>
      </w:r>
    </w:p>
    <w:p w14:paraId="4D0D7422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182D17C4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Set initial guess x = 0.5</w:t>
      </w:r>
    </w:p>
    <w:p w14:paraId="14F584C2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Set tolerance = 0.000001</w:t>
      </w:r>
    </w:p>
    <w:p w14:paraId="29F2D60D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Set maximum iterations = 100</w:t>
      </w:r>
    </w:p>
    <w:p w14:paraId="640A86D0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02E2CE74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FOR i = 1 to maximum iterations</w:t>
      </w:r>
    </w:p>
    <w:p w14:paraId="5216F967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566AC647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Calculate fx = f(x)</w:t>
      </w:r>
    </w:p>
    <w:p w14:paraId="594564D0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Calculate dfx = f'(x)</w:t>
      </w:r>
    </w:p>
    <w:p w14:paraId="5639634B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72A30504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Calculate x_new = x - fx/dfx</w:t>
      </w:r>
    </w:p>
    <w:p w14:paraId="7304634F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0A62CD75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Calculate error = |x_new - x|</w:t>
      </w:r>
    </w:p>
    <w:p w14:paraId="0B70A972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7C2126C5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Display iteration, x, fx, dfx, x_new, error</w:t>
      </w:r>
    </w:p>
    <w:p w14:paraId="1ED941CA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0FBD9D5B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lastRenderedPageBreak/>
        <w:t xml:space="preserve">    If error &lt; tolerance</w:t>
      </w:r>
    </w:p>
    <w:p w14:paraId="784A5DA8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    Display root</w:t>
      </w:r>
    </w:p>
    <w:p w14:paraId="57F7FFAC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    STOP</w:t>
      </w:r>
    </w:p>
    <w:p w14:paraId="60185D3F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End If</w:t>
      </w:r>
    </w:p>
    <w:p w14:paraId="21BE2C14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17ADCE37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Set x = x_new</w:t>
      </w:r>
    </w:p>
    <w:p w14:paraId="01CCCA62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287CC022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END FOR</w:t>
      </w:r>
    </w:p>
    <w:p w14:paraId="54E3AA79" w14:textId="77777777" w:rsidR="004532FB" w:rsidRPr="0027217A" w:rsidRDefault="004532FB" w:rsidP="00C669F8">
      <w:pPr>
        <w:spacing w:line="240" w:lineRule="auto"/>
        <w:rPr>
          <w:rFonts w:eastAsiaTheme="minorEastAsia"/>
        </w:rPr>
      </w:pPr>
    </w:p>
    <w:p w14:paraId="6A6F3FD8" w14:textId="3D0FD7CC" w:rsidR="004532FB" w:rsidRPr="0027217A" w:rsidRDefault="004532FB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END</w:t>
      </w:r>
    </w:p>
    <w:p w14:paraId="41B531A4" w14:textId="77777777" w:rsidR="007B19AF" w:rsidRPr="0027217A" w:rsidRDefault="007B19AF" w:rsidP="00C669F8">
      <w:pPr>
        <w:spacing w:line="240" w:lineRule="auto"/>
        <w:rPr>
          <w:rFonts w:eastAsiaTheme="minorEastAsia"/>
        </w:rPr>
      </w:pPr>
    </w:p>
    <w:p w14:paraId="711EA21F" w14:textId="097C419C" w:rsidR="007B19AF" w:rsidRPr="0027217A" w:rsidRDefault="007B19AF" w:rsidP="00C669F8">
      <w:pPr>
        <w:spacing w:line="240" w:lineRule="auto"/>
        <w:rPr>
          <w:rFonts w:eastAsiaTheme="minorEastAsia"/>
        </w:rPr>
      </w:pPr>
    </w:p>
    <w:p w14:paraId="665104F2" w14:textId="4D37A1A3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6A40CF5E" w14:textId="53602B3B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2B67475C" w14:textId="34294E7E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2FB508D9" w14:textId="4F2134D6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47F4E4F0" w14:textId="18FF93F2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036EEBA5" w14:textId="77777777" w:rsidR="0027217A" w:rsidRDefault="0027217A" w:rsidP="00C669F8">
      <w:pPr>
        <w:spacing w:line="240" w:lineRule="auto"/>
        <w:jc w:val="center"/>
        <w:rPr>
          <w:rFonts w:eastAsiaTheme="minorEastAsia"/>
          <w:b/>
          <w:bCs/>
          <w:sz w:val="28"/>
          <w:szCs w:val="28"/>
        </w:rPr>
      </w:pPr>
    </w:p>
    <w:p w14:paraId="6E5C8EDB" w14:textId="77777777" w:rsidR="0027217A" w:rsidRDefault="0027217A" w:rsidP="00C669F8">
      <w:pPr>
        <w:spacing w:line="240" w:lineRule="auto"/>
        <w:jc w:val="center"/>
        <w:rPr>
          <w:rFonts w:eastAsiaTheme="minorEastAsia"/>
          <w:b/>
          <w:bCs/>
          <w:sz w:val="28"/>
          <w:szCs w:val="28"/>
        </w:rPr>
      </w:pPr>
    </w:p>
    <w:p w14:paraId="1FDB6CB4" w14:textId="5152BE54" w:rsidR="00D502EE" w:rsidRDefault="00D502EE" w:rsidP="00C669F8">
      <w:pPr>
        <w:spacing w:line="240" w:lineRule="auto"/>
        <w:jc w:val="center"/>
        <w:rPr>
          <w:rFonts w:eastAsiaTheme="minorEastAsia"/>
          <w:b/>
          <w:bCs/>
          <w:sz w:val="28"/>
          <w:szCs w:val="28"/>
        </w:rPr>
      </w:pPr>
      <w:r w:rsidRPr="00D502EE">
        <w:rPr>
          <w:rFonts w:eastAsiaTheme="minorEastAsia"/>
          <w:b/>
          <w:bCs/>
          <w:sz w:val="28"/>
          <w:szCs w:val="28"/>
        </w:rPr>
        <w:t>Using The “for” loop</w:t>
      </w:r>
    </w:p>
    <w:p w14:paraId="47B6B048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46958622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% Newton-Raphson Method</w:t>
      </w:r>
    </w:p>
    <w:p w14:paraId="7147A73B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64E77D50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f = @(x) 1 - 3*x + 0.5*x*exp(x);</w:t>
      </w:r>
    </w:p>
    <w:p w14:paraId="1FBF6212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df = @(x) -3 + 0.5*exp(x)*(1 + x);</w:t>
      </w:r>
    </w:p>
    <w:p w14:paraId="0C22179F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12F0E264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x = 0.5;              % Initial guess</w:t>
      </w:r>
    </w:p>
    <w:p w14:paraId="3E29CF93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tol = 1e-6;           % Tolerance</w:t>
      </w:r>
    </w:p>
    <w:p w14:paraId="650D0B8C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maxIter = 100;</w:t>
      </w:r>
    </w:p>
    <w:p w14:paraId="4080EF33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2D653C3D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lastRenderedPageBreak/>
        <w:t>fprintf('Iter\t x\t\t f(x)\t\t x_new\t\t Error\n');</w:t>
      </w:r>
    </w:p>
    <w:p w14:paraId="1FC4B94B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59053083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for i = 1:maxIter</w:t>
      </w:r>
    </w:p>
    <w:p w14:paraId="3722E942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515B5062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fx = f(x);</w:t>
      </w:r>
    </w:p>
    <w:p w14:paraId="37279D6A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dfx = df(x);</w:t>
      </w:r>
    </w:p>
    <w:p w14:paraId="05CEAEDF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65175FCD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x_new = x - fx/dfx;</w:t>
      </w:r>
    </w:p>
    <w:p w14:paraId="4CC31D8E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7451A181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error = abs(x_new - x);</w:t>
      </w:r>
    </w:p>
    <w:p w14:paraId="7AADD8A8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7A5D9C8A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fprintf('%d\t %.8f\t %.8f\t %.8f\t %.8f\n', ...</w:t>
      </w:r>
    </w:p>
    <w:p w14:paraId="744B4F8B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    i, x, fx, x_new, error);</w:t>
      </w:r>
    </w:p>
    <w:p w14:paraId="0837799E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53414816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if error &lt; tol</w:t>
      </w:r>
    </w:p>
    <w:p w14:paraId="0A775BD9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    break;</w:t>
      </w:r>
    </w:p>
    <w:p w14:paraId="200B3DDE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end</w:t>
      </w:r>
    </w:p>
    <w:p w14:paraId="6A5143AA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4A9DBEAD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x = x_new;</w:t>
      </w:r>
    </w:p>
    <w:p w14:paraId="20A8DE99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end</w:t>
      </w:r>
    </w:p>
    <w:p w14:paraId="09704EB4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34880EEE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fprintf('\nRoot = %.8f\n', x_new);</w:t>
      </w:r>
    </w:p>
    <w:p w14:paraId="00CAB849" w14:textId="52A74B93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fprintf('Number of iterations = %d\n', i);</w:t>
      </w:r>
    </w:p>
    <w:p w14:paraId="770B2A94" w14:textId="026D6A5A" w:rsidR="00D502EE" w:rsidRDefault="00D502EE" w:rsidP="00C669F8">
      <w:pPr>
        <w:spacing w:line="240" w:lineRule="auto"/>
        <w:rPr>
          <w:rFonts w:eastAsiaTheme="minorEastAsia"/>
          <w:sz w:val="28"/>
          <w:szCs w:val="28"/>
        </w:rPr>
      </w:pPr>
    </w:p>
    <w:p w14:paraId="3A95B877" w14:textId="5C15F6C6" w:rsidR="00D502EE" w:rsidRDefault="00D502EE" w:rsidP="00C669F8">
      <w:pPr>
        <w:spacing w:line="240" w:lineRule="auto"/>
        <w:jc w:val="center"/>
        <w:rPr>
          <w:rFonts w:eastAsiaTheme="minorEastAsia"/>
          <w:b/>
          <w:bCs/>
          <w:sz w:val="28"/>
          <w:szCs w:val="28"/>
        </w:rPr>
      </w:pPr>
      <w:r w:rsidRPr="00D502EE">
        <w:rPr>
          <w:rFonts w:eastAsiaTheme="minorEastAsia"/>
          <w:b/>
          <w:bCs/>
          <w:sz w:val="28"/>
          <w:szCs w:val="28"/>
        </w:rPr>
        <w:t>using the ‘while’ loop</w:t>
      </w:r>
    </w:p>
    <w:p w14:paraId="24874441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74522D2E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% Newton-Raphson Method using while loop</w:t>
      </w:r>
    </w:p>
    <w:p w14:paraId="0F9C2710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74935345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f = @(x) 1 - 3*x + 0.5*x*exp(x);</w:t>
      </w:r>
    </w:p>
    <w:p w14:paraId="52EE82B0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df = @(x) -3 + 0.5*exp(x)*(1 + x);</w:t>
      </w:r>
    </w:p>
    <w:p w14:paraId="23188743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7F09C956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x = 0.5;              % Initial guess</w:t>
      </w:r>
    </w:p>
    <w:p w14:paraId="357DEAB1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tol = 1e-6;</w:t>
      </w:r>
    </w:p>
    <w:p w14:paraId="3AA16B48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maxIter = 100;</w:t>
      </w:r>
    </w:p>
    <w:p w14:paraId="5D9D80F9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7E69A5CC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i = 0;</w:t>
      </w:r>
    </w:p>
    <w:p w14:paraId="360A7F0B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error = Inf;</w:t>
      </w:r>
    </w:p>
    <w:p w14:paraId="4BB88D41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020FE2AA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fprintf('Iter\t x\t\t f(x)\t\t x_new\t\t Error\n');</w:t>
      </w:r>
    </w:p>
    <w:p w14:paraId="36774463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18875F63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while error &gt;= tol &amp;&amp; i &lt; maxIter</w:t>
      </w:r>
    </w:p>
    <w:p w14:paraId="1C632625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22BB105E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i = i + 1;</w:t>
      </w:r>
    </w:p>
    <w:p w14:paraId="7D6F9F17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3E37375B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fx = f(x);</w:t>
      </w:r>
    </w:p>
    <w:p w14:paraId="67537D97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dfx = df(x);</w:t>
      </w:r>
    </w:p>
    <w:p w14:paraId="0905FA67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4563EE26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x_new = x - fx/dfx;</w:t>
      </w:r>
    </w:p>
    <w:p w14:paraId="25B41281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0836AB85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error = abs(x_new - x);</w:t>
      </w:r>
    </w:p>
    <w:p w14:paraId="345EB9D3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310BA972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fprintf('%d\t %.8f\t %.8f\t %.8f\t %.8f\n', ...</w:t>
      </w:r>
    </w:p>
    <w:p w14:paraId="2770536E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    i, x, fx, x_new, error);</w:t>
      </w:r>
    </w:p>
    <w:p w14:paraId="1B3D74B6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1FB3241D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 xml:space="preserve">    x = x_new;</w:t>
      </w:r>
    </w:p>
    <w:p w14:paraId="367D36A4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end</w:t>
      </w:r>
    </w:p>
    <w:p w14:paraId="7CA5FDB4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</w:p>
    <w:p w14:paraId="0702D137" w14:textId="77777777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fprintf('\nRoot = %.8f\n', x);</w:t>
      </w:r>
    </w:p>
    <w:p w14:paraId="51A90230" w14:textId="2BC8B196" w:rsidR="00D502EE" w:rsidRPr="0027217A" w:rsidRDefault="00D502EE" w:rsidP="00C669F8">
      <w:pPr>
        <w:spacing w:line="240" w:lineRule="auto"/>
        <w:rPr>
          <w:rFonts w:eastAsiaTheme="minorEastAsia"/>
        </w:rPr>
      </w:pPr>
      <w:r w:rsidRPr="0027217A">
        <w:rPr>
          <w:rFonts w:eastAsiaTheme="minorEastAsia"/>
        </w:rPr>
        <w:t>fprintf('Number of iterations = %d\n', i);</w:t>
      </w:r>
    </w:p>
    <w:p w14:paraId="4D51A42E" w14:textId="501446A3" w:rsidR="00C669F8" w:rsidRPr="0027217A" w:rsidRDefault="00C669F8" w:rsidP="00C669F8">
      <w:pPr>
        <w:spacing w:line="240" w:lineRule="auto"/>
        <w:rPr>
          <w:rFonts w:eastAsiaTheme="minorEastAsia"/>
        </w:rPr>
      </w:pPr>
    </w:p>
    <w:p w14:paraId="642AFEE2" w14:textId="3AD292E9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lastRenderedPageBreak/>
        <w:t xml:space="preserve">             </w:t>
      </w:r>
    </w:p>
    <w:p w14:paraId="60811EE8" w14:textId="1197AD62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START    </w:t>
      </w:r>
    </w:p>
    <w:p w14:paraId="548B9F51" w14:textId="76AE6E7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</w:t>
      </w:r>
    </w:p>
    <w:p w14:paraId="0B6BDBFE" w14:textId="7777777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    ↓</w:t>
      </w:r>
    </w:p>
    <w:p w14:paraId="43E35286" w14:textId="065A0F79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</w:t>
      </w:r>
    </w:p>
    <w:p w14:paraId="02E1C1D0" w14:textId="41E7FA32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Define f(x) and f'(x)  </w:t>
      </w:r>
    </w:p>
    <w:p w14:paraId="29D507F4" w14:textId="4FE6D1AB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</w:t>
      </w:r>
    </w:p>
    <w:p w14:paraId="6C9EE8BE" w14:textId="7777777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   ↓</w:t>
      </w:r>
    </w:p>
    <w:p w14:paraId="2753AE58" w14:textId="2A99A6E6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</w:t>
      </w:r>
    </w:p>
    <w:p w14:paraId="50544068" w14:textId="75226499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Set x₀, tolerance,     </w:t>
      </w:r>
    </w:p>
    <w:p w14:paraId="4B37B8D6" w14:textId="01F37D81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and maximum iterations </w:t>
      </w:r>
    </w:p>
    <w:p w14:paraId="33BAC887" w14:textId="578E1CCB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</w:t>
      </w:r>
    </w:p>
    <w:p w14:paraId="1FABB444" w14:textId="7777777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   ↓</w:t>
      </w:r>
    </w:p>
    <w:p w14:paraId="192F6AA6" w14:textId="437A3E44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</w:t>
      </w:r>
    </w:p>
    <w:p w14:paraId="4B1B22E4" w14:textId="0C354D23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</w:t>
      </w:r>
      <w:r w:rsidR="00757BE2">
        <w:rPr>
          <w:rFonts w:eastAsiaTheme="minorEastAsia"/>
          <w:sz w:val="28"/>
          <w:szCs w:val="28"/>
        </w:rPr>
        <w:t xml:space="preserve">  </w:t>
      </w:r>
      <w:r w:rsidRPr="00C669F8">
        <w:rPr>
          <w:rFonts w:eastAsiaTheme="minorEastAsia"/>
          <w:sz w:val="28"/>
          <w:szCs w:val="28"/>
        </w:rPr>
        <w:t xml:space="preserve">Calculate </w:t>
      </w:r>
    </w:p>
    <w:p w14:paraId="6B1674B2" w14:textId="111E97BB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f(x), f'(x)</w:t>
      </w:r>
    </w:p>
    <w:p w14:paraId="5787B1C5" w14:textId="7FDB0A14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</w:t>
      </w:r>
    </w:p>
    <w:p w14:paraId="0BBBBBFE" w14:textId="7777777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   ↓</w:t>
      </w:r>
    </w:p>
    <w:p w14:paraId="5D45BBC9" w14:textId="1159D27A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xnew = x - f(x)/f'(x) </w:t>
      </w:r>
    </w:p>
    <w:p w14:paraId="574203CE" w14:textId="5DAF9B2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</w:t>
      </w:r>
    </w:p>
    <w:p w14:paraId="1A98E45C" w14:textId="7777777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   ↓</w:t>
      </w:r>
    </w:p>
    <w:p w14:paraId="401F7E87" w14:textId="0636FBCC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error = |xnew - x|     </w:t>
      </w:r>
    </w:p>
    <w:p w14:paraId="7C2F87A5" w14:textId="7777777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   ↓</w:t>
      </w:r>
    </w:p>
    <w:p w14:paraId="64085B0C" w14:textId="68EC1F74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error &lt; </w:t>
      </w:r>
    </w:p>
    <w:p w14:paraId="2F99BF9D" w14:textId="5ED97C43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tol?   </w:t>
      </w:r>
    </w:p>
    <w:p w14:paraId="3858C539" w14:textId="06666468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</w:t>
      </w:r>
    </w:p>
    <w:p w14:paraId="4092F7B8" w14:textId="7777777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lastRenderedPageBreak/>
        <w:t xml:space="preserve">                YES │ NO</w:t>
      </w:r>
    </w:p>
    <w:p w14:paraId="613629C7" w14:textId="4AFA2988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    </w:t>
      </w:r>
    </w:p>
    <w:p w14:paraId="75EDB29F" w14:textId="457F9815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↓         </w:t>
      </w:r>
    </w:p>
    <w:p w14:paraId="3AEA7D37" w14:textId="7A182051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</w:t>
      </w:r>
    </w:p>
    <w:p w14:paraId="50D27FC5" w14:textId="19D43368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Display  </w:t>
      </w:r>
    </w:p>
    <w:p w14:paraId="367C8BC6" w14:textId="451C907B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root         </w:t>
      </w:r>
    </w:p>
    <w:p w14:paraId="35D76CDD" w14:textId="7777777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↓          ↓</w:t>
      </w:r>
    </w:p>
    <w:p w14:paraId="247830FB" w14:textId="63BA408C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</w:t>
      </w:r>
    </w:p>
    <w:p w14:paraId="31FBC6BB" w14:textId="5C85EAD8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STOP   x = xnew   </w:t>
      </w:r>
    </w:p>
    <w:p w14:paraId="2303BA98" w14:textId="73DF973F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</w:t>
      </w:r>
    </w:p>
    <w:p w14:paraId="611A17B5" w14:textId="77777777" w:rsidR="00C669F8" w:rsidRP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       │</w:t>
      </w:r>
    </w:p>
    <w:p w14:paraId="34E6B175" w14:textId="78E94BB2" w:rsidR="00C669F8" w:rsidRDefault="00C669F8" w:rsidP="00C669F8">
      <w:pPr>
        <w:spacing w:line="240" w:lineRule="auto"/>
        <w:rPr>
          <w:rFonts w:eastAsiaTheme="minorEastAsia"/>
          <w:sz w:val="28"/>
          <w:szCs w:val="28"/>
        </w:rPr>
      </w:pPr>
      <w:r w:rsidRPr="00C669F8">
        <w:rPr>
          <w:rFonts w:eastAsiaTheme="minorEastAsia"/>
          <w:sz w:val="28"/>
          <w:szCs w:val="28"/>
        </w:rPr>
        <w:t xml:space="preserve">                       └──────→ Calculate again</w:t>
      </w:r>
    </w:p>
    <w:p w14:paraId="2909D17E" w14:textId="78B6A2EA" w:rsidR="005068F0" w:rsidRDefault="005068F0" w:rsidP="00C669F8">
      <w:pPr>
        <w:spacing w:line="240" w:lineRule="auto"/>
        <w:rPr>
          <w:rFonts w:eastAsiaTheme="minorEastAsia"/>
          <w:sz w:val="28"/>
          <w:szCs w:val="28"/>
        </w:rPr>
      </w:pPr>
    </w:p>
    <w:p w14:paraId="1194EA8A" w14:textId="18F6699B" w:rsidR="005068F0" w:rsidRDefault="005068F0" w:rsidP="00C669F8">
      <w:pPr>
        <w:spacing w:line="240" w:lineRule="auto"/>
        <w:rPr>
          <w:rFonts w:eastAsiaTheme="minorEastAsia"/>
          <w:sz w:val="28"/>
          <w:szCs w:val="28"/>
        </w:rPr>
      </w:pPr>
    </w:p>
    <w:p w14:paraId="403E1EFF" w14:textId="49816C1E" w:rsidR="005068F0" w:rsidRPr="00D61893" w:rsidRDefault="005068F0" w:rsidP="00C669F8">
      <w:pPr>
        <w:spacing w:line="240" w:lineRule="auto"/>
        <w:rPr>
          <w:rFonts w:eastAsiaTheme="minorEastAsia"/>
          <w:b/>
          <w:bCs/>
          <w:sz w:val="28"/>
          <w:szCs w:val="28"/>
        </w:rPr>
      </w:pPr>
      <w:r w:rsidRPr="00D61893">
        <w:rPr>
          <w:rFonts w:eastAsiaTheme="minorEastAsia"/>
          <w:b/>
          <w:bCs/>
          <w:sz w:val="28"/>
          <w:szCs w:val="28"/>
        </w:rPr>
        <w:t>No.2 ;</w:t>
      </w:r>
    </w:p>
    <w:p w14:paraId="051D8B27" w14:textId="0A39C0AD" w:rsidR="005068F0" w:rsidRPr="00D61893" w:rsidRDefault="0027217A" w:rsidP="00C669F8">
      <w:pPr>
        <w:spacing w:line="240" w:lineRule="auto"/>
        <w:rPr>
          <w:rFonts w:eastAsiaTheme="minorEastAsia"/>
          <w:b/>
          <w:bCs/>
          <w:sz w:val="28"/>
          <w:szCs w:val="28"/>
        </w:rPr>
      </w:pPr>
      <w:r w:rsidRPr="00D61893">
        <w:rPr>
          <w:rFonts w:eastAsiaTheme="minorEastAsia"/>
          <w:b/>
          <w:bCs/>
          <w:sz w:val="28"/>
          <w:szCs w:val="28"/>
        </w:rPr>
        <w:t xml:space="preserve">SOLVE </w:t>
      </w:r>
      <w:r w:rsidR="00D61893" w:rsidRPr="00D61893">
        <w:rPr>
          <w:rFonts w:eastAsiaTheme="minorEastAsia"/>
          <w:b/>
          <w:bCs/>
          <w:sz w:val="28"/>
          <w:szCs w:val="28"/>
        </w:rPr>
        <w:t xml:space="preserve">f(x)=x-2sinx=0 </w:t>
      </w:r>
      <w:r w:rsidRPr="00D61893">
        <w:rPr>
          <w:rFonts w:eastAsiaTheme="minorEastAsia"/>
          <w:b/>
          <w:bCs/>
          <w:sz w:val="28"/>
          <w:szCs w:val="28"/>
        </w:rPr>
        <w:t xml:space="preserve">USING THE SECANT RULE </w:t>
      </w:r>
    </w:p>
    <w:p w14:paraId="7E43A8DB" w14:textId="5B85F001" w:rsidR="005068F0" w:rsidRDefault="00553514" w:rsidP="00C669F8">
      <w:pPr>
        <w:spacing w:line="240" w:lineRule="auto"/>
        <w:rPr>
          <w:rStyle w:val="vlist-s"/>
          <w:rFonts w:eastAsiaTheme="minorEastAsia"/>
        </w:rPr>
      </w:pPr>
      <w:r>
        <w:rPr>
          <w:rStyle w:val="vlist-s"/>
        </w:rPr>
        <w:t>​​</w:t>
      </w:r>
      <w:r w:rsidR="00A84111">
        <w:rPr>
          <w:rStyle w:val="vlist-s"/>
        </w:rPr>
        <w:t xml:space="preserve">From 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x</m:t>
            </m:r>
          </m:e>
          <m:sub>
            <m:r>
              <w:rPr>
                <w:rStyle w:val="vlist-s"/>
                <w:rFonts w:ascii="Cambria Math" w:hAnsi="Cambria Math"/>
              </w:rPr>
              <m:t>n+1</m:t>
            </m:r>
          </m:sub>
        </m:sSub>
        <m:r>
          <w:rPr>
            <w:rStyle w:val="vlist-s"/>
            <w:rFonts w:ascii="Cambria Math" w:hAnsi="Cambria Math"/>
          </w:rPr>
          <m:t>=</m:t>
        </m:r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x</m:t>
            </m:r>
          </m:e>
          <m:sub>
            <m:r>
              <w:rPr>
                <w:rStyle w:val="vlist-s"/>
                <w:rFonts w:ascii="Cambria Math" w:hAnsi="Cambria Math"/>
              </w:rPr>
              <m:t>n</m:t>
            </m:r>
          </m:sub>
        </m:sSub>
        <m:r>
          <w:rPr>
            <w:rStyle w:val="vlist-s"/>
            <w:rFonts w:ascii="Cambria Math" w:hAnsi="Cambria Math"/>
          </w:rPr>
          <m:t>-</m:t>
        </m:r>
        <m:f>
          <m:fPr>
            <m:ctrlPr>
              <w:rPr>
                <w:rStyle w:val="vlist-s"/>
                <w:rFonts w:ascii="Cambria Math" w:hAnsi="Cambria Math"/>
                <w:i/>
              </w:rPr>
            </m:ctrlPr>
          </m:fPr>
          <m:num>
            <m:r>
              <w:rPr>
                <w:rStyle w:val="vlist-s"/>
                <w:rFonts w:ascii="Cambria Math" w:hAnsi="Cambria Math"/>
              </w:rPr>
              <m:t>f</m:t>
            </m:r>
            <m:d>
              <m:dPr>
                <m:ctrlPr>
                  <w:rPr>
                    <w:rStyle w:val="vlist-s"/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vlist-s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list-s"/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Style w:val="vlist-s"/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  <m:d>
              <m:dPr>
                <m:ctrlPr>
                  <w:rPr>
                    <w:rStyle w:val="vlist-s"/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vlist-s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list-s"/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Style w:val="vlist-s"/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Style w:val="vlist-s"/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Style w:val="vlist-s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list-s"/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Style w:val="vlist-s"/>
                        <w:rFonts w:ascii="Cambria Math" w:hAnsi="Cambria Math"/>
                      </w:rPr>
                      <m:t>n-1</m:t>
                    </m:r>
                  </m:sub>
                </m:sSub>
              </m:e>
            </m:d>
          </m:num>
          <m:den>
            <m:r>
              <w:rPr>
                <w:rStyle w:val="vlist-s"/>
                <w:rFonts w:ascii="Cambria Math" w:hAnsi="Cambria Math"/>
              </w:rPr>
              <m:t>f</m:t>
            </m:r>
            <m:d>
              <m:dPr>
                <m:ctrlPr>
                  <w:rPr>
                    <w:rStyle w:val="vlist-s"/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vlist-s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list-s"/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Style w:val="vlist-s"/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  <m:r>
              <w:rPr>
                <w:rStyle w:val="vlist-s"/>
                <w:rFonts w:ascii="Cambria Math" w:hAnsi="Cambria Math"/>
              </w:rPr>
              <m:t>-f(</m:t>
            </m:r>
            <m:sSub>
              <m:sSubPr>
                <m:ctrlPr>
                  <w:rPr>
                    <w:rStyle w:val="vlist-s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vlist-s"/>
                    <w:rFonts w:ascii="Cambria Math" w:hAnsi="Cambria Math"/>
                  </w:rPr>
                  <m:t>x</m:t>
                </m:r>
              </m:e>
              <m:sub>
                <m:r>
                  <w:rPr>
                    <w:rStyle w:val="vlist-s"/>
                    <w:rFonts w:ascii="Cambria Math" w:hAnsi="Cambria Math"/>
                  </w:rPr>
                  <m:t>n-1</m:t>
                </m:r>
              </m:sub>
            </m:sSub>
            <m:r>
              <w:rPr>
                <w:rStyle w:val="vlist-s"/>
                <w:rFonts w:ascii="Cambria Math" w:hAnsi="Cambria Math"/>
              </w:rPr>
              <m:t>)</m:t>
            </m:r>
          </m:den>
        </m:f>
      </m:oMath>
    </w:p>
    <w:p w14:paraId="3C553D2A" w14:textId="697AFC73" w:rsidR="00A84111" w:rsidRPr="00A84111" w:rsidRDefault="00A84111" w:rsidP="00C669F8">
      <w:pPr>
        <w:spacing w:line="240" w:lineRule="auto"/>
        <w:rPr>
          <w:rStyle w:val="vlist-s"/>
          <w:rFonts w:eastAsiaTheme="minorEastAsia"/>
        </w:rPr>
      </w:pPr>
      <m:oMathPara>
        <m:oMath>
          <m:r>
            <w:rPr>
              <w:rStyle w:val="vlist-s"/>
              <w:rFonts w:ascii="Cambria Math" w:eastAsiaTheme="minorEastAsia" w:hAnsi="Cambria Math"/>
            </w:rPr>
            <m:t>f</m:t>
          </m:r>
          <m:d>
            <m:dPr>
              <m:ctrlPr>
                <w:rPr>
                  <w:rStyle w:val="vlist-s"/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/>
                </w:rPr>
                <m:t>x</m:t>
              </m:r>
            </m:e>
          </m:d>
          <m:r>
            <w:rPr>
              <w:rStyle w:val="vlist-s"/>
              <w:rFonts w:ascii="Cambria Math" w:eastAsiaTheme="minorEastAsia" w:hAnsi="Cambria Math"/>
            </w:rPr>
            <m:t>=x-2sinx</m:t>
          </m:r>
        </m:oMath>
      </m:oMathPara>
    </w:p>
    <w:p w14:paraId="2E33B9BF" w14:textId="0CEEB4EF" w:rsidR="00A84111" w:rsidRPr="00A84111" w:rsidRDefault="00A84111" w:rsidP="00C669F8">
      <w:pPr>
        <w:spacing w:line="240" w:lineRule="auto"/>
        <w:rPr>
          <w:rStyle w:val="vlist-s"/>
          <w:rFonts w:eastAsiaTheme="minorEastAsia"/>
        </w:rPr>
      </w:pPr>
      <w:r>
        <w:rPr>
          <w:rStyle w:val="vlist-s"/>
          <w:rFonts w:eastAsiaTheme="minorEastAsia"/>
        </w:rPr>
        <w:t xml:space="preserve">Initial values </w:t>
      </w:r>
      <m:oMath>
        <m:sSub>
          <m:sSubPr>
            <m:ctrlPr>
              <w:rPr>
                <w:rStyle w:val="vlist-s"/>
                <w:rFonts w:ascii="Cambria Math" w:eastAsiaTheme="minorEastAsia" w:hAnsi="Cambria Math"/>
                <w:i/>
              </w:rPr>
            </m:ctrlPr>
          </m:sSubPr>
          <m:e>
            <m:r>
              <w:rPr>
                <w:rStyle w:val="vlist-s"/>
                <w:rFonts w:ascii="Cambria Math" w:eastAsiaTheme="minorEastAsia" w:hAnsi="Cambria Math"/>
              </w:rPr>
              <m:t>x</m:t>
            </m:r>
          </m:e>
          <m:sub>
            <m:r>
              <w:rPr>
                <w:rStyle w:val="vlist-s"/>
                <w:rFonts w:ascii="Cambria Math" w:eastAsiaTheme="minorEastAsia" w:hAnsi="Cambria Math"/>
              </w:rPr>
              <m:t>o</m:t>
            </m:r>
          </m:sub>
        </m:sSub>
        <m:r>
          <w:rPr>
            <w:rStyle w:val="vlist-s"/>
            <w:rFonts w:ascii="Cambria Math" w:eastAsiaTheme="minorEastAsia" w:hAnsi="Cambria Math"/>
          </w:rPr>
          <m:t xml:space="preserve">=1,  </m:t>
        </m:r>
        <m:sSub>
          <m:sSubPr>
            <m:ctrlPr>
              <w:rPr>
                <w:rStyle w:val="vlist-s"/>
                <w:rFonts w:ascii="Cambria Math" w:eastAsiaTheme="minorEastAsia" w:hAnsi="Cambria Math"/>
                <w:i/>
              </w:rPr>
            </m:ctrlPr>
          </m:sSubPr>
          <m:e>
            <m:r>
              <w:rPr>
                <w:rStyle w:val="vlist-s"/>
                <w:rFonts w:ascii="Cambria Math" w:eastAsiaTheme="minorEastAsia" w:hAnsi="Cambria Math"/>
              </w:rPr>
              <m:t>x</m:t>
            </m:r>
          </m:e>
          <m:sub>
            <m:r>
              <w:rPr>
                <w:rStyle w:val="vlist-s"/>
                <w:rFonts w:ascii="Cambria Math" w:eastAsiaTheme="minorEastAsia" w:hAnsi="Cambria Math"/>
              </w:rPr>
              <m:t>1</m:t>
            </m:r>
          </m:sub>
        </m:sSub>
        <m:r>
          <w:rPr>
            <w:rStyle w:val="vlist-s"/>
            <w:rFonts w:ascii="Cambria Math" w:eastAsiaTheme="minorEastAsia" w:hAnsi="Cambria Math"/>
          </w:rPr>
          <m:t>=2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970"/>
        <w:gridCol w:w="970"/>
        <w:gridCol w:w="995"/>
      </w:tblGrid>
      <w:tr w:rsidR="00A84111" w:rsidRPr="00A84111" w14:paraId="467C85FA" w14:textId="77777777" w:rsidTr="00453A9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89AF687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BF0774E" w14:textId="6C01ADEE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A8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="00453A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1DB224" w14:textId="06E24623" w:rsidR="00A84111" w:rsidRPr="00A84111" w:rsidRDefault="00453A9F" w:rsidP="00453A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A84111" w:rsidRPr="00A8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="00A84111" w:rsidRPr="00A8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801DE" w14:textId="5DC68C70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A8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="00453A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+1</w:t>
            </w:r>
          </w:p>
        </w:tc>
      </w:tr>
      <w:tr w:rsidR="00A84111" w:rsidRPr="00A84111" w14:paraId="4D2CAAA1" w14:textId="77777777" w:rsidTr="00453A9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2CA9FA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681B3B5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1.000000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8D8296D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2.000000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BA3268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1.790125</w:t>
            </w:r>
          </w:p>
        </w:tc>
      </w:tr>
      <w:tr w:rsidR="00A84111" w:rsidRPr="00A84111" w14:paraId="0C3644F8" w14:textId="77777777" w:rsidTr="00453A9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59ABD14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C5472E5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2.000000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EC891BC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1.790125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8BAB44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1.889121</w:t>
            </w:r>
          </w:p>
        </w:tc>
      </w:tr>
      <w:tr w:rsidR="00A84111" w:rsidRPr="00A84111" w14:paraId="7BB02671" w14:textId="77777777" w:rsidTr="00453A9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9009BD6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7672DFE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1.790125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C5C4D87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1.889121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170F3B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1.895915</w:t>
            </w:r>
          </w:p>
        </w:tc>
      </w:tr>
      <w:tr w:rsidR="00A84111" w:rsidRPr="00A84111" w14:paraId="5E86D64C" w14:textId="77777777" w:rsidTr="00453A9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FBFBF5A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A1CB4BD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1.889121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A4E96B7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1.895915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F8E570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1.895493</w:t>
            </w:r>
          </w:p>
        </w:tc>
      </w:tr>
      <w:tr w:rsidR="00A84111" w:rsidRPr="00A84111" w14:paraId="439E4C2D" w14:textId="77777777" w:rsidTr="00453A9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5D80EED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CC19AD2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1.895915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5D6CE4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1.895493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273161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1.895494</w:t>
            </w:r>
          </w:p>
        </w:tc>
      </w:tr>
      <w:tr w:rsidR="00A84111" w:rsidRPr="00A84111" w14:paraId="71814070" w14:textId="77777777" w:rsidTr="00453A9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DD3071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982D94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1.895493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194808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1.895494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1667" w14:textId="77777777" w:rsidR="00A84111" w:rsidRPr="00A84111" w:rsidRDefault="00A84111" w:rsidP="00A841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111">
              <w:rPr>
                <w:rFonts w:ascii="Times New Roman" w:eastAsia="Times New Roman" w:hAnsi="Times New Roman" w:cs="Times New Roman"/>
                <w:sz w:val="24"/>
                <w:szCs w:val="24"/>
              </w:rPr>
              <w:t>1.895494</w:t>
            </w:r>
          </w:p>
        </w:tc>
      </w:tr>
    </w:tbl>
    <w:p w14:paraId="63FB1D4C" w14:textId="7E1011A6" w:rsidR="00A84111" w:rsidRDefault="00453A9F" w:rsidP="00C669F8">
      <w:pPr>
        <w:spacing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Therefore;</w:t>
      </w:r>
    </w:p>
    <w:p w14:paraId="4982178C" w14:textId="4F986013" w:rsidR="00453A9F" w:rsidRPr="00B91900" w:rsidRDefault="00B91900" w:rsidP="00C669F8">
      <w:pPr>
        <w:spacing w:line="24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x=1.895494</m:t>
          </m:r>
        </m:oMath>
      </m:oMathPara>
    </w:p>
    <w:p w14:paraId="23AA86AE" w14:textId="13D17F19" w:rsidR="00B91900" w:rsidRPr="00B91900" w:rsidRDefault="00B91900" w:rsidP="00C669F8">
      <w:pPr>
        <w:spacing w:line="240" w:lineRule="auto"/>
        <w:rPr>
          <w:rFonts w:eastAsiaTheme="minorEastAsia"/>
          <w:b/>
          <w:bCs/>
          <w:sz w:val="28"/>
          <w:szCs w:val="28"/>
        </w:rPr>
      </w:pPr>
      <w:r w:rsidRPr="00B91900">
        <w:rPr>
          <w:rFonts w:eastAsiaTheme="minorEastAsia"/>
          <w:b/>
          <w:bCs/>
          <w:sz w:val="28"/>
          <w:szCs w:val="28"/>
        </w:rPr>
        <w:lastRenderedPageBreak/>
        <w:t xml:space="preserve">The </w:t>
      </w:r>
      <w:r>
        <w:rPr>
          <w:rFonts w:eastAsiaTheme="minorEastAsia"/>
          <w:b/>
          <w:bCs/>
          <w:sz w:val="28"/>
          <w:szCs w:val="28"/>
        </w:rPr>
        <w:t xml:space="preserve">secant </w:t>
      </w:r>
      <w:r w:rsidRPr="00B91900">
        <w:rPr>
          <w:rFonts w:eastAsiaTheme="minorEastAsia"/>
          <w:b/>
          <w:bCs/>
          <w:sz w:val="28"/>
          <w:szCs w:val="28"/>
        </w:rPr>
        <w:t>pseudo code</w:t>
      </w:r>
    </w:p>
    <w:p w14:paraId="157F3DE4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4D761A7C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START</w:t>
      </w:r>
    </w:p>
    <w:p w14:paraId="46E2EBE6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0A80C321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Define f(x) = x - 2sin(x)</w:t>
      </w:r>
    </w:p>
    <w:p w14:paraId="08CA8409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5C3805D7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Set x0 = 1</w:t>
      </w:r>
    </w:p>
    <w:p w14:paraId="6C44E843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Set x1 = 2</w:t>
      </w:r>
    </w:p>
    <w:p w14:paraId="2A8F4668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Set tolerance = 0.000001</w:t>
      </w:r>
    </w:p>
    <w:p w14:paraId="558CC531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Set maximum iterations = 100</w:t>
      </w:r>
    </w:p>
    <w:p w14:paraId="1475D899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Set iteration = 0</w:t>
      </w:r>
    </w:p>
    <w:p w14:paraId="0803195C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79F0A59A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REPEAT</w:t>
      </w:r>
    </w:p>
    <w:p w14:paraId="200DF437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525EB1C7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Calculate:</w:t>
      </w:r>
    </w:p>
    <w:p w14:paraId="15D70A4B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x2 = x1 - [f(x1)(x1 - x0)] / [f(x1) - f(x0)]</w:t>
      </w:r>
    </w:p>
    <w:p w14:paraId="75B2A168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60E6FB88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Calculate error:</w:t>
      </w:r>
    </w:p>
    <w:p w14:paraId="184C67DA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error = |x2 - x1|</w:t>
      </w:r>
    </w:p>
    <w:p w14:paraId="4638C8B2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0B783ED7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Set x0 = x1</w:t>
      </w:r>
    </w:p>
    <w:p w14:paraId="1F0F8058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Set x1 = x2</w:t>
      </w:r>
    </w:p>
    <w:p w14:paraId="30BB7953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232A3853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Increase iteration by 1</w:t>
      </w:r>
    </w:p>
    <w:p w14:paraId="25BF9375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4188B809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UNTIL error &lt; tolerance OR iteration = maximum iterations</w:t>
      </w:r>
    </w:p>
    <w:p w14:paraId="35090484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35FF0E3A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Display x1 as the root</w:t>
      </w:r>
    </w:p>
    <w:p w14:paraId="14D18B7C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Display number of iterations</w:t>
      </w:r>
    </w:p>
    <w:p w14:paraId="45E0C14E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618D4755" w14:textId="5A649C16" w:rsidR="00475D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lastRenderedPageBreak/>
        <w:t>STOP</w:t>
      </w:r>
    </w:p>
    <w:p w14:paraId="229BCD24" w14:textId="270B17BC" w:rsidR="00475D44" w:rsidRPr="00475D44" w:rsidRDefault="00475D44" w:rsidP="00B91900">
      <w:pPr>
        <w:spacing w:line="240" w:lineRule="auto"/>
        <w:rPr>
          <w:rFonts w:eastAsiaTheme="minorEastAsia"/>
          <w:b/>
          <w:bCs/>
          <w:sz w:val="28"/>
          <w:szCs w:val="28"/>
        </w:rPr>
      </w:pPr>
      <w:r w:rsidRPr="00475D44">
        <w:rPr>
          <w:rFonts w:eastAsiaTheme="minorEastAsia"/>
          <w:b/>
          <w:bCs/>
          <w:sz w:val="28"/>
          <w:szCs w:val="28"/>
        </w:rPr>
        <w:t>THE FLOW CHART</w:t>
      </w:r>
    </w:p>
    <w:p w14:paraId="6057F1CE" w14:textId="60247EE2" w:rsidR="00B91900" w:rsidRDefault="00B91900" w:rsidP="00B91900">
      <w:pPr>
        <w:spacing w:line="240" w:lineRule="auto"/>
        <w:rPr>
          <w:rFonts w:eastAsiaTheme="minorEastAsia"/>
        </w:rPr>
      </w:pPr>
      <w:bookmarkStart w:id="0" w:name="_Hlk241312782"/>
    </w:p>
    <w:p w14:paraId="732488CD" w14:textId="53837D0E" w:rsidR="00C00C63" w:rsidRDefault="00475D44" w:rsidP="00B91900">
      <w:pPr>
        <w:spacing w:line="240" w:lineRule="auto"/>
        <w:rPr>
          <w:rFonts w:eastAsiaTheme="minorEastAsia"/>
        </w:rPr>
      </w:pPr>
      <w:r>
        <w:rPr>
          <w:noProof/>
        </w:rPr>
        <w:drawing>
          <wp:inline distT="0" distB="0" distL="0" distR="0" wp14:anchorId="4C411FD1" wp14:editId="12DB6FF2">
            <wp:extent cx="2529068" cy="3794481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573" cy="38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48CB" w14:textId="1B331677" w:rsidR="00B91900" w:rsidRDefault="00B91900" w:rsidP="00B91900">
      <w:pPr>
        <w:spacing w:line="240" w:lineRule="auto"/>
        <w:rPr>
          <w:rFonts w:eastAsiaTheme="minorEastAsia"/>
          <w:b/>
          <w:bCs/>
          <w:sz w:val="28"/>
          <w:szCs w:val="28"/>
        </w:rPr>
      </w:pPr>
      <w:r w:rsidRPr="00B91900">
        <w:rPr>
          <w:rFonts w:eastAsiaTheme="minorEastAsia"/>
          <w:b/>
          <w:bCs/>
          <w:sz w:val="28"/>
          <w:szCs w:val="28"/>
        </w:rPr>
        <w:t xml:space="preserve">The secant MATLAB code ‘for’ loop </w:t>
      </w:r>
    </w:p>
    <w:bookmarkEnd w:id="0"/>
    <w:p w14:paraId="19356253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>f = @(x) x - 2*sin(x);</w:t>
      </w:r>
    </w:p>
    <w:p w14:paraId="3009C293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</w:p>
    <w:p w14:paraId="017A52A1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>x0 = 1;</w:t>
      </w:r>
    </w:p>
    <w:p w14:paraId="4CC09A11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>x1 = 2;</w:t>
      </w:r>
    </w:p>
    <w:p w14:paraId="13E36522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>tol = 1e-6;</w:t>
      </w:r>
    </w:p>
    <w:p w14:paraId="15AB77F6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>maxIter = 100;</w:t>
      </w:r>
    </w:p>
    <w:p w14:paraId="6E25CB17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</w:p>
    <w:p w14:paraId="3AED306F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>for i = 1:maxIter</w:t>
      </w:r>
    </w:p>
    <w:p w14:paraId="3867EE90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 xml:space="preserve">    x2 = x1 - f(x1)*(x1-x0)/(f(x1)-f(x0));</w:t>
      </w:r>
    </w:p>
    <w:p w14:paraId="0637D4CC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 xml:space="preserve">    error = abs(x2-x1);</w:t>
      </w:r>
    </w:p>
    <w:p w14:paraId="26EB385A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</w:p>
    <w:p w14:paraId="28DDAEE9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lastRenderedPageBreak/>
        <w:t xml:space="preserve">    if error &lt; tol</w:t>
      </w:r>
    </w:p>
    <w:p w14:paraId="5B8BEECB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 xml:space="preserve">        break</w:t>
      </w:r>
    </w:p>
    <w:p w14:paraId="2254CCE5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 xml:space="preserve">    end</w:t>
      </w:r>
    </w:p>
    <w:p w14:paraId="2A453D4B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</w:p>
    <w:p w14:paraId="3D4D2064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 xml:space="preserve">    x0 = x1;</w:t>
      </w:r>
    </w:p>
    <w:p w14:paraId="52E0745E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 xml:space="preserve">    x1 = x2;</w:t>
      </w:r>
    </w:p>
    <w:p w14:paraId="07DD2467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>end</w:t>
      </w:r>
    </w:p>
    <w:p w14:paraId="49CA2642" w14:textId="77777777" w:rsidR="00B91900" w:rsidRPr="00B91900" w:rsidRDefault="00B91900" w:rsidP="00B91900">
      <w:pPr>
        <w:spacing w:line="240" w:lineRule="auto"/>
        <w:rPr>
          <w:rFonts w:eastAsiaTheme="minorEastAsia"/>
        </w:rPr>
      </w:pPr>
    </w:p>
    <w:p w14:paraId="11F195B2" w14:textId="6CFC7E4E" w:rsidR="00B91900" w:rsidRDefault="00B91900" w:rsidP="00B91900">
      <w:pPr>
        <w:spacing w:line="240" w:lineRule="auto"/>
        <w:rPr>
          <w:rFonts w:eastAsiaTheme="minorEastAsia"/>
        </w:rPr>
      </w:pPr>
      <w:r w:rsidRPr="00B91900">
        <w:rPr>
          <w:rFonts w:eastAsiaTheme="minorEastAsia"/>
        </w:rPr>
        <w:t>fprintf('Root = %.8f\n',x2);</w:t>
      </w:r>
    </w:p>
    <w:p w14:paraId="2D8668FA" w14:textId="3AA56B6F" w:rsidR="00725CFF" w:rsidRDefault="00725CFF" w:rsidP="00B91900">
      <w:pPr>
        <w:spacing w:line="240" w:lineRule="auto"/>
        <w:rPr>
          <w:rFonts w:eastAsiaTheme="minorEastAsia"/>
        </w:rPr>
      </w:pPr>
    </w:p>
    <w:p w14:paraId="384CD716" w14:textId="77777777" w:rsidR="00725CFF" w:rsidRDefault="00725CFF" w:rsidP="00725CFF">
      <w:pPr>
        <w:spacing w:line="240" w:lineRule="auto"/>
        <w:rPr>
          <w:rFonts w:eastAsiaTheme="minorEastAsia"/>
        </w:rPr>
      </w:pPr>
    </w:p>
    <w:p w14:paraId="76E43C2F" w14:textId="68BBEF34" w:rsidR="00725CFF" w:rsidRDefault="00725CFF" w:rsidP="00725CFF">
      <w:pPr>
        <w:spacing w:line="240" w:lineRule="auto"/>
        <w:rPr>
          <w:rFonts w:eastAsiaTheme="minorEastAsia"/>
          <w:b/>
          <w:bCs/>
          <w:sz w:val="28"/>
          <w:szCs w:val="28"/>
        </w:rPr>
      </w:pPr>
      <w:r w:rsidRPr="00B91900">
        <w:rPr>
          <w:rFonts w:eastAsiaTheme="minorEastAsia"/>
          <w:b/>
          <w:bCs/>
          <w:sz w:val="28"/>
          <w:szCs w:val="28"/>
        </w:rPr>
        <w:t>The secant MATLAB code ‘</w:t>
      </w:r>
      <w:r>
        <w:rPr>
          <w:rFonts w:eastAsiaTheme="minorEastAsia"/>
          <w:b/>
          <w:bCs/>
          <w:sz w:val="28"/>
          <w:szCs w:val="28"/>
        </w:rPr>
        <w:t>while</w:t>
      </w:r>
      <w:r w:rsidRPr="00B91900">
        <w:rPr>
          <w:rFonts w:eastAsiaTheme="minorEastAsia"/>
          <w:b/>
          <w:bCs/>
          <w:sz w:val="28"/>
          <w:szCs w:val="28"/>
        </w:rPr>
        <w:t xml:space="preserve">’ loop </w:t>
      </w:r>
    </w:p>
    <w:p w14:paraId="698A4331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>f = @(x) x - 2*sin(x);</w:t>
      </w:r>
    </w:p>
    <w:p w14:paraId="78409C45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</w:p>
    <w:p w14:paraId="61B7EB5D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>x0 = 1;</w:t>
      </w:r>
    </w:p>
    <w:p w14:paraId="67CD48FE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>x1 = 2;</w:t>
      </w:r>
    </w:p>
    <w:p w14:paraId="49761BEE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>tol = 1e-6;</w:t>
      </w:r>
    </w:p>
    <w:p w14:paraId="531A4344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>error = Inf;</w:t>
      </w:r>
    </w:p>
    <w:p w14:paraId="31935E52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>i = 0;</w:t>
      </w:r>
    </w:p>
    <w:p w14:paraId="7D9648BA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</w:p>
    <w:p w14:paraId="0970F8B7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>while error &gt;= tol</w:t>
      </w:r>
    </w:p>
    <w:p w14:paraId="4E0242BF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 xml:space="preserve">    i = i + 1;</w:t>
      </w:r>
    </w:p>
    <w:p w14:paraId="47C7710D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</w:p>
    <w:p w14:paraId="4948ED7E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 xml:space="preserve">    x2 = x1 - f(x1)*(x1-x0)/(f(x1)-f(x0));</w:t>
      </w:r>
    </w:p>
    <w:p w14:paraId="0DCBD896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 xml:space="preserve">    error = abs(x2-x1);</w:t>
      </w:r>
    </w:p>
    <w:p w14:paraId="6040B5DA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</w:p>
    <w:p w14:paraId="2D8D515A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 xml:space="preserve">    x0 = x1;</w:t>
      </w:r>
    </w:p>
    <w:p w14:paraId="2176A56A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 xml:space="preserve">    x1 = x2;</w:t>
      </w:r>
    </w:p>
    <w:p w14:paraId="5FB4A46E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t>end</w:t>
      </w:r>
    </w:p>
    <w:p w14:paraId="3014F065" w14:textId="77777777" w:rsidR="00725CFF" w:rsidRPr="00725CFF" w:rsidRDefault="00725CFF" w:rsidP="00725CFF">
      <w:pPr>
        <w:spacing w:line="240" w:lineRule="auto"/>
        <w:rPr>
          <w:rFonts w:eastAsiaTheme="minorEastAsia"/>
        </w:rPr>
      </w:pPr>
    </w:p>
    <w:p w14:paraId="0CD482D3" w14:textId="6003DE35" w:rsidR="00725CFF" w:rsidRDefault="00725CFF" w:rsidP="00725CFF">
      <w:pPr>
        <w:spacing w:line="240" w:lineRule="auto"/>
        <w:rPr>
          <w:rFonts w:eastAsiaTheme="minorEastAsia"/>
        </w:rPr>
      </w:pPr>
      <w:r w:rsidRPr="00725CFF">
        <w:rPr>
          <w:rFonts w:eastAsiaTheme="minorEastAsia"/>
        </w:rPr>
        <w:lastRenderedPageBreak/>
        <w:t>fprintf('Root = %.8f\n',x1);</w:t>
      </w:r>
    </w:p>
    <w:p w14:paraId="7202CBF3" w14:textId="77777777" w:rsidR="00725CFF" w:rsidRDefault="00725CFF" w:rsidP="00725CFF">
      <w:pPr>
        <w:spacing w:line="240" w:lineRule="auto"/>
        <w:rPr>
          <w:rFonts w:eastAsiaTheme="minorEastAsia"/>
        </w:rPr>
      </w:pPr>
    </w:p>
    <w:p w14:paraId="0F708673" w14:textId="08BA66B4" w:rsidR="00725CFF" w:rsidRPr="00725CFF" w:rsidRDefault="00725CFF" w:rsidP="00725CFF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thus, x=1.89549427</m:t>
        </m:r>
      </m:oMath>
    </w:p>
    <w:p w14:paraId="77176593" w14:textId="70570AD5" w:rsidR="00725CFF" w:rsidRDefault="00725CFF" w:rsidP="00B91900">
      <w:pPr>
        <w:spacing w:line="240" w:lineRule="auto"/>
        <w:rPr>
          <w:rFonts w:eastAsiaTheme="minorEastAsia"/>
        </w:rPr>
      </w:pPr>
    </w:p>
    <w:p w14:paraId="1E609D2C" w14:textId="77777777" w:rsidR="00D61893" w:rsidRDefault="00D61893" w:rsidP="00B91900">
      <w:pPr>
        <w:spacing w:line="240" w:lineRule="auto"/>
        <w:rPr>
          <w:rFonts w:eastAsiaTheme="minorEastAsia"/>
        </w:rPr>
      </w:pPr>
    </w:p>
    <w:p w14:paraId="1FB93C86" w14:textId="77777777" w:rsidR="00D61893" w:rsidRDefault="00D61893" w:rsidP="00B91900">
      <w:pPr>
        <w:spacing w:line="240" w:lineRule="auto"/>
        <w:rPr>
          <w:rFonts w:eastAsiaTheme="minorEastAsia"/>
        </w:rPr>
      </w:pPr>
    </w:p>
    <w:p w14:paraId="434A7E7A" w14:textId="77777777" w:rsidR="00D61893" w:rsidRDefault="00D61893" w:rsidP="00B91900">
      <w:pPr>
        <w:spacing w:line="240" w:lineRule="auto"/>
        <w:rPr>
          <w:rFonts w:eastAsiaTheme="minorEastAsia"/>
        </w:rPr>
      </w:pPr>
    </w:p>
    <w:p w14:paraId="6A9B0272" w14:textId="77777777" w:rsidR="00D61893" w:rsidRDefault="00D61893" w:rsidP="00B91900">
      <w:pPr>
        <w:spacing w:line="240" w:lineRule="auto"/>
        <w:rPr>
          <w:rFonts w:eastAsiaTheme="minorEastAsia"/>
        </w:rPr>
      </w:pPr>
    </w:p>
    <w:p w14:paraId="09D56652" w14:textId="77777777" w:rsidR="00D61893" w:rsidRDefault="00D61893" w:rsidP="00B91900">
      <w:pPr>
        <w:spacing w:line="240" w:lineRule="auto"/>
        <w:rPr>
          <w:rFonts w:eastAsiaTheme="minorEastAsia"/>
        </w:rPr>
      </w:pPr>
    </w:p>
    <w:p w14:paraId="56477A66" w14:textId="57B9B158" w:rsidR="00725CFF" w:rsidRPr="00D61893" w:rsidRDefault="00725CFF" w:rsidP="00B91900">
      <w:pPr>
        <w:spacing w:line="240" w:lineRule="auto"/>
        <w:rPr>
          <w:rFonts w:eastAsiaTheme="minorEastAsia"/>
          <w:b/>
          <w:bCs/>
          <w:sz w:val="28"/>
          <w:szCs w:val="28"/>
        </w:rPr>
      </w:pPr>
      <w:r w:rsidRPr="00D61893">
        <w:rPr>
          <w:rFonts w:eastAsiaTheme="minorEastAsia"/>
          <w:b/>
          <w:bCs/>
          <w:sz w:val="28"/>
          <w:szCs w:val="28"/>
        </w:rPr>
        <w:t>NO.3</w:t>
      </w:r>
    </w:p>
    <w:p w14:paraId="532367A0" w14:textId="6AB8C900" w:rsidR="00725CFF" w:rsidRPr="00D61893" w:rsidRDefault="00725CFF" w:rsidP="00B91900">
      <w:pPr>
        <w:spacing w:line="240" w:lineRule="auto"/>
        <w:rPr>
          <w:rFonts w:eastAsiaTheme="minorEastAsia"/>
          <w:b/>
          <w:bCs/>
          <w:sz w:val="28"/>
          <w:szCs w:val="28"/>
        </w:rPr>
      </w:pPr>
      <w:r w:rsidRPr="00D61893">
        <w:rPr>
          <w:rFonts w:eastAsiaTheme="minorEastAsia"/>
          <w:b/>
          <w:bCs/>
          <w:sz w:val="28"/>
          <w:szCs w:val="28"/>
        </w:rPr>
        <w:t xml:space="preserve">Use </w:t>
      </w:r>
      <w:bookmarkStart w:id="1" w:name="_Hlk241313378"/>
      <w:r w:rsidRPr="00D61893">
        <w:rPr>
          <w:rFonts w:eastAsiaTheme="minorEastAsia"/>
          <w:b/>
          <w:bCs/>
          <w:sz w:val="28"/>
          <w:szCs w:val="28"/>
        </w:rPr>
        <w:t xml:space="preserve">fourth </w:t>
      </w:r>
      <w:bookmarkStart w:id="2" w:name="_Hlk241314469"/>
      <w:r w:rsidRPr="00D61893">
        <w:rPr>
          <w:rFonts w:eastAsiaTheme="minorEastAsia"/>
          <w:b/>
          <w:bCs/>
          <w:sz w:val="28"/>
          <w:szCs w:val="28"/>
        </w:rPr>
        <w:t>o</w:t>
      </w:r>
      <w:r w:rsidR="001A305B" w:rsidRPr="00D61893">
        <w:rPr>
          <w:rFonts w:eastAsiaTheme="minorEastAsia"/>
          <w:b/>
          <w:bCs/>
          <w:sz w:val="28"/>
          <w:szCs w:val="28"/>
        </w:rPr>
        <w:t>r</w:t>
      </w:r>
      <w:r w:rsidRPr="00D61893">
        <w:rPr>
          <w:rFonts w:eastAsiaTheme="minorEastAsia"/>
          <w:b/>
          <w:bCs/>
          <w:sz w:val="28"/>
          <w:szCs w:val="28"/>
        </w:rPr>
        <w:t xml:space="preserve">der Runge Kutta </w:t>
      </w:r>
      <w:bookmarkEnd w:id="2"/>
      <w:r w:rsidRPr="00D61893">
        <w:rPr>
          <w:rFonts w:eastAsiaTheme="minorEastAsia"/>
          <w:b/>
          <w:bCs/>
          <w:sz w:val="28"/>
          <w:szCs w:val="28"/>
        </w:rPr>
        <w:t xml:space="preserve">method </w:t>
      </w:r>
      <w:bookmarkEnd w:id="1"/>
      <w:r w:rsidRPr="00D61893">
        <w:rPr>
          <w:rFonts w:eastAsiaTheme="minorEastAsia"/>
          <w:b/>
          <w:bCs/>
          <w:sz w:val="28"/>
          <w:szCs w:val="28"/>
        </w:rPr>
        <w:t xml:space="preserve">to solve </w:t>
      </w:r>
      <w:r w:rsidR="00DE69DC" w:rsidRPr="00D61893">
        <w:rPr>
          <w:rFonts w:eastAsiaTheme="minorEastAsia"/>
          <w:b/>
          <w:bCs/>
          <w:sz w:val="28"/>
          <w:szCs w:val="28"/>
        </w:rPr>
        <w:t xml:space="preserve">the algorithm with step size h=0.2 to solve the initial value problem  </w:t>
      </w:r>
      <w:bookmarkStart w:id="3" w:name="_Hlk241313303"/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dx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+2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y=sin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3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x</m:t>
        </m:r>
      </m:oMath>
      <w:r w:rsidR="00DE69DC" w:rsidRPr="00D61893">
        <w:rPr>
          <w:rFonts w:eastAsiaTheme="minorEastAsia"/>
          <w:b/>
          <w:bCs/>
          <w:sz w:val="28"/>
          <w:szCs w:val="28"/>
        </w:rPr>
        <w:t xml:space="preserve"> </w:t>
      </w:r>
      <w:bookmarkEnd w:id="3"/>
      <w:r w:rsidR="00DE69DC" w:rsidRPr="00D61893">
        <w:rPr>
          <w:rFonts w:eastAsiaTheme="minorEastAsia"/>
          <w:b/>
          <w:bCs/>
          <w:sz w:val="28"/>
          <w:szCs w:val="28"/>
        </w:rPr>
        <w:t>with y(0)=1</w:t>
      </w:r>
    </w:p>
    <w:p w14:paraId="7AEE3568" w14:textId="0811192A" w:rsidR="00725CFF" w:rsidRDefault="00DE69DC" w:rsidP="00B91900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With</w:t>
      </w:r>
      <w:r w:rsidR="00725CFF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52400B84" w14:textId="65C3F77A" w:rsidR="00DE69DC" w:rsidRDefault="00DE69DC" w:rsidP="00B91900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And h=0.2, </w:t>
      </w:r>
    </w:p>
    <w:p w14:paraId="29F9FE5B" w14:textId="12C8AEB3" w:rsidR="00DE69DC" w:rsidRPr="00DE69DC" w:rsidRDefault="00DE69DC" w:rsidP="00B91900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0≤x≤2.4</m:t>
          </m:r>
        </m:oMath>
      </m:oMathPara>
    </w:p>
    <w:p w14:paraId="71E077B4" w14:textId="492D7860" w:rsidR="00DE69DC" w:rsidRPr="00DE69DC" w:rsidRDefault="00895CF2" w:rsidP="00B91900">
      <w:pPr>
        <w:spacing w:line="240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+2y=sin3x</m:t>
          </m:r>
        </m:oMath>
      </m:oMathPara>
    </w:p>
    <w:p w14:paraId="051E62C3" w14:textId="4AA1AC4D" w:rsidR="00725CFF" w:rsidRDefault="00DE69DC" w:rsidP="00B91900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Therefore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=sin3x-2y</m:t>
        </m:r>
      </m:oMath>
    </w:p>
    <w:p w14:paraId="375BF59E" w14:textId="7AA93300" w:rsidR="001A305B" w:rsidRDefault="001A305B" w:rsidP="00B91900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For the fourth order Runge Kutta method,</w:t>
      </w:r>
    </w:p>
    <w:bookmarkStart w:id="4" w:name="_Hlk241313819"/>
    <w:p w14:paraId="481680E8" w14:textId="255A2010" w:rsidR="001A305B" w:rsidRPr="001A305B" w:rsidRDefault="00895CF2" w:rsidP="00B91900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w:bookmarkEnd w:id="4"/>
          <m:r>
            <w:rPr>
              <w:rFonts w:ascii="Cambria Math" w:eastAsiaTheme="minorEastAsia" w:hAnsi="Cambria Math"/>
            </w:rPr>
            <m:t>=hf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bookmarkStart w:id="5" w:name="_Hlk241313833"/>
    <w:p w14:paraId="0D8CD610" w14:textId="47318E91" w:rsidR="001A305B" w:rsidRPr="001A305B" w:rsidRDefault="00895CF2" w:rsidP="00B91900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w:bookmarkEnd w:id="5"/>
          <m:r>
            <w:rPr>
              <w:rFonts w:ascii="Cambria Math" w:eastAsiaTheme="minorEastAsia" w:hAnsi="Cambria Math"/>
            </w:rPr>
            <m:t>=hf(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3F5D0E9B" w14:textId="0413D666" w:rsidR="001A305B" w:rsidRPr="001A305B" w:rsidRDefault="00895CF2" w:rsidP="001A305B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=hf(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5A6FE067" w14:textId="6BD7E334" w:rsidR="00612D3D" w:rsidRPr="00612D3D" w:rsidRDefault="00895CF2" w:rsidP="00612D3D">
      <w:pPr>
        <w:spacing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=hf(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+h,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434252B" w14:textId="4014A154" w:rsidR="00612D3D" w:rsidRDefault="00612D3D" w:rsidP="00612D3D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Then,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727DD826" w14:textId="375EB0A7" w:rsidR="00612D3D" w:rsidRPr="00612D3D" w:rsidRDefault="00612D3D" w:rsidP="00612D3D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h=0.2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1075"/>
      </w:tblGrid>
      <w:tr w:rsidR="009B37D5" w:rsidRPr="009B37D5" w14:paraId="31463E42" w14:textId="77777777" w:rsidTr="001F07F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520BC" w14:textId="2F78DC51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5A636" w14:textId="1C818285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</w:tr>
      <w:tr w:rsidR="009B37D5" w:rsidRPr="009B37D5" w14:paraId="42C9DDB7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CF3F3E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FBA227D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1.000000</w:t>
            </w:r>
          </w:p>
        </w:tc>
      </w:tr>
      <w:tr w:rsidR="009B37D5" w:rsidRPr="009B37D5" w14:paraId="15079868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4B9A2F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66DBB5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0.721532</w:t>
            </w:r>
          </w:p>
        </w:tc>
      </w:tr>
      <w:tr w:rsidR="009B37D5" w:rsidRPr="009B37D5" w14:paraId="0F37C15B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E859A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E084B26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0.612924</w:t>
            </w:r>
          </w:p>
        </w:tc>
      </w:tr>
      <w:tr w:rsidR="009B37D5" w:rsidRPr="009B37D5" w14:paraId="619D3FAE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017DA6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93E2EFB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0.573054</w:t>
            </w:r>
          </w:p>
        </w:tc>
      </w:tr>
      <w:tr w:rsidR="009B37D5" w:rsidRPr="009B37D5" w14:paraId="2297CF35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A0D0A6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0.8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C71535B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0.522623</w:t>
            </w:r>
          </w:p>
        </w:tc>
      </w:tr>
      <w:tr w:rsidR="009B37D5" w:rsidRPr="009B37D5" w14:paraId="3A549E2F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F4F58D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47CFF23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0.416748</w:t>
            </w:r>
          </w:p>
        </w:tc>
      </w:tr>
      <w:tr w:rsidR="009B37D5" w:rsidRPr="009B37D5" w14:paraId="5D8B05E3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453AF4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9F3803B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0.250514</w:t>
            </w:r>
          </w:p>
        </w:tc>
      </w:tr>
      <w:tr w:rsidR="009B37D5" w:rsidRPr="009B37D5" w14:paraId="577C7C91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6DC6FB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3776C24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0.053902</w:t>
            </w:r>
          </w:p>
        </w:tc>
      </w:tr>
      <w:tr w:rsidR="009B37D5" w:rsidRPr="009B37D5" w14:paraId="67E31EA6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C39832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3B2A7FB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-0.123237</w:t>
            </w:r>
          </w:p>
        </w:tc>
      </w:tr>
      <w:tr w:rsidR="009B37D5" w:rsidRPr="009B37D5" w14:paraId="0EB97C99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1BB7AD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5621482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-0.231648</w:t>
            </w:r>
          </w:p>
        </w:tc>
      </w:tr>
      <w:tr w:rsidR="009B37D5" w:rsidRPr="009B37D5" w14:paraId="2F1E73F5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DA3FD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919C5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-0.241923</w:t>
            </w:r>
          </w:p>
        </w:tc>
      </w:tr>
      <w:tr w:rsidR="009B37D5" w:rsidRPr="009B37D5" w14:paraId="4AA4E06A" w14:textId="77777777" w:rsidTr="001F07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534C3B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3F30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-0.156146</w:t>
            </w:r>
          </w:p>
        </w:tc>
      </w:tr>
      <w:tr w:rsidR="009B37D5" w:rsidRPr="009B37D5" w14:paraId="7BEC6579" w14:textId="77777777" w:rsidTr="001F07F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422364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87D9" w14:textId="77777777" w:rsidR="009B37D5" w:rsidRPr="009B37D5" w:rsidRDefault="009B37D5" w:rsidP="009B37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7D5">
              <w:rPr>
                <w:rFonts w:ascii="Times New Roman" w:eastAsia="Times New Roman" w:hAnsi="Times New Roman" w:cs="Times New Roman"/>
                <w:sz w:val="24"/>
                <w:szCs w:val="24"/>
              </w:rPr>
              <w:t>-0.008087</w:t>
            </w:r>
          </w:p>
        </w:tc>
      </w:tr>
    </w:tbl>
    <w:p w14:paraId="46ABC14C" w14:textId="64C06CA0" w:rsidR="00612D3D" w:rsidRDefault="00612D3D" w:rsidP="00612D3D">
      <w:pPr>
        <w:spacing w:line="240" w:lineRule="auto"/>
        <w:rPr>
          <w:rFonts w:eastAsiaTheme="minorEastAsia"/>
        </w:rPr>
      </w:pPr>
    </w:p>
    <w:p w14:paraId="45141BCB" w14:textId="035F3D5A" w:rsidR="009B37D5" w:rsidRPr="00612D3D" w:rsidRDefault="001F07FF" w:rsidP="00612D3D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S0, 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2.4</m:t>
            </m:r>
          </m:e>
        </m:d>
        <m:r>
          <w:rPr>
            <w:rFonts w:ascii="Cambria Math" w:eastAsiaTheme="minorEastAsia" w:hAnsi="Cambria Math"/>
          </w:rPr>
          <m:t>≈0.008087</m:t>
        </m:r>
      </m:oMath>
    </w:p>
    <w:p w14:paraId="5044761F" w14:textId="5C021E30" w:rsidR="001F07FF" w:rsidRDefault="001F07FF" w:rsidP="009B37D5">
      <w:pPr>
        <w:spacing w:line="240" w:lineRule="auto"/>
        <w:rPr>
          <w:rFonts w:eastAsiaTheme="minorEastAsia"/>
        </w:rPr>
      </w:pPr>
    </w:p>
    <w:p w14:paraId="238F06D8" w14:textId="59F44758" w:rsidR="001F07FF" w:rsidRPr="001F07FF" w:rsidRDefault="001F07FF" w:rsidP="009B37D5">
      <w:pPr>
        <w:spacing w:line="240" w:lineRule="auto"/>
        <w:rPr>
          <w:rFonts w:eastAsiaTheme="minorEastAsia"/>
          <w:b/>
          <w:bCs/>
          <w:sz w:val="28"/>
          <w:szCs w:val="28"/>
        </w:rPr>
      </w:pPr>
    </w:p>
    <w:p w14:paraId="2B22D24F" w14:textId="09E94967" w:rsidR="001F07FF" w:rsidRDefault="001F07FF" w:rsidP="009B37D5">
      <w:pPr>
        <w:spacing w:line="240" w:lineRule="auto"/>
        <w:rPr>
          <w:rFonts w:eastAsiaTheme="minorEastAsia"/>
        </w:rPr>
      </w:pPr>
      <w:bookmarkStart w:id="6" w:name="_Hlk241314636"/>
      <w:r w:rsidRPr="001F07FF">
        <w:rPr>
          <w:rFonts w:eastAsiaTheme="minorEastAsia"/>
          <w:b/>
          <w:bCs/>
          <w:sz w:val="28"/>
          <w:szCs w:val="28"/>
        </w:rPr>
        <w:t xml:space="preserve">The fourth order  Runge Kutta </w:t>
      </w:r>
      <w:bookmarkEnd w:id="6"/>
      <w:r w:rsidRPr="001F07FF">
        <w:rPr>
          <w:rFonts w:eastAsiaTheme="minorEastAsia"/>
          <w:b/>
          <w:bCs/>
          <w:sz w:val="28"/>
          <w:szCs w:val="28"/>
        </w:rPr>
        <w:t>pseudo code/ Flow chart</w:t>
      </w:r>
    </w:p>
    <w:p w14:paraId="4B883DD1" w14:textId="4816B576" w:rsidR="007F2744" w:rsidRPr="007F2744" w:rsidRDefault="007F2744" w:rsidP="007F2744">
      <w:pPr>
        <w:spacing w:line="240" w:lineRule="auto"/>
        <w:rPr>
          <w:rFonts w:eastAsiaTheme="minorEastAsia"/>
          <w:b/>
          <w:bCs/>
          <w:u w:val="single"/>
        </w:rPr>
      </w:pPr>
      <w:r w:rsidRPr="007F2744">
        <w:rPr>
          <w:rFonts w:eastAsiaTheme="minorEastAsia"/>
          <w:b/>
          <w:bCs/>
          <w:u w:val="single"/>
        </w:rPr>
        <w:t>Pseudocode: Fourth-Order Runge-Kutta Method</w:t>
      </w:r>
    </w:p>
    <w:p w14:paraId="44B84CE6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6D6AE274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START</w:t>
      </w:r>
    </w:p>
    <w:p w14:paraId="387E603F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633F1E23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Define f(x,y) = sin(3x) - 2y</w:t>
      </w:r>
    </w:p>
    <w:p w14:paraId="077408F9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0988ED49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Set x = 0</w:t>
      </w:r>
    </w:p>
    <w:p w14:paraId="6503BF2B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Set y = 1</w:t>
      </w:r>
    </w:p>
    <w:p w14:paraId="5BC9B08F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Set h = 0.2</w:t>
      </w:r>
    </w:p>
    <w:p w14:paraId="638732EB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Set final_x = 2.4</w:t>
      </w:r>
    </w:p>
    <w:p w14:paraId="54B93A76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61049995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WHILE x &lt; final_x</w:t>
      </w:r>
    </w:p>
    <w:p w14:paraId="0884C55F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689471A0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Calculate:</w:t>
      </w:r>
    </w:p>
    <w:p w14:paraId="21D7F619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k1 = h*f(x,y)</w:t>
      </w:r>
    </w:p>
    <w:p w14:paraId="7508D0EE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6E442EF9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k2 = h*f(x + h/2, y + k1/2)</w:t>
      </w:r>
    </w:p>
    <w:p w14:paraId="48CAF1AE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2CA6775B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k3 = h*f(x + h/2, y + k2/2)</w:t>
      </w:r>
    </w:p>
    <w:p w14:paraId="093D9B0E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1B721605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k4 = h*f(x + h, y + k3)</w:t>
      </w:r>
    </w:p>
    <w:p w14:paraId="02C37E8F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20DAE508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Calculate new y:</w:t>
      </w:r>
    </w:p>
    <w:p w14:paraId="0891166A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y = y + (k1 + 2k2 + 2k3 + k4)/6</w:t>
      </w:r>
    </w:p>
    <w:p w14:paraId="411594F5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74005A89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Update x:</w:t>
      </w:r>
    </w:p>
    <w:p w14:paraId="4C9E2A50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x = x + h</w:t>
      </w:r>
    </w:p>
    <w:p w14:paraId="6ACA124E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652D32F8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 xml:space="preserve">    Display x and y</w:t>
      </w:r>
    </w:p>
    <w:p w14:paraId="12093F05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07C35E03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END WHILE</w:t>
      </w:r>
    </w:p>
    <w:p w14:paraId="6CFA5F98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5C32477F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Display final value y(2.4)</w:t>
      </w:r>
    </w:p>
    <w:p w14:paraId="0FEDC7F4" w14:textId="77777777" w:rsidR="007F2744" w:rsidRPr="007F2744" w:rsidRDefault="007F2744" w:rsidP="007F2744">
      <w:pPr>
        <w:spacing w:line="240" w:lineRule="auto"/>
        <w:rPr>
          <w:rFonts w:eastAsiaTheme="minorEastAsia"/>
        </w:rPr>
      </w:pPr>
    </w:p>
    <w:p w14:paraId="23719336" w14:textId="301C95F0" w:rsidR="00475D44" w:rsidRPr="007F2744" w:rsidRDefault="007F2744" w:rsidP="007F2744">
      <w:pPr>
        <w:spacing w:line="240" w:lineRule="auto"/>
        <w:rPr>
          <w:rFonts w:eastAsiaTheme="minorEastAsia"/>
        </w:rPr>
      </w:pPr>
      <w:r w:rsidRPr="007F2744">
        <w:rPr>
          <w:rFonts w:eastAsiaTheme="minorEastAsia"/>
        </w:rPr>
        <w:t>STOP</w:t>
      </w:r>
    </w:p>
    <w:p w14:paraId="4253B57B" w14:textId="77777777" w:rsidR="007F2744" w:rsidRDefault="007F2744" w:rsidP="009B37D5">
      <w:pPr>
        <w:spacing w:line="240" w:lineRule="auto"/>
        <w:rPr>
          <w:rFonts w:eastAsiaTheme="minorEastAsia"/>
          <w:b/>
          <w:bCs/>
          <w:sz w:val="28"/>
          <w:szCs w:val="28"/>
        </w:rPr>
      </w:pPr>
    </w:p>
    <w:p w14:paraId="0326C6C6" w14:textId="77777777" w:rsidR="007F2744" w:rsidRDefault="007F2744" w:rsidP="009B37D5">
      <w:pPr>
        <w:spacing w:line="240" w:lineRule="auto"/>
        <w:rPr>
          <w:rFonts w:eastAsiaTheme="minorEastAsia"/>
          <w:b/>
          <w:bCs/>
          <w:sz w:val="28"/>
          <w:szCs w:val="28"/>
        </w:rPr>
      </w:pPr>
    </w:p>
    <w:p w14:paraId="15DBB03C" w14:textId="77777777" w:rsidR="007F2744" w:rsidRDefault="007F2744" w:rsidP="009B37D5">
      <w:pPr>
        <w:spacing w:line="240" w:lineRule="auto"/>
        <w:rPr>
          <w:rFonts w:eastAsiaTheme="minorEastAsia"/>
          <w:b/>
          <w:bCs/>
          <w:sz w:val="28"/>
          <w:szCs w:val="28"/>
        </w:rPr>
      </w:pPr>
    </w:p>
    <w:p w14:paraId="73D203EB" w14:textId="01A44445" w:rsidR="00475D44" w:rsidRPr="00475D44" w:rsidRDefault="00475D44" w:rsidP="009B37D5">
      <w:pPr>
        <w:spacing w:line="240" w:lineRule="auto"/>
        <w:rPr>
          <w:rFonts w:eastAsiaTheme="minorEastAsia"/>
          <w:b/>
          <w:bCs/>
          <w:sz w:val="28"/>
          <w:szCs w:val="28"/>
        </w:rPr>
      </w:pPr>
      <w:r w:rsidRPr="00475D44">
        <w:rPr>
          <w:rFonts w:eastAsiaTheme="minorEastAsia"/>
          <w:b/>
          <w:bCs/>
          <w:sz w:val="28"/>
          <w:szCs w:val="28"/>
        </w:rPr>
        <w:t>FLOWCHART</w:t>
      </w:r>
    </w:p>
    <w:p w14:paraId="1D75E6DA" w14:textId="2F1A8A28" w:rsidR="00475D44" w:rsidRDefault="00475D44" w:rsidP="009B37D5">
      <w:pPr>
        <w:spacing w:line="240" w:lineRule="auto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74630B2" wp14:editId="43192A44">
            <wp:extent cx="3686810" cy="4797707"/>
            <wp:effectExtent l="0" t="0" r="889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48" cy="48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8D273" w14:textId="2D2778B9" w:rsidR="009B37D5" w:rsidRDefault="009B37D5" w:rsidP="009B37D5">
      <w:pPr>
        <w:spacing w:line="240" w:lineRule="auto"/>
        <w:rPr>
          <w:rFonts w:eastAsiaTheme="minorEastAsia"/>
        </w:rPr>
      </w:pPr>
    </w:p>
    <w:p w14:paraId="5E4F2CB1" w14:textId="77777777" w:rsidR="0064377B" w:rsidRDefault="0064377B" w:rsidP="009B37D5">
      <w:pPr>
        <w:spacing w:line="240" w:lineRule="auto"/>
        <w:rPr>
          <w:rFonts w:eastAsiaTheme="minorEastAsia"/>
        </w:rPr>
      </w:pPr>
    </w:p>
    <w:p w14:paraId="0812457E" w14:textId="4000AFC4" w:rsidR="009B37D5" w:rsidRDefault="009B37D5" w:rsidP="009B37D5">
      <w:pPr>
        <w:spacing w:line="240" w:lineRule="auto"/>
        <w:rPr>
          <w:rFonts w:eastAsiaTheme="minorEastAsia"/>
        </w:rPr>
      </w:pPr>
    </w:p>
    <w:p w14:paraId="6BF0B1E4" w14:textId="2AA4B55F" w:rsidR="009B37D5" w:rsidRDefault="0027217A" w:rsidP="009B37D5">
      <w:pPr>
        <w:spacing w:line="240" w:lineRule="auto"/>
        <w:rPr>
          <w:rFonts w:eastAsiaTheme="minorEastAsia"/>
        </w:rPr>
      </w:pPr>
      <w:r w:rsidRPr="001F07FF">
        <w:rPr>
          <w:rFonts w:eastAsiaTheme="minorEastAsia"/>
          <w:b/>
          <w:bCs/>
          <w:sz w:val="28"/>
          <w:szCs w:val="28"/>
        </w:rPr>
        <w:t>The fourth order  Runge Kutta</w:t>
      </w:r>
      <w:r>
        <w:rPr>
          <w:rFonts w:eastAsiaTheme="minorEastAsia"/>
          <w:b/>
          <w:bCs/>
          <w:sz w:val="28"/>
          <w:szCs w:val="28"/>
        </w:rPr>
        <w:t xml:space="preserve"> MATLAB “for” loop</w:t>
      </w:r>
    </w:p>
    <w:p w14:paraId="1E297927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h = 0.2;</w:t>
      </w:r>
    </w:p>
    <w:p w14:paraId="38197CC0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x = 0;</w:t>
      </w:r>
    </w:p>
    <w:p w14:paraId="44D39257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y = 1;</w:t>
      </w:r>
    </w:p>
    <w:p w14:paraId="03A1DD1D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73AC5C47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n = round((2.4-0)/h);</w:t>
      </w:r>
    </w:p>
    <w:p w14:paraId="365CF938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27D1A2B3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for i = 1:n</w:t>
      </w:r>
    </w:p>
    <w:p w14:paraId="305B8033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4151EFD5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lastRenderedPageBreak/>
        <w:t xml:space="preserve">    f = @(x,y) sin(3*x) - 2*y;</w:t>
      </w:r>
    </w:p>
    <w:p w14:paraId="7F6A86E8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34C66BE4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k1 = h*f(x,y);</w:t>
      </w:r>
    </w:p>
    <w:p w14:paraId="3B25DC2D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k2 = h*f(x+h/2,y+k1/2);</w:t>
      </w:r>
    </w:p>
    <w:p w14:paraId="367C75BA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k3 = h*f(x+h/2,y+k2/2);</w:t>
      </w:r>
    </w:p>
    <w:p w14:paraId="5FBD3011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k4 = h*f(x+h,y+k3);</w:t>
      </w:r>
    </w:p>
    <w:p w14:paraId="77E9F1A9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64E8D967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y = y + (k1+2*k2+2*k3+k4)/6;</w:t>
      </w:r>
    </w:p>
    <w:p w14:paraId="53E92BBE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x = x + h;</w:t>
      </w:r>
    </w:p>
    <w:p w14:paraId="3340045F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39F47D04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fprintf('x = %.1f, y = %.6f\n',x,y);</w:t>
      </w:r>
    </w:p>
    <w:p w14:paraId="69536D12" w14:textId="2F29FF00" w:rsid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end</w:t>
      </w:r>
    </w:p>
    <w:p w14:paraId="79287B56" w14:textId="2110985E" w:rsidR="009B37D5" w:rsidRDefault="009B37D5" w:rsidP="009B37D5">
      <w:pPr>
        <w:spacing w:line="240" w:lineRule="auto"/>
        <w:rPr>
          <w:rFonts w:eastAsiaTheme="minorEastAsia"/>
        </w:rPr>
      </w:pPr>
    </w:p>
    <w:p w14:paraId="14B20706" w14:textId="1BC4823C" w:rsidR="009B37D5" w:rsidRDefault="0027217A" w:rsidP="009B37D5">
      <w:pPr>
        <w:spacing w:line="240" w:lineRule="auto"/>
        <w:rPr>
          <w:rFonts w:eastAsiaTheme="minorEastAsia"/>
        </w:rPr>
      </w:pPr>
      <w:r w:rsidRPr="001F07FF">
        <w:rPr>
          <w:rFonts w:eastAsiaTheme="minorEastAsia"/>
          <w:b/>
          <w:bCs/>
          <w:sz w:val="28"/>
          <w:szCs w:val="28"/>
        </w:rPr>
        <w:t>The fourth order  Runge Kutta</w:t>
      </w:r>
      <w:r>
        <w:rPr>
          <w:rFonts w:eastAsiaTheme="minorEastAsia"/>
          <w:b/>
          <w:bCs/>
          <w:sz w:val="28"/>
          <w:szCs w:val="28"/>
        </w:rPr>
        <w:t xml:space="preserve"> MATLAB code “while” loop</w:t>
      </w:r>
    </w:p>
    <w:p w14:paraId="1E4653E9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h = 0.2;</w:t>
      </w:r>
    </w:p>
    <w:p w14:paraId="0B0DD5FC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x = 0;</w:t>
      </w:r>
    </w:p>
    <w:p w14:paraId="2CD6CAD6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y = 1;</w:t>
      </w:r>
    </w:p>
    <w:p w14:paraId="4730469D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2211CAD5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while x &lt; 2.4</w:t>
      </w:r>
    </w:p>
    <w:p w14:paraId="1F9F0008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31D104A7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f = @(x,y) sin(3*x) - 2*y;</w:t>
      </w:r>
    </w:p>
    <w:p w14:paraId="3AAC5B07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012CE5A7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k1 = h*f(x,y);</w:t>
      </w:r>
    </w:p>
    <w:p w14:paraId="3272DD6F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k2 = h*f(x+h/2,y+k1/2);</w:t>
      </w:r>
    </w:p>
    <w:p w14:paraId="7BA5B3C7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k3 = h*f(x+h/2,y+k2/2);</w:t>
      </w:r>
    </w:p>
    <w:p w14:paraId="1EEED770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k4 = h*f(x+h,y+k3);</w:t>
      </w:r>
    </w:p>
    <w:p w14:paraId="4BCBA267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5E222487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y = y + (k1+2*k2+2*k3+k4)/6;</w:t>
      </w:r>
    </w:p>
    <w:p w14:paraId="5EE04A73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 xml:space="preserve">    x = x + h;</w:t>
      </w:r>
    </w:p>
    <w:p w14:paraId="5D94FDD5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</w:p>
    <w:p w14:paraId="37DACF56" w14:textId="77777777" w:rsidR="009B37D5" w:rsidRPr="009B37D5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lastRenderedPageBreak/>
        <w:t xml:space="preserve">    fprintf('x = %.1f, y = %.6f\n',x,y);</w:t>
      </w:r>
    </w:p>
    <w:p w14:paraId="65E9A064" w14:textId="6050F2DA" w:rsidR="009B37D5" w:rsidRPr="001A305B" w:rsidRDefault="009B37D5" w:rsidP="009B37D5">
      <w:pPr>
        <w:spacing w:line="240" w:lineRule="auto"/>
        <w:rPr>
          <w:rFonts w:eastAsiaTheme="minorEastAsia"/>
        </w:rPr>
      </w:pPr>
      <w:r w:rsidRPr="009B37D5">
        <w:rPr>
          <w:rFonts w:eastAsiaTheme="minorEastAsia"/>
        </w:rPr>
        <w:t>end</w:t>
      </w:r>
      <w:bookmarkStart w:id="7" w:name="_GoBack"/>
      <w:bookmarkEnd w:id="7"/>
    </w:p>
    <w:sectPr w:rsidR="009B37D5" w:rsidRPr="001A3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463E8"/>
    <w:multiLevelType w:val="multilevel"/>
    <w:tmpl w:val="1ED8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C12EC0"/>
    <w:multiLevelType w:val="hybridMultilevel"/>
    <w:tmpl w:val="1C2AB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BAB"/>
    <w:rsid w:val="0017269D"/>
    <w:rsid w:val="001856B0"/>
    <w:rsid w:val="001A305B"/>
    <w:rsid w:val="001F07FF"/>
    <w:rsid w:val="0027217A"/>
    <w:rsid w:val="004532FB"/>
    <w:rsid w:val="00453A9F"/>
    <w:rsid w:val="00475D44"/>
    <w:rsid w:val="005068F0"/>
    <w:rsid w:val="00553514"/>
    <w:rsid w:val="00565127"/>
    <w:rsid w:val="00612D3D"/>
    <w:rsid w:val="0064377B"/>
    <w:rsid w:val="007235F5"/>
    <w:rsid w:val="00725CFF"/>
    <w:rsid w:val="00757BE2"/>
    <w:rsid w:val="007765B0"/>
    <w:rsid w:val="007852EB"/>
    <w:rsid w:val="007B19AF"/>
    <w:rsid w:val="007F2744"/>
    <w:rsid w:val="00895CF2"/>
    <w:rsid w:val="008F4BAB"/>
    <w:rsid w:val="00934CF6"/>
    <w:rsid w:val="009B37D5"/>
    <w:rsid w:val="009B383A"/>
    <w:rsid w:val="00A84111"/>
    <w:rsid w:val="00B91900"/>
    <w:rsid w:val="00BA5CDE"/>
    <w:rsid w:val="00C00C63"/>
    <w:rsid w:val="00C669F8"/>
    <w:rsid w:val="00CD5BB7"/>
    <w:rsid w:val="00D04370"/>
    <w:rsid w:val="00D16CB4"/>
    <w:rsid w:val="00D502EE"/>
    <w:rsid w:val="00D61893"/>
    <w:rsid w:val="00DE69DC"/>
    <w:rsid w:val="00DF69D8"/>
    <w:rsid w:val="00DF7632"/>
    <w:rsid w:val="00DF76F9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15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4BAB"/>
    <w:rPr>
      <w:color w:val="808080"/>
    </w:rPr>
  </w:style>
  <w:style w:type="paragraph" w:styleId="ListParagraph">
    <w:name w:val="List Paragraph"/>
    <w:basedOn w:val="Normal"/>
    <w:uiPriority w:val="34"/>
    <w:qFormat/>
    <w:rsid w:val="00CD5BB7"/>
    <w:pPr>
      <w:ind w:left="720"/>
      <w:contextualSpacing/>
    </w:pPr>
  </w:style>
  <w:style w:type="character" w:customStyle="1" w:styleId="mord">
    <w:name w:val="mord"/>
    <w:basedOn w:val="DefaultParagraphFont"/>
    <w:rsid w:val="00553514"/>
  </w:style>
  <w:style w:type="character" w:customStyle="1" w:styleId="mbin">
    <w:name w:val="mbin"/>
    <w:basedOn w:val="DefaultParagraphFont"/>
    <w:rsid w:val="00553514"/>
  </w:style>
  <w:style w:type="character" w:customStyle="1" w:styleId="vlist-s">
    <w:name w:val="vlist-s"/>
    <w:basedOn w:val="DefaultParagraphFont"/>
    <w:rsid w:val="00553514"/>
  </w:style>
  <w:style w:type="character" w:customStyle="1" w:styleId="mrel">
    <w:name w:val="mrel"/>
    <w:basedOn w:val="DefaultParagraphFont"/>
    <w:rsid w:val="00553514"/>
  </w:style>
  <w:style w:type="character" w:customStyle="1" w:styleId="mopen">
    <w:name w:val="mopen"/>
    <w:basedOn w:val="DefaultParagraphFont"/>
    <w:rsid w:val="00553514"/>
  </w:style>
  <w:style w:type="character" w:customStyle="1" w:styleId="mclose">
    <w:name w:val="mclose"/>
    <w:basedOn w:val="DefaultParagraphFont"/>
    <w:rsid w:val="00553514"/>
  </w:style>
  <w:style w:type="character" w:styleId="Hyperlink">
    <w:name w:val="Hyperlink"/>
    <w:basedOn w:val="DefaultParagraphFont"/>
    <w:uiPriority w:val="99"/>
    <w:unhideWhenUsed/>
    <w:rsid w:val="00C00C6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00C6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C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4BAB"/>
    <w:rPr>
      <w:color w:val="808080"/>
    </w:rPr>
  </w:style>
  <w:style w:type="paragraph" w:styleId="ListParagraph">
    <w:name w:val="List Paragraph"/>
    <w:basedOn w:val="Normal"/>
    <w:uiPriority w:val="34"/>
    <w:qFormat/>
    <w:rsid w:val="00CD5BB7"/>
    <w:pPr>
      <w:ind w:left="720"/>
      <w:contextualSpacing/>
    </w:pPr>
  </w:style>
  <w:style w:type="character" w:customStyle="1" w:styleId="mord">
    <w:name w:val="mord"/>
    <w:basedOn w:val="DefaultParagraphFont"/>
    <w:rsid w:val="00553514"/>
  </w:style>
  <w:style w:type="character" w:customStyle="1" w:styleId="mbin">
    <w:name w:val="mbin"/>
    <w:basedOn w:val="DefaultParagraphFont"/>
    <w:rsid w:val="00553514"/>
  </w:style>
  <w:style w:type="character" w:customStyle="1" w:styleId="vlist-s">
    <w:name w:val="vlist-s"/>
    <w:basedOn w:val="DefaultParagraphFont"/>
    <w:rsid w:val="00553514"/>
  </w:style>
  <w:style w:type="character" w:customStyle="1" w:styleId="mrel">
    <w:name w:val="mrel"/>
    <w:basedOn w:val="DefaultParagraphFont"/>
    <w:rsid w:val="00553514"/>
  </w:style>
  <w:style w:type="character" w:customStyle="1" w:styleId="mopen">
    <w:name w:val="mopen"/>
    <w:basedOn w:val="DefaultParagraphFont"/>
    <w:rsid w:val="00553514"/>
  </w:style>
  <w:style w:type="character" w:customStyle="1" w:styleId="mclose">
    <w:name w:val="mclose"/>
    <w:basedOn w:val="DefaultParagraphFont"/>
    <w:rsid w:val="00553514"/>
  </w:style>
  <w:style w:type="character" w:styleId="Hyperlink">
    <w:name w:val="Hyperlink"/>
    <w:basedOn w:val="DefaultParagraphFont"/>
    <w:uiPriority w:val="99"/>
    <w:unhideWhenUsed/>
    <w:rsid w:val="00C00C6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00C6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C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16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Wolfe</dc:creator>
  <cp:keywords/>
  <dc:description/>
  <cp:lastModifiedBy>user</cp:lastModifiedBy>
  <cp:revision>7</cp:revision>
  <dcterms:created xsi:type="dcterms:W3CDTF">2026-09-25T09:14:00Z</dcterms:created>
  <dcterms:modified xsi:type="dcterms:W3CDTF">2026-09-29T12:42:00Z</dcterms:modified>
</cp:coreProperties>
</file>