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0B3D" w14:textId="77777777" w:rsidR="00680F6B" w:rsidRDefault="00680F6B" w:rsidP="00680F6B">
      <w:r>
        <w:t># For updating the model validation section</w:t>
      </w:r>
    </w:p>
    <w:p w14:paraId="2396E10E" w14:textId="77777777" w:rsidR="00680F6B" w:rsidRDefault="00680F6B" w:rsidP="00680F6B">
      <w:r>
        <w:t xml:space="preserve">git add </w:t>
      </w:r>
      <w:proofErr w:type="spellStart"/>
      <w:r>
        <w:t>paper.qmd</w:t>
      </w:r>
      <w:proofErr w:type="spellEnd"/>
    </w:p>
    <w:p w14:paraId="6E448AE8" w14:textId="77777777" w:rsidR="00680F6B" w:rsidRDefault="00680F6B" w:rsidP="00680F6B">
      <w:r>
        <w:t>git commit -m "fix(paper): Correct model validation metrics in Section 3.3</w:t>
      </w:r>
    </w:p>
    <w:p w14:paraId="5691E8A8" w14:textId="77777777" w:rsidR="00680F6B" w:rsidRDefault="00680F6B" w:rsidP="00680F6B"/>
    <w:p w14:paraId="369750F8" w14:textId="77777777" w:rsidR="00680F6B" w:rsidRDefault="00680F6B" w:rsidP="00680F6B">
      <w:r>
        <w:t>Problem:</w:t>
      </w:r>
    </w:p>
    <w:p w14:paraId="660A0F0F" w14:textId="77777777" w:rsidR="00680F6B" w:rsidRDefault="00680F6B" w:rsidP="00680F6B">
      <w:r>
        <w:t>- Section 3.3.1 reported incorrect sensitivity values</w:t>
      </w:r>
    </w:p>
    <w:p w14:paraId="2AF0B1E7" w14:textId="77777777" w:rsidR="00680F6B" w:rsidRDefault="00680F6B" w:rsidP="00680F6B">
      <w:r>
        <w:t>- Section 3.3.2 and 3.3.3 needed consistency check</w:t>
      </w:r>
    </w:p>
    <w:p w14:paraId="6EE5C3A1" w14:textId="77777777" w:rsidR="00680F6B" w:rsidRDefault="00680F6B" w:rsidP="00680F6B"/>
    <w:p w14:paraId="7F8EFA16" w14:textId="77777777" w:rsidR="00680F6B" w:rsidRDefault="00680F6B" w:rsidP="00680F6B">
      <w:r>
        <w:t>Solution:</w:t>
      </w:r>
    </w:p>
    <w:p w14:paraId="2B1D0EE9" w14:textId="77777777" w:rsidR="00680F6B" w:rsidRDefault="00680F6B" w:rsidP="00680F6B">
      <w:r>
        <w:t>- Update Biden sensitivity to 88.36%</w:t>
      </w:r>
    </w:p>
    <w:p w14:paraId="14D1D04C" w14:textId="77777777" w:rsidR="00680F6B" w:rsidRDefault="00680F6B" w:rsidP="00680F6B">
      <w:r>
        <w:t>- Update Harris sensitivity to 66.22%</w:t>
      </w:r>
    </w:p>
    <w:p w14:paraId="5030AA4E" w14:textId="77777777" w:rsidR="00680F6B" w:rsidRDefault="00680F6B" w:rsidP="00680F6B">
      <w:r>
        <w:t>- Ensure consistent reporting across all sections"</w:t>
      </w:r>
    </w:p>
    <w:p w14:paraId="7602631A" w14:textId="77777777" w:rsidR="00680F6B" w:rsidRDefault="00680F6B" w:rsidP="00680F6B"/>
    <w:p w14:paraId="54A0C472" w14:textId="77777777" w:rsidR="00680F6B" w:rsidRDefault="00680F6B" w:rsidP="00680F6B">
      <w:r>
        <w:t># For updating the visualization</w:t>
      </w:r>
    </w:p>
    <w:p w14:paraId="369D27C0" w14:textId="77777777" w:rsidR="00680F6B" w:rsidRDefault="00680F6B" w:rsidP="00680F6B">
      <w:r>
        <w:t xml:space="preserve">git add </w:t>
      </w:r>
      <w:proofErr w:type="spellStart"/>
      <w:r>
        <w:t>paper.qmd</w:t>
      </w:r>
      <w:proofErr w:type="spellEnd"/>
      <w:r>
        <w:t xml:space="preserve"> scripts/06-model_</w:t>
      </w:r>
      <w:proofErr w:type="gramStart"/>
      <w:r>
        <w:t>data.R</w:t>
      </w:r>
      <w:proofErr w:type="gramEnd"/>
    </w:p>
    <w:p w14:paraId="460ABE87" w14:textId="77777777" w:rsidR="00680F6B" w:rsidRDefault="00680F6B" w:rsidP="00680F6B">
      <w:r>
        <w:t>git commit -m "feat(viz): Improve model validation plots</w:t>
      </w:r>
    </w:p>
    <w:p w14:paraId="253C095A" w14:textId="77777777" w:rsidR="00680F6B" w:rsidRDefault="00680F6B" w:rsidP="00680F6B"/>
    <w:p w14:paraId="0B3F800A" w14:textId="77777777" w:rsidR="00680F6B" w:rsidRDefault="00680F6B" w:rsidP="00680F6B">
      <w:r>
        <w:t>Problem:</w:t>
      </w:r>
    </w:p>
    <w:p w14:paraId="1E1FB7E8" w14:textId="77777777" w:rsidR="00680F6B" w:rsidRDefault="00680F6B" w:rsidP="00680F6B">
      <w:r>
        <w:t>- Figure 3 not utilizing full paper width</w:t>
      </w:r>
    </w:p>
    <w:p w14:paraId="41DF0291" w14:textId="77777777" w:rsidR="00680F6B" w:rsidRDefault="00680F6B" w:rsidP="00680F6B">
      <w:r>
        <w:t>- ROC curves needed better formatting</w:t>
      </w:r>
    </w:p>
    <w:p w14:paraId="237252DD" w14:textId="77777777" w:rsidR="00680F6B" w:rsidRDefault="00680F6B" w:rsidP="00680F6B"/>
    <w:p w14:paraId="73E1A81F" w14:textId="77777777" w:rsidR="00680F6B" w:rsidRDefault="00680F6B" w:rsidP="00680F6B">
      <w:r>
        <w:t>Solution:</w:t>
      </w:r>
    </w:p>
    <w:p w14:paraId="32FBA42D" w14:textId="77777777" w:rsidR="00680F6B" w:rsidRDefault="00680F6B" w:rsidP="00680F6B">
      <w:r>
        <w:t>- Adjust plot dimensions for full width</w:t>
      </w:r>
    </w:p>
    <w:p w14:paraId="7AD61003" w14:textId="77777777" w:rsidR="00680F6B" w:rsidRDefault="00680F6B" w:rsidP="00680F6B">
      <w:r>
        <w:t>- Update visualization code for better spacing</w:t>
      </w:r>
    </w:p>
    <w:p w14:paraId="01312FBD" w14:textId="77777777" w:rsidR="00680F6B" w:rsidRDefault="00680F6B" w:rsidP="00680F6B">
      <w:r>
        <w:t>- Enhance ROC curve readability"</w:t>
      </w:r>
    </w:p>
    <w:p w14:paraId="570127D2" w14:textId="77777777" w:rsidR="00680F6B" w:rsidRDefault="00680F6B" w:rsidP="00680F6B"/>
    <w:p w14:paraId="62618C0A" w14:textId="77777777" w:rsidR="00680F6B" w:rsidRDefault="00680F6B" w:rsidP="00680F6B">
      <w:r>
        <w:t># For cleaning up repository</w:t>
      </w:r>
    </w:p>
    <w:p w14:paraId="53463E63" w14:textId="77777777" w:rsidR="00680F6B" w:rsidRDefault="00680F6B" w:rsidP="00680F6B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48D4453D" w14:textId="77777777" w:rsidR="00680F6B" w:rsidRDefault="00680F6B" w:rsidP="00680F6B">
      <w:r>
        <w:t>git commit -m "chore(repo): Clean up repository structure</w:t>
      </w:r>
    </w:p>
    <w:p w14:paraId="127116DF" w14:textId="77777777" w:rsidR="00680F6B" w:rsidRDefault="00680F6B" w:rsidP="00680F6B"/>
    <w:p w14:paraId="17871718" w14:textId="77777777" w:rsidR="00680F6B" w:rsidRDefault="00680F6B" w:rsidP="00680F6B">
      <w:r>
        <w:t>Problem:</w:t>
      </w:r>
    </w:p>
    <w:p w14:paraId="348DC265" w14:textId="77777777" w:rsidR="00680F6B" w:rsidRDefault="00680F6B" w:rsidP="00680F6B">
      <w:r>
        <w:t>- Unused files in repository</w:t>
      </w:r>
    </w:p>
    <w:p w14:paraId="3D676BE4" w14:textId="77777777" w:rsidR="00680F6B" w:rsidRDefault="00680F6B" w:rsidP="00680F6B">
      <w:r>
        <w:t>- Inconsistent file tracking</w:t>
      </w:r>
    </w:p>
    <w:p w14:paraId="43A2E371" w14:textId="77777777" w:rsidR="00680F6B" w:rsidRDefault="00680F6B" w:rsidP="00680F6B">
      <w:r>
        <w:t xml:space="preserve">- </w:t>
      </w:r>
      <w:proofErr w:type="gramStart"/>
      <w:r>
        <w:t>Missing .</w:t>
      </w:r>
      <w:proofErr w:type="spellStart"/>
      <w:r>
        <w:t>gitignore</w:t>
      </w:r>
      <w:proofErr w:type="spellEnd"/>
      <w:proofErr w:type="gramEnd"/>
      <w:r>
        <w:t xml:space="preserve"> rules</w:t>
      </w:r>
    </w:p>
    <w:p w14:paraId="5AFC492E" w14:textId="77777777" w:rsidR="00680F6B" w:rsidRDefault="00680F6B" w:rsidP="00680F6B"/>
    <w:p w14:paraId="1B904F77" w14:textId="77777777" w:rsidR="00680F6B" w:rsidRDefault="00680F6B" w:rsidP="00680F6B">
      <w:r>
        <w:t>Solution:</w:t>
      </w:r>
    </w:p>
    <w:p w14:paraId="0A455556" w14:textId="77777777" w:rsidR="00680F6B" w:rsidRDefault="00680F6B" w:rsidP="00680F6B">
      <w:r>
        <w:t xml:space="preserve">- Add </w:t>
      </w:r>
      <w:proofErr w:type="gramStart"/>
      <w:r>
        <w:t>comprehensive .</w:t>
      </w:r>
      <w:proofErr w:type="spellStart"/>
      <w:r>
        <w:t>gitignore</w:t>
      </w:r>
      <w:proofErr w:type="spellEnd"/>
      <w:proofErr w:type="gramEnd"/>
    </w:p>
    <w:p w14:paraId="20E77433" w14:textId="77777777" w:rsidR="00680F6B" w:rsidRDefault="00680F6B" w:rsidP="00680F6B">
      <w:r>
        <w:t>- Remove unnecessary files</w:t>
      </w:r>
    </w:p>
    <w:p w14:paraId="7100BF9C" w14:textId="2D7C08F6" w:rsidR="00680F6B" w:rsidRDefault="00680F6B" w:rsidP="00680F6B">
      <w:r>
        <w:t>- Organize directory structure"</w:t>
      </w:r>
    </w:p>
    <w:p w14:paraId="0A70806A" w14:textId="18FB1B15" w:rsidR="00EF1BDA" w:rsidRDefault="00EF1BDA" w:rsidP="00680F6B"/>
    <w:p w14:paraId="7D36B273" w14:textId="56790861" w:rsidR="00EF1BDA" w:rsidRPr="00680F6B" w:rsidRDefault="00EF1BDA" w:rsidP="00680F6B">
      <w:r w:rsidRPr="00EF1BDA">
        <w:t>git log</w:t>
      </w:r>
    </w:p>
    <w:sectPr w:rsidR="00EF1BDA" w:rsidRPr="0068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36"/>
    <w:rsid w:val="001118A5"/>
    <w:rsid w:val="001160C5"/>
    <w:rsid w:val="00680F6B"/>
    <w:rsid w:val="006A1736"/>
    <w:rsid w:val="0092413E"/>
    <w:rsid w:val="00BF4477"/>
    <w:rsid w:val="00E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3934"/>
  <w15:chartTrackingRefBased/>
  <w15:docId w15:val="{C631610F-6748-45AA-A507-09144E85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Phung</dc:creator>
  <cp:keywords/>
  <dc:description/>
  <cp:lastModifiedBy>Thai Phung</cp:lastModifiedBy>
  <cp:revision>4</cp:revision>
  <dcterms:created xsi:type="dcterms:W3CDTF">2024-10-28T10:05:00Z</dcterms:created>
  <dcterms:modified xsi:type="dcterms:W3CDTF">2024-10-28T10:05:00Z</dcterms:modified>
</cp:coreProperties>
</file>