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C3C4" w14:textId="5669D981" w:rsidR="002F266A" w:rsidRDefault="00F020E3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6D607E8" w14:textId="19A63891" w:rsidR="00F020E3" w:rsidRDefault="00F020E3">
      <w:proofErr w:type="spellStart"/>
      <w:r>
        <w:t>Mục</w:t>
      </w:r>
      <w:proofErr w:type="spellEnd"/>
      <w:r>
        <w:t xml:space="preserve"> </w:t>
      </w:r>
      <w:proofErr w:type="spellStart"/>
      <w:r>
        <w:t>tiệu</w:t>
      </w:r>
      <w:proofErr w:type="spellEnd"/>
    </w:p>
    <w:p w14:paraId="35F65583" w14:textId="77777777" w:rsidR="00667BCD" w:rsidRDefault="00667BCD" w:rsidP="00667BCD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63B5E87" w14:textId="77777777" w:rsidR="00667BCD" w:rsidRDefault="00667BCD" w:rsidP="00667BCD">
      <w:pPr>
        <w:pStyle w:val="ListParagraph"/>
        <w:numPr>
          <w:ilvl w:val="0"/>
          <w:numId w:val="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8D4C781" w14:textId="02F8C5DA" w:rsidR="00667BCD" w:rsidRDefault="00667BCD" w:rsidP="00667BCD">
      <w:pPr>
        <w:pStyle w:val="ListParagraph"/>
        <w:numPr>
          <w:ilvl w:val="0"/>
          <w:numId w:val="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6545FE46" w14:textId="1CCAF239" w:rsidR="00F020E3" w:rsidRDefault="00F020E3">
      <w:proofErr w:type="spellStart"/>
      <w:r>
        <w:t>Phạm</w:t>
      </w:r>
      <w:proofErr w:type="spellEnd"/>
      <w:r>
        <w:t xml:space="preserve"> vi</w:t>
      </w:r>
    </w:p>
    <w:p w14:paraId="30BB26C3" w14:textId="5D7F349C" w:rsidR="00667BCD" w:rsidRDefault="00667BCD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65990CB5" w14:textId="5972D73F" w:rsidR="00F020E3" w:rsidRDefault="00F020E3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5B88460" w14:textId="2D16C0C1" w:rsidR="00F020E3" w:rsidRDefault="00F020E3" w:rsidP="00F020E3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CED6AFA" w14:textId="1AE7D747" w:rsidR="003E275C" w:rsidRDefault="003E275C" w:rsidP="00F020E3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8EC60F8" w14:textId="21ADCD4B" w:rsidR="00F020E3" w:rsidRPr="00D51B47" w:rsidRDefault="00F020E3" w:rsidP="00F020E3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D51B47">
        <w:rPr>
          <w:strike/>
        </w:rPr>
        <w:t>Nút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cảm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biến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cập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nhật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dữ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liệu</w:t>
      </w:r>
      <w:proofErr w:type="spellEnd"/>
    </w:p>
    <w:p w14:paraId="23A97843" w14:textId="64675992" w:rsidR="00F020E3" w:rsidRDefault="00F020E3" w:rsidP="00F020E3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6BE42D53" w14:textId="32A7E385" w:rsidR="00F020E3" w:rsidRDefault="00F020E3" w:rsidP="00F020E3">
      <w:pPr>
        <w:pStyle w:val="ListParagraph"/>
        <w:numPr>
          <w:ilvl w:val="0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6DD03171" w14:textId="4CD64F51" w:rsidR="00F020E3" w:rsidRDefault="00F020E3" w:rsidP="00F020E3">
      <w:pPr>
        <w:pStyle w:val="ListParagraph"/>
        <w:numPr>
          <w:ilvl w:val="0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4ADBAC1" w14:textId="34E40B04" w:rsidR="00E26F12" w:rsidRDefault="00E26F12" w:rsidP="00E26F12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B876C13" w14:textId="4CC26D36" w:rsidR="00E26F12" w:rsidRDefault="00FB3E78" w:rsidP="00E26F12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 w:rsidR="00E26F12"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3277E6A3" w14:textId="7201F82E" w:rsidR="002955DE" w:rsidRDefault="002955DE" w:rsidP="00E26F12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509AE576" w14:textId="3F97A84A" w:rsidR="00F801B4" w:rsidRDefault="00F801B4" w:rsidP="00F801B4"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</w:p>
    <w:p w14:paraId="381FE684" w14:textId="3BFDFA05" w:rsidR="0008212F" w:rsidRDefault="0008212F" w:rsidP="00F801B4"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196D6C7B" w14:textId="5EE8063A" w:rsidR="0008212F" w:rsidRDefault="0008212F" w:rsidP="00F801B4"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0643BE4F" w14:textId="7E86D2D3" w:rsidR="0008212F" w:rsidRDefault="0008212F" w:rsidP="0008212F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552E7BC" w14:textId="11016346" w:rsidR="0008212F" w:rsidRDefault="0008212F" w:rsidP="0008212F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7D4A3863" w14:textId="66FBB401" w:rsidR="0008212F" w:rsidRDefault="0008212F" w:rsidP="0008212F"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61357C1A" w14:textId="4B17B23E" w:rsidR="0008212F" w:rsidRDefault="0008212F" w:rsidP="0008212F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</w:p>
    <w:p w14:paraId="671DBEC6" w14:textId="35F2D4E9" w:rsidR="0008212F" w:rsidRDefault="0008212F" w:rsidP="0008212F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ở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3FDEC0C4" w14:textId="62F9C67E" w:rsidR="00B01BA5" w:rsidRDefault="00B01BA5" w:rsidP="00B01BA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340C929" w14:textId="054A855D" w:rsidR="00B01BA5" w:rsidRDefault="00B01BA5" w:rsidP="00B01BA5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16EB05B9" w14:textId="436FA6A7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D593C25" w14:textId="10A45089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0AB24D0C" w14:textId="09D277E6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6A4E5638" w14:textId="15491EC4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14:paraId="312DF469" w14:textId="4AF77E2C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3B034D4" w14:textId="0AE6DA09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5547463D" w14:textId="76D8F42B" w:rsidR="00B01BA5" w:rsidRDefault="00B01BA5" w:rsidP="00B01BA5"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7C1C064F" w14:textId="25B85455" w:rsidR="00B01BA5" w:rsidRDefault="00B01BA5" w:rsidP="00B01BA5"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:</w:t>
      </w:r>
    </w:p>
    <w:p w14:paraId="3F2A1996" w14:textId="77777777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:???</w:t>
      </w:r>
    </w:p>
    <w:p w14:paraId="3FCC0645" w14:textId="77777777" w:rsidR="00B01BA5" w:rsidRDefault="00B01BA5" w:rsidP="00B01BA5">
      <w:pPr>
        <w:pStyle w:val="ListParagraph"/>
        <w:numPr>
          <w:ilvl w:val="0"/>
          <w:numId w:val="1"/>
        </w:numPr>
      </w:pPr>
      <w:r>
        <w:t>Ram:???</w:t>
      </w:r>
    </w:p>
    <w:p w14:paraId="44429009" w14:textId="3F3DC56F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:????</w:t>
      </w:r>
    </w:p>
    <w:p w14:paraId="7F91152B" w14:textId="3C0EB555" w:rsidR="00B01BA5" w:rsidRDefault="00B01BA5" w:rsidP="00B01BA5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7FD538E6" w14:textId="6EAB3D40" w:rsidR="00B01BA5" w:rsidRDefault="00B01BA5" w:rsidP="00B01BA5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 Android???</w:t>
      </w:r>
    </w:p>
    <w:p w14:paraId="3A59A88D" w14:textId="4434FF13" w:rsidR="00B01BA5" w:rsidRDefault="00B01BA5" w:rsidP="00B01BA5"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01BA5" w14:paraId="3A459723" w14:textId="77777777" w:rsidTr="00D51B47">
        <w:tc>
          <w:tcPr>
            <w:tcW w:w="1335" w:type="dxa"/>
            <w:vMerge w:val="restart"/>
          </w:tcPr>
          <w:p w14:paraId="29A042A9" w14:textId="55445638" w:rsidR="00B01BA5" w:rsidRDefault="00B01BA5" w:rsidP="00B01BA5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8015" w:type="dxa"/>
            <w:gridSpan w:val="6"/>
          </w:tcPr>
          <w:p w14:paraId="7705F2EE" w14:textId="3A9134BA" w:rsidR="00B01BA5" w:rsidRDefault="00B01BA5" w:rsidP="00B01BA5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B01BA5" w14:paraId="3256127C" w14:textId="77777777" w:rsidTr="00B01BA5">
        <w:tc>
          <w:tcPr>
            <w:tcW w:w="1335" w:type="dxa"/>
            <w:vMerge/>
          </w:tcPr>
          <w:p w14:paraId="1AC3EB2A" w14:textId="77777777" w:rsidR="00B01BA5" w:rsidRDefault="00B01BA5" w:rsidP="00B01BA5"/>
        </w:tc>
        <w:tc>
          <w:tcPr>
            <w:tcW w:w="1335" w:type="dxa"/>
          </w:tcPr>
          <w:p w14:paraId="69216EBD" w14:textId="378A9810" w:rsidR="00B01BA5" w:rsidRDefault="00B01BA5" w:rsidP="00B01BA5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336" w:type="dxa"/>
          </w:tcPr>
          <w:p w14:paraId="42A2499D" w14:textId="2E3346FF" w:rsidR="00B01BA5" w:rsidRDefault="00B01BA5" w:rsidP="00B01BA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</w:p>
        </w:tc>
        <w:tc>
          <w:tcPr>
            <w:tcW w:w="1336" w:type="dxa"/>
          </w:tcPr>
          <w:p w14:paraId="66EED6A9" w14:textId="46D2D32B" w:rsidR="00B01BA5" w:rsidRDefault="00B01BA5" w:rsidP="00B01BA5"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  <w:tc>
          <w:tcPr>
            <w:tcW w:w="1336" w:type="dxa"/>
          </w:tcPr>
          <w:p w14:paraId="73AE0E4C" w14:textId="0CF0E790" w:rsidR="00B01BA5" w:rsidRDefault="00B01BA5" w:rsidP="00B01BA5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1336" w:type="dxa"/>
          </w:tcPr>
          <w:p w14:paraId="776771F1" w14:textId="6D4F40A1" w:rsidR="00B01BA5" w:rsidRDefault="00B01BA5" w:rsidP="00B01BA5"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</w:p>
        </w:tc>
        <w:tc>
          <w:tcPr>
            <w:tcW w:w="1336" w:type="dxa"/>
          </w:tcPr>
          <w:p w14:paraId="568B1FF6" w14:textId="413FE552" w:rsidR="00B01BA5" w:rsidRDefault="00B01BA5" w:rsidP="00B01BA5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B01BA5" w14:paraId="5E39AE40" w14:textId="77777777" w:rsidTr="00B01BA5">
        <w:tc>
          <w:tcPr>
            <w:tcW w:w="1335" w:type="dxa"/>
          </w:tcPr>
          <w:p w14:paraId="2B0FEB07" w14:textId="5C17F6DE" w:rsidR="00B01BA5" w:rsidRDefault="00B01BA5" w:rsidP="00B01BA5">
            <w:r>
              <w:t>???</w:t>
            </w:r>
          </w:p>
        </w:tc>
        <w:tc>
          <w:tcPr>
            <w:tcW w:w="1335" w:type="dxa"/>
          </w:tcPr>
          <w:p w14:paraId="1CB82610" w14:textId="77777777" w:rsidR="00B01BA5" w:rsidRDefault="00B01BA5" w:rsidP="00B01BA5"/>
        </w:tc>
        <w:tc>
          <w:tcPr>
            <w:tcW w:w="1336" w:type="dxa"/>
          </w:tcPr>
          <w:p w14:paraId="5F990854" w14:textId="77777777" w:rsidR="00B01BA5" w:rsidRDefault="00B01BA5" w:rsidP="00B01BA5"/>
        </w:tc>
        <w:tc>
          <w:tcPr>
            <w:tcW w:w="1336" w:type="dxa"/>
          </w:tcPr>
          <w:p w14:paraId="0CE17A86" w14:textId="77777777" w:rsidR="00B01BA5" w:rsidRDefault="00B01BA5" w:rsidP="00B01BA5"/>
        </w:tc>
        <w:tc>
          <w:tcPr>
            <w:tcW w:w="1336" w:type="dxa"/>
          </w:tcPr>
          <w:p w14:paraId="412631C2" w14:textId="77777777" w:rsidR="00B01BA5" w:rsidRDefault="00B01BA5" w:rsidP="00B01BA5"/>
        </w:tc>
        <w:tc>
          <w:tcPr>
            <w:tcW w:w="1336" w:type="dxa"/>
          </w:tcPr>
          <w:p w14:paraId="714FB976" w14:textId="77777777" w:rsidR="00B01BA5" w:rsidRDefault="00B01BA5" w:rsidP="00B01BA5"/>
        </w:tc>
        <w:tc>
          <w:tcPr>
            <w:tcW w:w="1336" w:type="dxa"/>
          </w:tcPr>
          <w:p w14:paraId="1A8AE9D7" w14:textId="77777777" w:rsidR="00B01BA5" w:rsidRDefault="00B01BA5" w:rsidP="00B01BA5"/>
        </w:tc>
      </w:tr>
    </w:tbl>
    <w:p w14:paraId="402A5165" w14:textId="4F3CFD42" w:rsidR="00B01BA5" w:rsidRDefault="00B01BA5" w:rsidP="00B01BA5"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71CCA89C" w14:textId="7F36516A" w:rsidR="00B01BA5" w:rsidRDefault="00D210AC" w:rsidP="00B01BA5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(esp8266):</w:t>
      </w:r>
    </w:p>
    <w:p w14:paraId="61DE3A21" w14:textId="30569AF2" w:rsidR="00D210AC" w:rsidRDefault="00D210AC" w:rsidP="00B01BA5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:</w:t>
      </w:r>
    </w:p>
    <w:p w14:paraId="058307E4" w14:textId="5D1076DC" w:rsidR="00D210AC" w:rsidRDefault="00D210AC" w:rsidP="00D210AC"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2D003D75" w14:textId="492E99ED" w:rsidR="00D210AC" w:rsidRDefault="00D210AC" w:rsidP="00D210AC"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1BD3FA6F" w14:textId="5D22631E" w:rsidR="00D210AC" w:rsidRDefault="00D210AC" w:rsidP="00D210AC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0C52003E" w14:textId="255CA548" w:rsidR="00D210AC" w:rsidRDefault="00D210AC" w:rsidP="00D210AC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E3D8E79" w14:textId="2F2415CE" w:rsidR="00D210AC" w:rsidRDefault="00D210AC" w:rsidP="00D210AC">
      <w:r>
        <w:t>Username:</w:t>
      </w:r>
    </w:p>
    <w:p w14:paraId="4723E67B" w14:textId="474DEA61" w:rsidR="00D210AC" w:rsidRDefault="00D210AC" w:rsidP="00D210AC">
      <w:r>
        <w:t>Password:</w:t>
      </w:r>
    </w:p>
    <w:p w14:paraId="3C5B2858" w14:textId="7F65817C" w:rsidR="00D210AC" w:rsidRDefault="00D210AC" w:rsidP="00D210AC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10AC" w14:paraId="1B16FDE8" w14:textId="77777777" w:rsidTr="00D210AC">
        <w:tc>
          <w:tcPr>
            <w:tcW w:w="3116" w:type="dxa"/>
          </w:tcPr>
          <w:p w14:paraId="7CBEF996" w14:textId="2CB2FE5D" w:rsidR="00D210AC" w:rsidRDefault="00D210AC" w:rsidP="00D210A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117" w:type="dxa"/>
          </w:tcPr>
          <w:p w14:paraId="4579E475" w14:textId="08CD655C" w:rsidR="00D210AC" w:rsidRDefault="00D210AC" w:rsidP="00D210AC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3117" w:type="dxa"/>
          </w:tcPr>
          <w:p w14:paraId="703E24CF" w14:textId="18DFC2BE" w:rsidR="00D210AC" w:rsidRDefault="00D210AC" w:rsidP="00D210AC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D210AC" w14:paraId="1133BC5F" w14:textId="77777777" w:rsidTr="00D210AC">
        <w:tc>
          <w:tcPr>
            <w:tcW w:w="3116" w:type="dxa"/>
          </w:tcPr>
          <w:p w14:paraId="5C17658D" w14:textId="0F366F1C" w:rsidR="00D210AC" w:rsidRDefault="00D210AC" w:rsidP="00D210AC">
            <w:r>
              <w:t>TH1_01</w:t>
            </w:r>
          </w:p>
        </w:tc>
        <w:tc>
          <w:tcPr>
            <w:tcW w:w="3117" w:type="dxa"/>
          </w:tcPr>
          <w:p w14:paraId="089FBBE0" w14:textId="36A1988D" w:rsidR="00D210AC" w:rsidRDefault="00D210AC" w:rsidP="00D210A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3117" w:type="dxa"/>
          </w:tcPr>
          <w:p w14:paraId="72F73832" w14:textId="211945E0" w:rsidR="00D210AC" w:rsidRDefault="00D210AC" w:rsidP="00D210AC">
            <w:r>
              <w:t xml:space="preserve">Sai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D210AC" w14:paraId="55A23666" w14:textId="77777777" w:rsidTr="00D210AC">
        <w:tc>
          <w:tcPr>
            <w:tcW w:w="3116" w:type="dxa"/>
          </w:tcPr>
          <w:p w14:paraId="08CE32B3" w14:textId="77777777" w:rsidR="00D210AC" w:rsidRDefault="00D210AC" w:rsidP="00D210AC"/>
        </w:tc>
        <w:tc>
          <w:tcPr>
            <w:tcW w:w="3117" w:type="dxa"/>
          </w:tcPr>
          <w:p w14:paraId="697BBA9E" w14:textId="2B108256" w:rsidR="00D210AC" w:rsidRDefault="00D210AC" w:rsidP="00D210A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  <w:tc>
          <w:tcPr>
            <w:tcW w:w="3117" w:type="dxa"/>
          </w:tcPr>
          <w:p w14:paraId="4AB32513" w14:textId="62635D8A" w:rsidR="00D210AC" w:rsidRDefault="00D210AC" w:rsidP="00D210AC">
            <w:r>
              <w:t xml:space="preserve">Sai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D210AC" w14:paraId="5F4669B1" w14:textId="77777777" w:rsidTr="00D210AC">
        <w:tc>
          <w:tcPr>
            <w:tcW w:w="3116" w:type="dxa"/>
          </w:tcPr>
          <w:p w14:paraId="4B0DC17E" w14:textId="77777777" w:rsidR="00D210AC" w:rsidRDefault="00D210AC" w:rsidP="00D210AC"/>
        </w:tc>
        <w:tc>
          <w:tcPr>
            <w:tcW w:w="3117" w:type="dxa"/>
          </w:tcPr>
          <w:p w14:paraId="69C4E1D4" w14:textId="0CBB19C8" w:rsidR="00D210AC" w:rsidRDefault="00D210AC" w:rsidP="00D210A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</w:p>
        </w:tc>
        <w:tc>
          <w:tcPr>
            <w:tcW w:w="3117" w:type="dxa"/>
          </w:tcPr>
          <w:p w14:paraId="411860CD" w14:textId="7A34B335" w:rsidR="00D210AC" w:rsidRDefault="00D210AC" w:rsidP="00D210AC">
            <w:r>
              <w:t xml:space="preserve">Sai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14:paraId="4CFA64B4" w14:textId="78DA0BC2" w:rsidR="00D210AC" w:rsidRDefault="00D210AC" w:rsidP="00D210AC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196"/>
        <w:gridCol w:w="2370"/>
        <w:gridCol w:w="2370"/>
      </w:tblGrid>
      <w:tr w:rsidR="00D210AC" w14:paraId="35CB359B" w14:textId="77777777" w:rsidTr="00D210AC">
        <w:tc>
          <w:tcPr>
            <w:tcW w:w="2414" w:type="dxa"/>
          </w:tcPr>
          <w:p w14:paraId="1F78B99E" w14:textId="77777777" w:rsidR="00D210AC" w:rsidRDefault="00D210AC" w:rsidP="00D51B47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196" w:type="dxa"/>
          </w:tcPr>
          <w:p w14:paraId="5813413A" w14:textId="4159E668" w:rsidR="00D210AC" w:rsidRDefault="00D210AC" w:rsidP="00D51B4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7575ABE6" w14:textId="38C6511F" w:rsidR="00D210AC" w:rsidRDefault="00402EBB" w:rsidP="00D51B47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370" w:type="dxa"/>
          </w:tcPr>
          <w:p w14:paraId="3E509E07" w14:textId="77777777" w:rsidR="00D210AC" w:rsidRDefault="00D210AC" w:rsidP="00D51B47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02EBB" w14:paraId="65495887" w14:textId="77777777" w:rsidTr="00D210AC">
        <w:tc>
          <w:tcPr>
            <w:tcW w:w="2414" w:type="dxa"/>
          </w:tcPr>
          <w:p w14:paraId="4FD44496" w14:textId="77777777" w:rsidR="00402EBB" w:rsidRDefault="00402EBB" w:rsidP="00402EBB">
            <w:r>
              <w:t>TH1_01</w:t>
            </w:r>
          </w:p>
        </w:tc>
        <w:tc>
          <w:tcPr>
            <w:tcW w:w="2196" w:type="dxa"/>
          </w:tcPr>
          <w:p w14:paraId="0434C951" w14:textId="3F6EC295" w:rsidR="00402EBB" w:rsidRDefault="00402EBB" w:rsidP="00402EBB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70" w:type="dxa"/>
          </w:tcPr>
          <w:p w14:paraId="1D58210F" w14:textId="011F8389" w:rsidR="00402EBB" w:rsidRDefault="00402EBB" w:rsidP="00402EBB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58F90BDF" w14:textId="79E97C06" w:rsidR="00402EBB" w:rsidRDefault="00402EBB" w:rsidP="00402EBB"/>
        </w:tc>
      </w:tr>
      <w:tr w:rsidR="00402EBB" w14:paraId="49199B84" w14:textId="77777777" w:rsidTr="00D210AC">
        <w:tc>
          <w:tcPr>
            <w:tcW w:w="2414" w:type="dxa"/>
          </w:tcPr>
          <w:p w14:paraId="49D6302C" w14:textId="77777777" w:rsidR="00402EBB" w:rsidRDefault="00402EBB" w:rsidP="00402EBB"/>
        </w:tc>
        <w:tc>
          <w:tcPr>
            <w:tcW w:w="2196" w:type="dxa"/>
          </w:tcPr>
          <w:p w14:paraId="603779EF" w14:textId="6FA5C1C1" w:rsidR="00402EBB" w:rsidRDefault="00402EBB" w:rsidP="00402EBB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70" w:type="dxa"/>
          </w:tcPr>
          <w:p w14:paraId="3902EEDD" w14:textId="450701BF" w:rsidR="00402EBB" w:rsidRDefault="00402EBB" w:rsidP="00402EBB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409256D2" w14:textId="0D47E413" w:rsidR="00402EBB" w:rsidRDefault="00402EBB" w:rsidP="00402EBB"/>
        </w:tc>
      </w:tr>
      <w:tr w:rsidR="00402EBB" w14:paraId="33530099" w14:textId="77777777" w:rsidTr="00D210AC">
        <w:tc>
          <w:tcPr>
            <w:tcW w:w="2414" w:type="dxa"/>
          </w:tcPr>
          <w:p w14:paraId="76700000" w14:textId="77777777" w:rsidR="00402EBB" w:rsidRDefault="00402EBB" w:rsidP="00402EBB"/>
        </w:tc>
        <w:tc>
          <w:tcPr>
            <w:tcW w:w="2196" w:type="dxa"/>
          </w:tcPr>
          <w:p w14:paraId="7CAB0626" w14:textId="52AE5A2E" w:rsidR="00402EBB" w:rsidRDefault="00402EBB" w:rsidP="00402EBB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70" w:type="dxa"/>
          </w:tcPr>
          <w:p w14:paraId="41BCF32A" w14:textId="05C6775F" w:rsidR="00402EBB" w:rsidRDefault="00402EBB" w:rsidP="00402EBB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08C97325" w14:textId="1A0563FA" w:rsidR="00402EBB" w:rsidRDefault="00402EBB" w:rsidP="00402EBB"/>
        </w:tc>
      </w:tr>
    </w:tbl>
    <w:p w14:paraId="6001FDF9" w14:textId="77777777" w:rsidR="00D210AC" w:rsidRDefault="00D210AC" w:rsidP="00D210AC"/>
    <w:p w14:paraId="7D4272FD" w14:textId="0E550DE7" w:rsidR="00D210AC" w:rsidRDefault="00D210AC" w:rsidP="00D210AC">
      <w:proofErr w:type="spellStart"/>
      <w:r>
        <w:lastRenderedPageBreak/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38A8050" w14:textId="44A40D8D" w:rsidR="00BE2BB6" w:rsidRDefault="00BE2BB6" w:rsidP="00D210AC">
      <w:proofErr w:type="spellStart"/>
      <w:r>
        <w:t>Thêm</w:t>
      </w:r>
      <w:proofErr w:type="spellEnd"/>
      <w:r>
        <w:t>:</w:t>
      </w:r>
    </w:p>
    <w:p w14:paraId="06BFB2B2" w14:textId="77777777" w:rsidR="00BE2BB6" w:rsidRDefault="00BE2BB6" w:rsidP="00BE2BB6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2BB6" w14:paraId="54550C38" w14:textId="77777777" w:rsidTr="00830BA3">
        <w:tc>
          <w:tcPr>
            <w:tcW w:w="3116" w:type="dxa"/>
          </w:tcPr>
          <w:p w14:paraId="0336FAEF" w14:textId="77777777" w:rsidR="00BE2BB6" w:rsidRDefault="00BE2BB6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117" w:type="dxa"/>
          </w:tcPr>
          <w:p w14:paraId="6F455300" w14:textId="77777777" w:rsidR="00BE2BB6" w:rsidRDefault="00BE2BB6" w:rsidP="00830BA3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3117" w:type="dxa"/>
          </w:tcPr>
          <w:p w14:paraId="518E1F56" w14:textId="77777777" w:rsidR="00BE2BB6" w:rsidRDefault="00BE2BB6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2BB6" w14:paraId="63AA1C9E" w14:textId="77777777" w:rsidTr="00830BA3">
        <w:tc>
          <w:tcPr>
            <w:tcW w:w="3116" w:type="dxa"/>
          </w:tcPr>
          <w:p w14:paraId="5DC2A259" w14:textId="4D700B81" w:rsidR="00BE2BB6" w:rsidRDefault="00BE2BB6" w:rsidP="00830BA3">
            <w:r>
              <w:t>TH</w:t>
            </w:r>
            <w:r>
              <w:t>2</w:t>
            </w:r>
            <w:r>
              <w:t>_01</w:t>
            </w:r>
          </w:p>
        </w:tc>
        <w:tc>
          <w:tcPr>
            <w:tcW w:w="3117" w:type="dxa"/>
          </w:tcPr>
          <w:p w14:paraId="0EDB20A7" w14:textId="661D8FA7" w:rsidR="00BE2BB6" w:rsidRDefault="00BE2BB6" w:rsidP="00830BA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</w:p>
        </w:tc>
        <w:tc>
          <w:tcPr>
            <w:tcW w:w="3117" w:type="dxa"/>
          </w:tcPr>
          <w:p w14:paraId="078064DD" w14:textId="4C1C1674" w:rsidR="00BE2BB6" w:rsidRDefault="00BE2BB6" w:rsidP="00830BA3"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BE2BB6" w14:paraId="086F2699" w14:textId="77777777" w:rsidTr="00830BA3">
        <w:tc>
          <w:tcPr>
            <w:tcW w:w="3116" w:type="dxa"/>
          </w:tcPr>
          <w:p w14:paraId="60045F0A" w14:textId="77777777" w:rsidR="00BE2BB6" w:rsidRDefault="00BE2BB6" w:rsidP="00830BA3"/>
        </w:tc>
        <w:tc>
          <w:tcPr>
            <w:tcW w:w="3117" w:type="dxa"/>
          </w:tcPr>
          <w:p w14:paraId="22BEFC3F" w14:textId="46BA7B3E" w:rsidR="00BE2BB6" w:rsidRDefault="00BE2BB6" w:rsidP="00830BA3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3117" w:type="dxa"/>
          </w:tcPr>
          <w:p w14:paraId="13DFB6A9" w14:textId="4136071A" w:rsidR="00BE2BB6" w:rsidRDefault="00BE2BB6" w:rsidP="00830BA3"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BE2BB6" w14:paraId="2CA7F4E2" w14:textId="77777777" w:rsidTr="00830BA3">
        <w:tc>
          <w:tcPr>
            <w:tcW w:w="3116" w:type="dxa"/>
          </w:tcPr>
          <w:p w14:paraId="1018CB4B" w14:textId="77777777" w:rsidR="00BE2BB6" w:rsidRDefault="00BE2BB6" w:rsidP="00830BA3"/>
        </w:tc>
        <w:tc>
          <w:tcPr>
            <w:tcW w:w="3117" w:type="dxa"/>
          </w:tcPr>
          <w:p w14:paraId="223BB352" w14:textId="1154B9F5" w:rsidR="00BE2BB6" w:rsidRDefault="00BE2BB6" w:rsidP="00830BA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3117" w:type="dxa"/>
          </w:tcPr>
          <w:p w14:paraId="675B17AB" w14:textId="21E8242A" w:rsidR="00BE2BB6" w:rsidRDefault="00BE2BB6" w:rsidP="00830BA3">
            <w:r>
              <w:t>Sai</w:t>
            </w:r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BE2BB6" w14:paraId="4D6E88BA" w14:textId="77777777" w:rsidTr="00830BA3">
        <w:tc>
          <w:tcPr>
            <w:tcW w:w="3116" w:type="dxa"/>
          </w:tcPr>
          <w:p w14:paraId="426A3BF2" w14:textId="77777777" w:rsidR="00BE2BB6" w:rsidRDefault="00BE2BB6" w:rsidP="00830BA3"/>
        </w:tc>
        <w:tc>
          <w:tcPr>
            <w:tcW w:w="3117" w:type="dxa"/>
          </w:tcPr>
          <w:p w14:paraId="008A9573" w14:textId="400FB4E0" w:rsidR="00BE2BB6" w:rsidRDefault="00BE2BB6" w:rsidP="00830BA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  <w:tc>
          <w:tcPr>
            <w:tcW w:w="3117" w:type="dxa"/>
          </w:tcPr>
          <w:p w14:paraId="5F940AC8" w14:textId="12AFAC6F" w:rsidR="00BE2BB6" w:rsidRDefault="00BE2BB6" w:rsidP="00830BA3"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BE2BB6" w14:paraId="22940902" w14:textId="77777777" w:rsidTr="00830BA3">
        <w:tc>
          <w:tcPr>
            <w:tcW w:w="3116" w:type="dxa"/>
          </w:tcPr>
          <w:p w14:paraId="65C49A70" w14:textId="77777777" w:rsidR="00BE2BB6" w:rsidRDefault="00BE2BB6" w:rsidP="00830BA3"/>
        </w:tc>
        <w:tc>
          <w:tcPr>
            <w:tcW w:w="3117" w:type="dxa"/>
          </w:tcPr>
          <w:p w14:paraId="4265A84F" w14:textId="7B73B233" w:rsidR="00BE2BB6" w:rsidRDefault="00BE2BB6" w:rsidP="00830BA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CMND/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  <w:tc>
          <w:tcPr>
            <w:tcW w:w="3117" w:type="dxa"/>
          </w:tcPr>
          <w:p w14:paraId="50F6AE92" w14:textId="5D65A10F" w:rsidR="00BE2BB6" w:rsidRDefault="00BE2BB6" w:rsidP="00830BA3"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CMND/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cước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BE2BB6" w14:paraId="67B75BF5" w14:textId="77777777" w:rsidTr="00830BA3">
        <w:tc>
          <w:tcPr>
            <w:tcW w:w="3116" w:type="dxa"/>
          </w:tcPr>
          <w:p w14:paraId="477D2390" w14:textId="77777777" w:rsidR="00BE2BB6" w:rsidRDefault="00BE2BB6" w:rsidP="00830BA3"/>
        </w:tc>
        <w:tc>
          <w:tcPr>
            <w:tcW w:w="3117" w:type="dxa"/>
          </w:tcPr>
          <w:p w14:paraId="26CA1C9D" w14:textId="77E1294B" w:rsidR="00BE2BB6" w:rsidRDefault="00BE2BB6" w:rsidP="00830BA3"/>
        </w:tc>
        <w:tc>
          <w:tcPr>
            <w:tcW w:w="3117" w:type="dxa"/>
          </w:tcPr>
          <w:p w14:paraId="32B86996" w14:textId="77777777" w:rsidR="00BE2BB6" w:rsidRDefault="00BE2BB6" w:rsidP="00830BA3"/>
        </w:tc>
      </w:tr>
    </w:tbl>
    <w:p w14:paraId="2480265B" w14:textId="77777777" w:rsidR="00BE2BB6" w:rsidRDefault="00BE2BB6" w:rsidP="00BE2BB6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196"/>
        <w:gridCol w:w="2370"/>
        <w:gridCol w:w="2370"/>
      </w:tblGrid>
      <w:tr w:rsidR="00BE2BB6" w14:paraId="4944FEDA" w14:textId="77777777" w:rsidTr="00830BA3">
        <w:tc>
          <w:tcPr>
            <w:tcW w:w="2414" w:type="dxa"/>
          </w:tcPr>
          <w:p w14:paraId="634C4247" w14:textId="77777777" w:rsidR="00BE2BB6" w:rsidRDefault="00BE2BB6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196" w:type="dxa"/>
          </w:tcPr>
          <w:p w14:paraId="7F979A18" w14:textId="77777777" w:rsidR="00BE2BB6" w:rsidRDefault="00BE2BB6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75FF9808" w14:textId="77777777" w:rsidR="00BE2BB6" w:rsidRDefault="00BE2BB6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370" w:type="dxa"/>
          </w:tcPr>
          <w:p w14:paraId="69785AEC" w14:textId="77777777" w:rsidR="00BE2BB6" w:rsidRDefault="00BE2BB6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E2BB6" w14:paraId="2252C96B" w14:textId="77777777" w:rsidTr="00830BA3">
        <w:tc>
          <w:tcPr>
            <w:tcW w:w="2414" w:type="dxa"/>
          </w:tcPr>
          <w:p w14:paraId="76F1D958" w14:textId="78791067" w:rsidR="00BE2BB6" w:rsidRDefault="00BE2BB6" w:rsidP="00830BA3">
            <w:r>
              <w:t>TH</w:t>
            </w:r>
            <w:r>
              <w:t>2</w:t>
            </w:r>
            <w:r>
              <w:t>_01</w:t>
            </w:r>
          </w:p>
        </w:tc>
        <w:tc>
          <w:tcPr>
            <w:tcW w:w="2196" w:type="dxa"/>
          </w:tcPr>
          <w:p w14:paraId="372BF13E" w14:textId="13A84CE0" w:rsidR="00BE2BB6" w:rsidRDefault="00BE2BB6" w:rsidP="00830BA3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370" w:type="dxa"/>
          </w:tcPr>
          <w:p w14:paraId="2BD29D22" w14:textId="77777777" w:rsidR="00BE2BB6" w:rsidRDefault="00BE2BB6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49E2F160" w14:textId="77777777" w:rsidR="00BE2BB6" w:rsidRDefault="00BE2BB6" w:rsidP="00830BA3"/>
        </w:tc>
      </w:tr>
      <w:tr w:rsidR="00BE2BB6" w14:paraId="1A2D8AC0" w14:textId="77777777" w:rsidTr="00830BA3">
        <w:tc>
          <w:tcPr>
            <w:tcW w:w="2414" w:type="dxa"/>
          </w:tcPr>
          <w:p w14:paraId="30AD010C" w14:textId="77777777" w:rsidR="00BE2BB6" w:rsidRDefault="00BE2BB6" w:rsidP="00BE2BB6"/>
        </w:tc>
        <w:tc>
          <w:tcPr>
            <w:tcW w:w="2196" w:type="dxa"/>
          </w:tcPr>
          <w:p w14:paraId="780DFFF9" w14:textId="0383886F" w:rsidR="00BE2BB6" w:rsidRDefault="00BE2BB6" w:rsidP="00BE2BB6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370" w:type="dxa"/>
          </w:tcPr>
          <w:p w14:paraId="4C21F2C3" w14:textId="25B4AC6C" w:rsidR="00BE2BB6" w:rsidRDefault="00BE2BB6" w:rsidP="00BE2BB6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4D6AEDB1" w14:textId="77777777" w:rsidR="00BE2BB6" w:rsidRDefault="00BE2BB6" w:rsidP="00BE2BB6"/>
        </w:tc>
      </w:tr>
      <w:tr w:rsidR="00BE2BB6" w14:paraId="5FEC0BDF" w14:textId="77777777" w:rsidTr="00830BA3">
        <w:tc>
          <w:tcPr>
            <w:tcW w:w="2414" w:type="dxa"/>
          </w:tcPr>
          <w:p w14:paraId="5D05C3AB" w14:textId="77777777" w:rsidR="00BE2BB6" w:rsidRDefault="00BE2BB6" w:rsidP="00BE2BB6"/>
        </w:tc>
        <w:tc>
          <w:tcPr>
            <w:tcW w:w="2196" w:type="dxa"/>
          </w:tcPr>
          <w:p w14:paraId="413060FF" w14:textId="77777777" w:rsidR="00BE2BB6" w:rsidRDefault="00BE2BB6" w:rsidP="00BE2BB6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70" w:type="dxa"/>
          </w:tcPr>
          <w:p w14:paraId="7805E35C" w14:textId="77777777" w:rsidR="00BE2BB6" w:rsidRDefault="00BE2BB6" w:rsidP="00BE2BB6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14F040A1" w14:textId="77777777" w:rsidR="00BE2BB6" w:rsidRDefault="00BE2BB6" w:rsidP="00BE2BB6"/>
        </w:tc>
      </w:tr>
      <w:tr w:rsidR="00BE2BB6" w14:paraId="359804AB" w14:textId="77777777" w:rsidTr="00830BA3">
        <w:tc>
          <w:tcPr>
            <w:tcW w:w="2414" w:type="dxa"/>
          </w:tcPr>
          <w:p w14:paraId="7D904A5E" w14:textId="77777777" w:rsidR="00BE2BB6" w:rsidRDefault="00BE2BB6" w:rsidP="00BE2BB6"/>
        </w:tc>
        <w:tc>
          <w:tcPr>
            <w:tcW w:w="2196" w:type="dxa"/>
          </w:tcPr>
          <w:p w14:paraId="2381E89E" w14:textId="77777777" w:rsidR="00BE2BB6" w:rsidRDefault="00BE2BB6" w:rsidP="00BE2BB6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70" w:type="dxa"/>
          </w:tcPr>
          <w:p w14:paraId="49C5C19A" w14:textId="77777777" w:rsidR="00BE2BB6" w:rsidRDefault="00BE2BB6" w:rsidP="00BE2BB6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42A1005F" w14:textId="77777777" w:rsidR="00BE2BB6" w:rsidRDefault="00BE2BB6" w:rsidP="00BE2BB6"/>
        </w:tc>
      </w:tr>
      <w:tr w:rsidR="00BE2BB6" w14:paraId="0C769D48" w14:textId="77777777" w:rsidTr="00830BA3">
        <w:tc>
          <w:tcPr>
            <w:tcW w:w="2414" w:type="dxa"/>
          </w:tcPr>
          <w:p w14:paraId="10E74AA3" w14:textId="7D013789" w:rsidR="00BE2BB6" w:rsidRDefault="00BE2BB6" w:rsidP="00BE2BB6"/>
        </w:tc>
        <w:tc>
          <w:tcPr>
            <w:tcW w:w="2196" w:type="dxa"/>
          </w:tcPr>
          <w:p w14:paraId="142718F3" w14:textId="12DA0968" w:rsidR="00BE2BB6" w:rsidRDefault="00BE2BB6" w:rsidP="00BE2BB6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2370" w:type="dxa"/>
          </w:tcPr>
          <w:p w14:paraId="3AF4CB90" w14:textId="1F476E26" w:rsidR="00BE2BB6" w:rsidRDefault="00BE2BB6" w:rsidP="00BE2BB6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5C32305F" w14:textId="77777777" w:rsidR="00BE2BB6" w:rsidRDefault="00BE2BB6" w:rsidP="00BE2BB6"/>
        </w:tc>
      </w:tr>
      <w:tr w:rsidR="00BE2BB6" w14:paraId="41004353" w14:textId="77777777" w:rsidTr="00830BA3">
        <w:tc>
          <w:tcPr>
            <w:tcW w:w="2414" w:type="dxa"/>
          </w:tcPr>
          <w:p w14:paraId="0D878FE7" w14:textId="77777777" w:rsidR="00BE2BB6" w:rsidRDefault="00BE2BB6" w:rsidP="00BE2BB6"/>
        </w:tc>
        <w:tc>
          <w:tcPr>
            <w:tcW w:w="2196" w:type="dxa"/>
          </w:tcPr>
          <w:p w14:paraId="24A84DE9" w14:textId="6EC2F67E" w:rsidR="00BE2BB6" w:rsidRDefault="00BE2BB6" w:rsidP="00BE2BB6"/>
        </w:tc>
        <w:tc>
          <w:tcPr>
            <w:tcW w:w="2370" w:type="dxa"/>
          </w:tcPr>
          <w:p w14:paraId="67C1B7F0" w14:textId="77777777" w:rsidR="00BE2BB6" w:rsidRDefault="00BE2BB6" w:rsidP="00BE2BB6"/>
        </w:tc>
        <w:tc>
          <w:tcPr>
            <w:tcW w:w="2370" w:type="dxa"/>
          </w:tcPr>
          <w:p w14:paraId="0DBA594B" w14:textId="77777777" w:rsidR="00BE2BB6" w:rsidRDefault="00BE2BB6" w:rsidP="00BE2BB6"/>
        </w:tc>
      </w:tr>
    </w:tbl>
    <w:p w14:paraId="23F7EAE4" w14:textId="77777777" w:rsidR="00BE2BB6" w:rsidRDefault="00BE2BB6" w:rsidP="00BE2BB6"/>
    <w:p w14:paraId="79424AAB" w14:textId="77777777" w:rsidR="00D210AC" w:rsidRPr="00D51B47" w:rsidRDefault="00D210AC" w:rsidP="00D210AC">
      <w:pPr>
        <w:rPr>
          <w:strike/>
        </w:rPr>
      </w:pPr>
      <w:proofErr w:type="spellStart"/>
      <w:r w:rsidRPr="00D51B47">
        <w:rPr>
          <w:strike/>
        </w:rPr>
        <w:t>Nút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cảm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biến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cập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nhật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dữ</w:t>
      </w:r>
      <w:proofErr w:type="spellEnd"/>
      <w:r w:rsidRPr="00D51B47">
        <w:rPr>
          <w:strike/>
        </w:rPr>
        <w:t xml:space="preserve"> </w:t>
      </w:r>
      <w:proofErr w:type="spellStart"/>
      <w:r w:rsidRPr="00D51B47">
        <w:rPr>
          <w:strike/>
        </w:rPr>
        <w:t>liệu</w:t>
      </w:r>
      <w:proofErr w:type="spellEnd"/>
    </w:p>
    <w:p w14:paraId="7F377E93" w14:textId="43BE74A5" w:rsidR="00D210AC" w:rsidRDefault="00D210AC" w:rsidP="00D210AC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664E689E" w14:textId="77777777" w:rsidR="007359C7" w:rsidRDefault="007359C7" w:rsidP="007359C7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7359C7" w14:paraId="3A23FE64" w14:textId="77777777" w:rsidTr="00830BA3">
        <w:tc>
          <w:tcPr>
            <w:tcW w:w="2425" w:type="dxa"/>
          </w:tcPr>
          <w:p w14:paraId="691054A1" w14:textId="77777777" w:rsidR="007359C7" w:rsidRDefault="007359C7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808" w:type="dxa"/>
          </w:tcPr>
          <w:p w14:paraId="328B9F86" w14:textId="77777777" w:rsidR="007359C7" w:rsidRDefault="007359C7" w:rsidP="00830BA3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3117" w:type="dxa"/>
          </w:tcPr>
          <w:p w14:paraId="317394E6" w14:textId="77777777" w:rsidR="007359C7" w:rsidRDefault="007359C7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359C7" w14:paraId="00A322E1" w14:textId="77777777" w:rsidTr="00830BA3">
        <w:tc>
          <w:tcPr>
            <w:tcW w:w="2425" w:type="dxa"/>
          </w:tcPr>
          <w:p w14:paraId="11E31D12" w14:textId="77777777" w:rsidR="007359C7" w:rsidRDefault="007359C7" w:rsidP="00830BA3"/>
        </w:tc>
        <w:tc>
          <w:tcPr>
            <w:tcW w:w="3808" w:type="dxa"/>
          </w:tcPr>
          <w:p w14:paraId="50DEEDBE" w14:textId="43CFB668" w:rsidR="007359C7" w:rsidRDefault="007359C7" w:rsidP="00830BA3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wifi</w:t>
            </w:r>
            <w:proofErr w:type="spellEnd"/>
          </w:p>
        </w:tc>
        <w:tc>
          <w:tcPr>
            <w:tcW w:w="3117" w:type="dxa"/>
          </w:tcPr>
          <w:p w14:paraId="13536054" w14:textId="77777777" w:rsidR="007359C7" w:rsidRDefault="007359C7" w:rsidP="00830BA3"/>
        </w:tc>
      </w:tr>
      <w:tr w:rsidR="007359C7" w14:paraId="66381928" w14:textId="77777777" w:rsidTr="00830BA3">
        <w:tc>
          <w:tcPr>
            <w:tcW w:w="2425" w:type="dxa"/>
          </w:tcPr>
          <w:p w14:paraId="0D7DB33C" w14:textId="77777777" w:rsidR="007359C7" w:rsidRDefault="007359C7" w:rsidP="00830BA3"/>
        </w:tc>
        <w:tc>
          <w:tcPr>
            <w:tcW w:w="3808" w:type="dxa"/>
          </w:tcPr>
          <w:p w14:paraId="2A51BFB1" w14:textId="0F37116A" w:rsidR="007359C7" w:rsidRDefault="007359C7" w:rsidP="00830BA3"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17" w:type="dxa"/>
          </w:tcPr>
          <w:p w14:paraId="1D33C5CD" w14:textId="77777777" w:rsidR="007359C7" w:rsidRDefault="007359C7" w:rsidP="00830BA3"/>
        </w:tc>
      </w:tr>
      <w:tr w:rsidR="007359C7" w14:paraId="715F8974" w14:textId="77777777" w:rsidTr="00830BA3">
        <w:tc>
          <w:tcPr>
            <w:tcW w:w="2425" w:type="dxa"/>
          </w:tcPr>
          <w:p w14:paraId="112A0743" w14:textId="77777777" w:rsidR="007359C7" w:rsidRDefault="007359C7" w:rsidP="00830BA3"/>
        </w:tc>
        <w:tc>
          <w:tcPr>
            <w:tcW w:w="3808" w:type="dxa"/>
          </w:tcPr>
          <w:p w14:paraId="14654A8B" w14:textId="77777777" w:rsidR="007359C7" w:rsidRDefault="007359C7" w:rsidP="00830BA3"/>
        </w:tc>
        <w:tc>
          <w:tcPr>
            <w:tcW w:w="3117" w:type="dxa"/>
          </w:tcPr>
          <w:p w14:paraId="0CE968A0" w14:textId="77777777" w:rsidR="007359C7" w:rsidRDefault="007359C7" w:rsidP="00830BA3"/>
        </w:tc>
      </w:tr>
      <w:tr w:rsidR="007359C7" w14:paraId="529C81F8" w14:textId="77777777" w:rsidTr="00830BA3">
        <w:tc>
          <w:tcPr>
            <w:tcW w:w="2425" w:type="dxa"/>
          </w:tcPr>
          <w:p w14:paraId="79292458" w14:textId="77777777" w:rsidR="007359C7" w:rsidRDefault="007359C7" w:rsidP="00830BA3"/>
        </w:tc>
        <w:tc>
          <w:tcPr>
            <w:tcW w:w="3808" w:type="dxa"/>
          </w:tcPr>
          <w:p w14:paraId="3A6431E4" w14:textId="77777777" w:rsidR="007359C7" w:rsidRDefault="007359C7" w:rsidP="00830BA3"/>
        </w:tc>
        <w:tc>
          <w:tcPr>
            <w:tcW w:w="3117" w:type="dxa"/>
          </w:tcPr>
          <w:p w14:paraId="30DABD4A" w14:textId="77777777" w:rsidR="007359C7" w:rsidRDefault="007359C7" w:rsidP="00830BA3"/>
        </w:tc>
      </w:tr>
      <w:tr w:rsidR="007359C7" w14:paraId="4A7C8DC3" w14:textId="77777777" w:rsidTr="00830BA3">
        <w:tc>
          <w:tcPr>
            <w:tcW w:w="2425" w:type="dxa"/>
          </w:tcPr>
          <w:p w14:paraId="5932E8E0" w14:textId="77777777" w:rsidR="007359C7" w:rsidRDefault="007359C7" w:rsidP="00830BA3"/>
        </w:tc>
        <w:tc>
          <w:tcPr>
            <w:tcW w:w="3808" w:type="dxa"/>
          </w:tcPr>
          <w:p w14:paraId="111CB4CA" w14:textId="77777777" w:rsidR="007359C7" w:rsidRDefault="007359C7" w:rsidP="00830BA3"/>
        </w:tc>
        <w:tc>
          <w:tcPr>
            <w:tcW w:w="3117" w:type="dxa"/>
          </w:tcPr>
          <w:p w14:paraId="155073F0" w14:textId="77777777" w:rsidR="007359C7" w:rsidRDefault="007359C7" w:rsidP="00830BA3"/>
        </w:tc>
      </w:tr>
    </w:tbl>
    <w:p w14:paraId="275747EF" w14:textId="77777777" w:rsidR="007359C7" w:rsidRDefault="007359C7" w:rsidP="007359C7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196"/>
        <w:gridCol w:w="2370"/>
        <w:gridCol w:w="2370"/>
      </w:tblGrid>
      <w:tr w:rsidR="007359C7" w14:paraId="5F117B82" w14:textId="77777777" w:rsidTr="00830BA3">
        <w:tc>
          <w:tcPr>
            <w:tcW w:w="2414" w:type="dxa"/>
          </w:tcPr>
          <w:p w14:paraId="5A6F6A59" w14:textId="77777777" w:rsidR="007359C7" w:rsidRDefault="007359C7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196" w:type="dxa"/>
          </w:tcPr>
          <w:p w14:paraId="7F4FBFF4" w14:textId="77777777" w:rsidR="007359C7" w:rsidRDefault="007359C7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3183FBDD" w14:textId="77777777" w:rsidR="007359C7" w:rsidRDefault="007359C7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370" w:type="dxa"/>
          </w:tcPr>
          <w:p w14:paraId="2F620974" w14:textId="77777777" w:rsidR="007359C7" w:rsidRDefault="007359C7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359C7" w14:paraId="7BB99D34" w14:textId="77777777" w:rsidTr="00830BA3">
        <w:tc>
          <w:tcPr>
            <w:tcW w:w="2414" w:type="dxa"/>
          </w:tcPr>
          <w:p w14:paraId="3CBC184C" w14:textId="77777777" w:rsidR="007359C7" w:rsidRDefault="007359C7" w:rsidP="00830BA3"/>
        </w:tc>
        <w:tc>
          <w:tcPr>
            <w:tcW w:w="2196" w:type="dxa"/>
          </w:tcPr>
          <w:p w14:paraId="16FCEEEF" w14:textId="2F4B6411" w:rsidR="007359C7" w:rsidRDefault="007359C7" w:rsidP="00830BA3">
            <w:r>
              <w:t xml:space="preserve">Sau timeout???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</w:p>
        </w:tc>
        <w:tc>
          <w:tcPr>
            <w:tcW w:w="2370" w:type="dxa"/>
          </w:tcPr>
          <w:p w14:paraId="0066F9B4" w14:textId="77777777" w:rsidR="007359C7" w:rsidRDefault="007359C7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09862EAF" w14:textId="77777777" w:rsidR="007359C7" w:rsidRDefault="007359C7" w:rsidP="00830BA3"/>
        </w:tc>
      </w:tr>
      <w:tr w:rsidR="007359C7" w14:paraId="79CC7FAA" w14:textId="77777777" w:rsidTr="00830BA3">
        <w:tc>
          <w:tcPr>
            <w:tcW w:w="2414" w:type="dxa"/>
          </w:tcPr>
          <w:p w14:paraId="1AD0D3DD" w14:textId="77777777" w:rsidR="007359C7" w:rsidRDefault="007359C7" w:rsidP="00830BA3"/>
        </w:tc>
        <w:tc>
          <w:tcPr>
            <w:tcW w:w="2196" w:type="dxa"/>
          </w:tcPr>
          <w:p w14:paraId="585C72EA" w14:textId="7D2B53F2" w:rsidR="007359C7" w:rsidRDefault="007359C7" w:rsidP="00830BA3"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370" w:type="dxa"/>
          </w:tcPr>
          <w:p w14:paraId="6DB16C99" w14:textId="77777777" w:rsidR="007359C7" w:rsidRDefault="007359C7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4AA01182" w14:textId="77777777" w:rsidR="007359C7" w:rsidRDefault="007359C7" w:rsidP="00830BA3"/>
        </w:tc>
      </w:tr>
      <w:tr w:rsidR="007359C7" w14:paraId="01931E25" w14:textId="77777777" w:rsidTr="00830BA3">
        <w:tc>
          <w:tcPr>
            <w:tcW w:w="2414" w:type="dxa"/>
          </w:tcPr>
          <w:p w14:paraId="354A9BFD" w14:textId="77777777" w:rsidR="007359C7" w:rsidRDefault="007359C7" w:rsidP="00830BA3"/>
        </w:tc>
        <w:tc>
          <w:tcPr>
            <w:tcW w:w="2196" w:type="dxa"/>
          </w:tcPr>
          <w:p w14:paraId="0A4EFCE0" w14:textId="77777777" w:rsidR="007359C7" w:rsidRDefault="007359C7" w:rsidP="00830BA3"/>
        </w:tc>
        <w:tc>
          <w:tcPr>
            <w:tcW w:w="2370" w:type="dxa"/>
          </w:tcPr>
          <w:p w14:paraId="1347C730" w14:textId="77777777" w:rsidR="007359C7" w:rsidRDefault="007359C7" w:rsidP="00830BA3"/>
        </w:tc>
        <w:tc>
          <w:tcPr>
            <w:tcW w:w="2370" w:type="dxa"/>
          </w:tcPr>
          <w:p w14:paraId="43B13D8D" w14:textId="77777777" w:rsidR="007359C7" w:rsidRDefault="007359C7" w:rsidP="00830BA3"/>
        </w:tc>
      </w:tr>
      <w:tr w:rsidR="007359C7" w14:paraId="34B66FC4" w14:textId="77777777" w:rsidTr="00830BA3">
        <w:tc>
          <w:tcPr>
            <w:tcW w:w="2414" w:type="dxa"/>
          </w:tcPr>
          <w:p w14:paraId="03F835B4" w14:textId="77777777" w:rsidR="007359C7" w:rsidRDefault="007359C7" w:rsidP="00830BA3"/>
        </w:tc>
        <w:tc>
          <w:tcPr>
            <w:tcW w:w="2196" w:type="dxa"/>
          </w:tcPr>
          <w:p w14:paraId="64310013" w14:textId="77777777" w:rsidR="007359C7" w:rsidRDefault="007359C7" w:rsidP="00830BA3"/>
        </w:tc>
        <w:tc>
          <w:tcPr>
            <w:tcW w:w="2370" w:type="dxa"/>
          </w:tcPr>
          <w:p w14:paraId="46DCBB64" w14:textId="77777777" w:rsidR="007359C7" w:rsidRDefault="007359C7" w:rsidP="00830BA3"/>
        </w:tc>
        <w:tc>
          <w:tcPr>
            <w:tcW w:w="2370" w:type="dxa"/>
          </w:tcPr>
          <w:p w14:paraId="1D0DC7CB" w14:textId="77777777" w:rsidR="007359C7" w:rsidRDefault="007359C7" w:rsidP="00830BA3"/>
        </w:tc>
      </w:tr>
      <w:tr w:rsidR="007359C7" w14:paraId="398B7EDA" w14:textId="77777777" w:rsidTr="00830BA3">
        <w:tc>
          <w:tcPr>
            <w:tcW w:w="2414" w:type="dxa"/>
          </w:tcPr>
          <w:p w14:paraId="55EA94CF" w14:textId="77777777" w:rsidR="007359C7" w:rsidRDefault="007359C7" w:rsidP="00830BA3"/>
        </w:tc>
        <w:tc>
          <w:tcPr>
            <w:tcW w:w="2196" w:type="dxa"/>
          </w:tcPr>
          <w:p w14:paraId="235BA48A" w14:textId="77777777" w:rsidR="007359C7" w:rsidRDefault="007359C7" w:rsidP="00830BA3"/>
        </w:tc>
        <w:tc>
          <w:tcPr>
            <w:tcW w:w="2370" w:type="dxa"/>
          </w:tcPr>
          <w:p w14:paraId="0DC405B9" w14:textId="77777777" w:rsidR="007359C7" w:rsidRDefault="007359C7" w:rsidP="00830BA3"/>
        </w:tc>
        <w:tc>
          <w:tcPr>
            <w:tcW w:w="2370" w:type="dxa"/>
          </w:tcPr>
          <w:p w14:paraId="341C378A" w14:textId="77777777" w:rsidR="007359C7" w:rsidRDefault="007359C7" w:rsidP="00830BA3"/>
        </w:tc>
      </w:tr>
    </w:tbl>
    <w:p w14:paraId="7C8DC869" w14:textId="77777777" w:rsidR="007359C7" w:rsidRDefault="007359C7" w:rsidP="00D210AC"/>
    <w:p w14:paraId="0EFFC25E" w14:textId="024058D7" w:rsidR="00D210AC" w:rsidRDefault="00D210AC" w:rsidP="00D210AC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FC5BFFC" w14:textId="77777777" w:rsidR="007359C7" w:rsidRDefault="007359C7" w:rsidP="007359C7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7359C7" w14:paraId="3A2B79D9" w14:textId="77777777" w:rsidTr="00830BA3">
        <w:tc>
          <w:tcPr>
            <w:tcW w:w="2425" w:type="dxa"/>
          </w:tcPr>
          <w:p w14:paraId="3062D2AE" w14:textId="77777777" w:rsidR="007359C7" w:rsidRDefault="007359C7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808" w:type="dxa"/>
          </w:tcPr>
          <w:p w14:paraId="5A393686" w14:textId="77777777" w:rsidR="007359C7" w:rsidRDefault="007359C7" w:rsidP="00830BA3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3117" w:type="dxa"/>
          </w:tcPr>
          <w:p w14:paraId="5FEDA04C" w14:textId="77777777" w:rsidR="007359C7" w:rsidRDefault="007359C7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359C7" w14:paraId="1053B770" w14:textId="77777777" w:rsidTr="00830BA3">
        <w:tc>
          <w:tcPr>
            <w:tcW w:w="2425" w:type="dxa"/>
          </w:tcPr>
          <w:p w14:paraId="30EE4570" w14:textId="77777777" w:rsidR="007359C7" w:rsidRDefault="007359C7" w:rsidP="00830BA3"/>
        </w:tc>
        <w:tc>
          <w:tcPr>
            <w:tcW w:w="3808" w:type="dxa"/>
          </w:tcPr>
          <w:p w14:paraId="3FEA97BA" w14:textId="50783A7B" w:rsidR="007359C7" w:rsidRDefault="007359C7" w:rsidP="00830BA3"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cồn</w:t>
            </w:r>
            <w:proofErr w:type="spellEnd"/>
          </w:p>
        </w:tc>
        <w:tc>
          <w:tcPr>
            <w:tcW w:w="3117" w:type="dxa"/>
          </w:tcPr>
          <w:p w14:paraId="25CBA3B2" w14:textId="23030B1C" w:rsidR="007359C7" w:rsidRDefault="007359C7" w:rsidP="00830BA3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tránh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khan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  <w:tr w:rsidR="00A12784" w14:paraId="15ACC734" w14:textId="77777777" w:rsidTr="00830BA3">
        <w:tc>
          <w:tcPr>
            <w:tcW w:w="2425" w:type="dxa"/>
          </w:tcPr>
          <w:p w14:paraId="76B0FA02" w14:textId="77777777" w:rsidR="00A12784" w:rsidRDefault="00A12784" w:rsidP="00A12784"/>
        </w:tc>
        <w:tc>
          <w:tcPr>
            <w:tcW w:w="3808" w:type="dxa"/>
          </w:tcPr>
          <w:p w14:paraId="7E741303" w14:textId="64550B75" w:rsidR="00A12784" w:rsidRDefault="00A12784" w:rsidP="00A12784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460A56B2" w14:textId="77777777" w:rsidR="00A12784" w:rsidRDefault="00A12784" w:rsidP="00A12784"/>
        </w:tc>
      </w:tr>
      <w:tr w:rsidR="00A12784" w14:paraId="2CAEEC4D" w14:textId="77777777" w:rsidTr="00830BA3">
        <w:tc>
          <w:tcPr>
            <w:tcW w:w="2425" w:type="dxa"/>
          </w:tcPr>
          <w:p w14:paraId="2062D5E2" w14:textId="77777777" w:rsidR="00A12784" w:rsidRDefault="00A12784" w:rsidP="00A12784"/>
        </w:tc>
        <w:tc>
          <w:tcPr>
            <w:tcW w:w="3808" w:type="dxa"/>
          </w:tcPr>
          <w:p w14:paraId="0AB3F73A" w14:textId="2DA5671D" w:rsidR="00A12784" w:rsidRDefault="00A12784" w:rsidP="00A12784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17" w:type="dxa"/>
          </w:tcPr>
          <w:p w14:paraId="3520216C" w14:textId="77777777" w:rsidR="00A12784" w:rsidRDefault="00A12784" w:rsidP="00A12784"/>
        </w:tc>
      </w:tr>
      <w:tr w:rsidR="00A12784" w14:paraId="32688247" w14:textId="77777777" w:rsidTr="00830BA3">
        <w:tc>
          <w:tcPr>
            <w:tcW w:w="2425" w:type="dxa"/>
          </w:tcPr>
          <w:p w14:paraId="4DAC0510" w14:textId="77777777" w:rsidR="00A12784" w:rsidRDefault="00A12784" w:rsidP="00A12784"/>
        </w:tc>
        <w:tc>
          <w:tcPr>
            <w:tcW w:w="3808" w:type="dxa"/>
          </w:tcPr>
          <w:p w14:paraId="5B4B0E67" w14:textId="3D7194AF" w:rsidR="00A12784" w:rsidRDefault="00A12784" w:rsidP="00A12784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17" w:type="dxa"/>
          </w:tcPr>
          <w:p w14:paraId="69746C38" w14:textId="77777777" w:rsidR="00A12784" w:rsidRDefault="00A12784" w:rsidP="00A12784"/>
        </w:tc>
      </w:tr>
      <w:tr w:rsidR="00A12784" w14:paraId="6206B3CA" w14:textId="77777777" w:rsidTr="00830BA3">
        <w:tc>
          <w:tcPr>
            <w:tcW w:w="2425" w:type="dxa"/>
          </w:tcPr>
          <w:p w14:paraId="6E5AA0C7" w14:textId="77777777" w:rsidR="00A12784" w:rsidRDefault="00A12784" w:rsidP="00A12784"/>
        </w:tc>
        <w:tc>
          <w:tcPr>
            <w:tcW w:w="3808" w:type="dxa"/>
          </w:tcPr>
          <w:p w14:paraId="25D6DAF8" w14:textId="201D91B5" w:rsidR="00A12784" w:rsidRDefault="00A12784" w:rsidP="00A12784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17" w:type="dxa"/>
          </w:tcPr>
          <w:p w14:paraId="3E9B2C7E" w14:textId="77777777" w:rsidR="00A12784" w:rsidRDefault="00A12784" w:rsidP="00A12784"/>
        </w:tc>
      </w:tr>
      <w:tr w:rsidR="00A12784" w14:paraId="05FFC36B" w14:textId="77777777" w:rsidTr="00830BA3">
        <w:tc>
          <w:tcPr>
            <w:tcW w:w="2425" w:type="dxa"/>
          </w:tcPr>
          <w:p w14:paraId="0984CBDA" w14:textId="77777777" w:rsidR="00A12784" w:rsidRDefault="00A12784" w:rsidP="00A12784"/>
        </w:tc>
        <w:tc>
          <w:tcPr>
            <w:tcW w:w="3808" w:type="dxa"/>
          </w:tcPr>
          <w:p w14:paraId="468D2DC8" w14:textId="3FF88B8E" w:rsidR="00A12784" w:rsidRDefault="00A12784" w:rsidP="00A12784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3117" w:type="dxa"/>
          </w:tcPr>
          <w:p w14:paraId="3122255A" w14:textId="77777777" w:rsidR="00A12784" w:rsidRDefault="00A12784" w:rsidP="00A12784"/>
        </w:tc>
      </w:tr>
    </w:tbl>
    <w:p w14:paraId="362C3A4E" w14:textId="77777777" w:rsidR="007359C7" w:rsidRDefault="007359C7" w:rsidP="007359C7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196"/>
        <w:gridCol w:w="2370"/>
        <w:gridCol w:w="2370"/>
      </w:tblGrid>
      <w:tr w:rsidR="007359C7" w14:paraId="2F193EB4" w14:textId="77777777" w:rsidTr="00830BA3">
        <w:tc>
          <w:tcPr>
            <w:tcW w:w="2414" w:type="dxa"/>
          </w:tcPr>
          <w:p w14:paraId="59C587B8" w14:textId="77777777" w:rsidR="007359C7" w:rsidRDefault="007359C7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196" w:type="dxa"/>
          </w:tcPr>
          <w:p w14:paraId="09F47F54" w14:textId="77777777" w:rsidR="007359C7" w:rsidRDefault="007359C7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03C5790F" w14:textId="77777777" w:rsidR="007359C7" w:rsidRDefault="007359C7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370" w:type="dxa"/>
          </w:tcPr>
          <w:p w14:paraId="49C1E920" w14:textId="77777777" w:rsidR="007359C7" w:rsidRDefault="007359C7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359C7" w14:paraId="77A04102" w14:textId="77777777" w:rsidTr="00830BA3">
        <w:tc>
          <w:tcPr>
            <w:tcW w:w="2414" w:type="dxa"/>
          </w:tcPr>
          <w:p w14:paraId="76873D34" w14:textId="77777777" w:rsidR="007359C7" w:rsidRDefault="007359C7" w:rsidP="00830BA3"/>
        </w:tc>
        <w:tc>
          <w:tcPr>
            <w:tcW w:w="2196" w:type="dxa"/>
          </w:tcPr>
          <w:p w14:paraId="3D43EE79" w14:textId="17F5B21A" w:rsidR="007359C7" w:rsidRDefault="007359C7" w:rsidP="00830BA3">
            <w:r>
              <w:t xml:space="preserve">Sau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chờ</w:t>
            </w:r>
            <w:proofErr w:type="spellEnd"/>
            <w:r>
              <w:t xml:space="preserve"> ??? </w:t>
            </w:r>
            <w:proofErr w:type="spellStart"/>
            <w:r>
              <w:t>phút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370" w:type="dxa"/>
          </w:tcPr>
          <w:p w14:paraId="72207816" w14:textId="77777777" w:rsidR="007359C7" w:rsidRDefault="007359C7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62ABE5EB" w14:textId="77777777" w:rsidR="007359C7" w:rsidRDefault="007359C7" w:rsidP="00830BA3"/>
        </w:tc>
      </w:tr>
      <w:tr w:rsidR="00A12784" w14:paraId="04415AE7" w14:textId="77777777" w:rsidTr="00830BA3">
        <w:tc>
          <w:tcPr>
            <w:tcW w:w="2414" w:type="dxa"/>
          </w:tcPr>
          <w:p w14:paraId="59EAE55B" w14:textId="77777777" w:rsidR="00A12784" w:rsidRDefault="00A12784" w:rsidP="00A12784"/>
        </w:tc>
        <w:tc>
          <w:tcPr>
            <w:tcW w:w="2196" w:type="dxa"/>
          </w:tcPr>
          <w:p w14:paraId="236DC92C" w14:textId="469D2150" w:rsidR="00A12784" w:rsidRDefault="00A12784" w:rsidP="00A12784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370" w:type="dxa"/>
          </w:tcPr>
          <w:p w14:paraId="45CB7327" w14:textId="77777777" w:rsidR="00A12784" w:rsidRDefault="00A12784" w:rsidP="00A12784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290D74AA" w14:textId="77777777" w:rsidR="00A12784" w:rsidRDefault="00A12784" w:rsidP="00A12784"/>
        </w:tc>
      </w:tr>
      <w:tr w:rsidR="00A12784" w14:paraId="33CBF07C" w14:textId="77777777" w:rsidTr="00830BA3">
        <w:tc>
          <w:tcPr>
            <w:tcW w:w="2414" w:type="dxa"/>
          </w:tcPr>
          <w:p w14:paraId="5A490BC9" w14:textId="77777777" w:rsidR="00A12784" w:rsidRDefault="00A12784" w:rsidP="00A12784"/>
        </w:tc>
        <w:tc>
          <w:tcPr>
            <w:tcW w:w="2196" w:type="dxa"/>
          </w:tcPr>
          <w:p w14:paraId="1513D999" w14:textId="77777777" w:rsidR="00A12784" w:rsidRDefault="00A12784" w:rsidP="00A12784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  <w:p w14:paraId="3F55FCE1" w14:textId="358F8CC3" w:rsidR="00A12784" w:rsidRDefault="00A12784" w:rsidP="00A12784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  <w:tc>
          <w:tcPr>
            <w:tcW w:w="2370" w:type="dxa"/>
          </w:tcPr>
          <w:p w14:paraId="60D31BED" w14:textId="77777777" w:rsidR="00A12784" w:rsidRDefault="00A12784" w:rsidP="00A12784"/>
        </w:tc>
        <w:tc>
          <w:tcPr>
            <w:tcW w:w="2370" w:type="dxa"/>
          </w:tcPr>
          <w:p w14:paraId="1DE34B49" w14:textId="77777777" w:rsidR="00A12784" w:rsidRDefault="00A12784" w:rsidP="00A12784"/>
        </w:tc>
      </w:tr>
      <w:tr w:rsidR="00A12784" w14:paraId="7C096A3C" w14:textId="77777777" w:rsidTr="00830BA3">
        <w:tc>
          <w:tcPr>
            <w:tcW w:w="2414" w:type="dxa"/>
          </w:tcPr>
          <w:p w14:paraId="31D58B08" w14:textId="77777777" w:rsidR="00A12784" w:rsidRDefault="00A12784" w:rsidP="00A12784"/>
        </w:tc>
        <w:tc>
          <w:tcPr>
            <w:tcW w:w="2196" w:type="dxa"/>
          </w:tcPr>
          <w:p w14:paraId="68437E68" w14:textId="5F17E7EF" w:rsidR="00A12784" w:rsidRDefault="00A12784" w:rsidP="00A12784"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  <w:tc>
          <w:tcPr>
            <w:tcW w:w="2370" w:type="dxa"/>
          </w:tcPr>
          <w:p w14:paraId="00554715" w14:textId="77777777" w:rsidR="00A12784" w:rsidRDefault="00A12784" w:rsidP="00A12784"/>
        </w:tc>
        <w:tc>
          <w:tcPr>
            <w:tcW w:w="2370" w:type="dxa"/>
          </w:tcPr>
          <w:p w14:paraId="6294A84D" w14:textId="77777777" w:rsidR="00A12784" w:rsidRDefault="00A12784" w:rsidP="00A12784"/>
        </w:tc>
      </w:tr>
      <w:tr w:rsidR="00A12784" w14:paraId="402BDE95" w14:textId="77777777" w:rsidTr="00830BA3">
        <w:tc>
          <w:tcPr>
            <w:tcW w:w="2414" w:type="dxa"/>
          </w:tcPr>
          <w:p w14:paraId="103D8D57" w14:textId="77777777" w:rsidR="00A12784" w:rsidRDefault="00A12784" w:rsidP="00A12784"/>
        </w:tc>
        <w:tc>
          <w:tcPr>
            <w:tcW w:w="2196" w:type="dxa"/>
          </w:tcPr>
          <w:p w14:paraId="2463FABB" w14:textId="10800F41" w:rsidR="00A12784" w:rsidRDefault="00A12784" w:rsidP="00A12784">
            <w:r>
              <w:t>???</w:t>
            </w:r>
          </w:p>
        </w:tc>
        <w:tc>
          <w:tcPr>
            <w:tcW w:w="2370" w:type="dxa"/>
          </w:tcPr>
          <w:p w14:paraId="2A968D49" w14:textId="77777777" w:rsidR="00A12784" w:rsidRDefault="00A12784" w:rsidP="00A12784"/>
        </w:tc>
        <w:tc>
          <w:tcPr>
            <w:tcW w:w="2370" w:type="dxa"/>
          </w:tcPr>
          <w:p w14:paraId="6CB6E995" w14:textId="77777777" w:rsidR="00A12784" w:rsidRDefault="00A12784" w:rsidP="00A12784"/>
        </w:tc>
      </w:tr>
      <w:tr w:rsidR="00A12784" w14:paraId="47D3734E" w14:textId="77777777" w:rsidTr="00830BA3">
        <w:tc>
          <w:tcPr>
            <w:tcW w:w="2414" w:type="dxa"/>
          </w:tcPr>
          <w:p w14:paraId="1DCC655D" w14:textId="77777777" w:rsidR="00A12784" w:rsidRDefault="00A12784" w:rsidP="00A12784"/>
        </w:tc>
        <w:tc>
          <w:tcPr>
            <w:tcW w:w="2196" w:type="dxa"/>
          </w:tcPr>
          <w:p w14:paraId="455969D7" w14:textId="5BA0ABDF" w:rsidR="00A12784" w:rsidRDefault="00A12784" w:rsidP="00A12784">
            <w:r>
              <w:t>???</w:t>
            </w:r>
            <w:bookmarkStart w:id="0" w:name="_GoBack"/>
            <w:bookmarkEnd w:id="0"/>
          </w:p>
        </w:tc>
        <w:tc>
          <w:tcPr>
            <w:tcW w:w="2370" w:type="dxa"/>
          </w:tcPr>
          <w:p w14:paraId="123E3AC5" w14:textId="77777777" w:rsidR="00A12784" w:rsidRDefault="00A12784" w:rsidP="00A12784"/>
        </w:tc>
        <w:tc>
          <w:tcPr>
            <w:tcW w:w="2370" w:type="dxa"/>
          </w:tcPr>
          <w:p w14:paraId="78614CFD" w14:textId="77777777" w:rsidR="00A12784" w:rsidRDefault="00A12784" w:rsidP="00A12784"/>
        </w:tc>
      </w:tr>
      <w:tr w:rsidR="00A12784" w14:paraId="277FB6BE" w14:textId="77777777" w:rsidTr="00830BA3">
        <w:tc>
          <w:tcPr>
            <w:tcW w:w="2414" w:type="dxa"/>
          </w:tcPr>
          <w:p w14:paraId="6E1C2E82" w14:textId="77777777" w:rsidR="00A12784" w:rsidRDefault="00A12784" w:rsidP="00A12784"/>
        </w:tc>
        <w:tc>
          <w:tcPr>
            <w:tcW w:w="2196" w:type="dxa"/>
          </w:tcPr>
          <w:p w14:paraId="4A312956" w14:textId="77777777" w:rsidR="00A12784" w:rsidRDefault="00A12784" w:rsidP="00A12784"/>
        </w:tc>
        <w:tc>
          <w:tcPr>
            <w:tcW w:w="2370" w:type="dxa"/>
          </w:tcPr>
          <w:p w14:paraId="5B0BA8AC" w14:textId="77777777" w:rsidR="00A12784" w:rsidRDefault="00A12784" w:rsidP="00A12784"/>
        </w:tc>
        <w:tc>
          <w:tcPr>
            <w:tcW w:w="2370" w:type="dxa"/>
          </w:tcPr>
          <w:p w14:paraId="6952C5EB" w14:textId="77777777" w:rsidR="00A12784" w:rsidRDefault="00A12784" w:rsidP="00A12784"/>
        </w:tc>
      </w:tr>
    </w:tbl>
    <w:p w14:paraId="799CCF33" w14:textId="77777777" w:rsidR="007359C7" w:rsidRDefault="007359C7" w:rsidP="00D210AC"/>
    <w:p w14:paraId="04D05875" w14:textId="0FBB12EF" w:rsidR="00D210AC" w:rsidRDefault="00131ADF" w:rsidP="00D210AC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D210AC">
        <w:t xml:space="preserve"> </w:t>
      </w:r>
      <w:proofErr w:type="spellStart"/>
      <w:r w:rsidR="00D210AC">
        <w:t>kiểm</w:t>
      </w:r>
      <w:proofErr w:type="spellEnd"/>
      <w:r w:rsidR="00D210AC">
        <w:t xml:space="preserve"> </w:t>
      </w:r>
      <w:proofErr w:type="spellStart"/>
      <w:r w:rsidR="00D210AC">
        <w:t>tra</w:t>
      </w:r>
      <w:proofErr w:type="spellEnd"/>
      <w:r w:rsidR="00D210AC">
        <w:t xml:space="preserve"> </w:t>
      </w:r>
      <w:proofErr w:type="spellStart"/>
      <w:r w:rsidR="00D210AC">
        <w:t>quá</w:t>
      </w:r>
      <w:proofErr w:type="spellEnd"/>
      <w:r w:rsidR="00D210AC">
        <w:t xml:space="preserve"> </w:t>
      </w:r>
      <w:proofErr w:type="spellStart"/>
      <w:r w:rsidR="00D210AC">
        <w:t>trình</w:t>
      </w:r>
      <w:proofErr w:type="spellEnd"/>
      <w:r w:rsidR="00D210AC">
        <w:t xml:space="preserve"> </w:t>
      </w:r>
      <w:proofErr w:type="spellStart"/>
      <w:r w:rsidR="00D210AC">
        <w:t>lái</w:t>
      </w:r>
      <w:proofErr w:type="spellEnd"/>
      <w:r w:rsidR="00D210AC">
        <w:t xml:space="preserve"> </w:t>
      </w:r>
      <w:proofErr w:type="spellStart"/>
      <w:r w:rsidR="00D210AC">
        <w:t>xe</w:t>
      </w:r>
      <w:proofErr w:type="spellEnd"/>
      <w:r w:rsidR="00D210AC">
        <w:t xml:space="preserve"> </w:t>
      </w:r>
      <w:proofErr w:type="spellStart"/>
      <w:r w:rsidR="00D210AC">
        <w:t>của</w:t>
      </w:r>
      <w:proofErr w:type="spellEnd"/>
      <w:r w:rsidR="00D210AC">
        <w:t xml:space="preserve"> </w:t>
      </w:r>
      <w:proofErr w:type="spellStart"/>
      <w:r w:rsidR="00D210AC">
        <w:t>nút</w:t>
      </w:r>
      <w:proofErr w:type="spellEnd"/>
      <w:r w:rsidR="00D210AC">
        <w:t xml:space="preserve"> </w:t>
      </w:r>
      <w:proofErr w:type="spellStart"/>
      <w:r w:rsidR="00D210AC">
        <w:t>cảm</w:t>
      </w:r>
      <w:proofErr w:type="spellEnd"/>
      <w:r w:rsidR="00D210AC">
        <w:t xml:space="preserve"> </w:t>
      </w:r>
      <w:proofErr w:type="spellStart"/>
      <w:r w:rsidR="00D210AC">
        <w:t>biến</w:t>
      </w:r>
      <w:proofErr w:type="spellEnd"/>
    </w:p>
    <w:p w14:paraId="0C461996" w14:textId="77777777" w:rsidR="00F71819" w:rsidRDefault="00F71819" w:rsidP="00F71819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F71819" w14:paraId="4B5762D0" w14:textId="77777777" w:rsidTr="00830BA3">
        <w:tc>
          <w:tcPr>
            <w:tcW w:w="2425" w:type="dxa"/>
          </w:tcPr>
          <w:p w14:paraId="785057CB" w14:textId="77777777" w:rsidR="00F71819" w:rsidRDefault="00F71819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808" w:type="dxa"/>
          </w:tcPr>
          <w:p w14:paraId="3D4511D0" w14:textId="77777777" w:rsidR="00F71819" w:rsidRDefault="00F71819" w:rsidP="00830BA3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3117" w:type="dxa"/>
          </w:tcPr>
          <w:p w14:paraId="1DC93733" w14:textId="77777777" w:rsidR="00F71819" w:rsidRDefault="00F71819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71819" w14:paraId="3435FC60" w14:textId="77777777" w:rsidTr="00830BA3">
        <w:tc>
          <w:tcPr>
            <w:tcW w:w="2425" w:type="dxa"/>
          </w:tcPr>
          <w:p w14:paraId="7276A3BF" w14:textId="77777777" w:rsidR="00F71819" w:rsidRDefault="00F71819" w:rsidP="00830BA3"/>
        </w:tc>
        <w:tc>
          <w:tcPr>
            <w:tcW w:w="3808" w:type="dxa"/>
          </w:tcPr>
          <w:p w14:paraId="4C74BC97" w14:textId="0A65A20F" w:rsidR="00F71819" w:rsidRDefault="008D63BF" w:rsidP="00830BA3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cồn</w:t>
            </w:r>
            <w:proofErr w:type="spellEnd"/>
            <w:r>
              <w:t xml:space="preserve"> ở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(???  Mg/l???)</w:t>
            </w:r>
          </w:p>
        </w:tc>
        <w:tc>
          <w:tcPr>
            <w:tcW w:w="3117" w:type="dxa"/>
          </w:tcPr>
          <w:p w14:paraId="3573BD68" w14:textId="0FA408EE" w:rsidR="00F71819" w:rsidRDefault="00F71819" w:rsidP="00830BA3"/>
        </w:tc>
      </w:tr>
      <w:tr w:rsidR="00F71819" w14:paraId="0CE93766" w14:textId="77777777" w:rsidTr="00830BA3">
        <w:tc>
          <w:tcPr>
            <w:tcW w:w="2425" w:type="dxa"/>
          </w:tcPr>
          <w:p w14:paraId="161FAE31" w14:textId="77777777" w:rsidR="00F71819" w:rsidRDefault="00F71819" w:rsidP="00830BA3"/>
        </w:tc>
        <w:tc>
          <w:tcPr>
            <w:tcW w:w="3808" w:type="dxa"/>
          </w:tcPr>
          <w:p w14:paraId="586A53EF" w14:textId="555D2AF7" w:rsidR="00F71819" w:rsidRDefault="008D63BF" w:rsidP="00830BA3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nồng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cồn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117" w:type="dxa"/>
          </w:tcPr>
          <w:p w14:paraId="0222D244" w14:textId="77777777" w:rsidR="00F71819" w:rsidRDefault="00F71819" w:rsidP="00830BA3"/>
        </w:tc>
      </w:tr>
      <w:tr w:rsidR="00F71819" w14:paraId="08F61A0A" w14:textId="77777777" w:rsidTr="00830BA3">
        <w:tc>
          <w:tcPr>
            <w:tcW w:w="2425" w:type="dxa"/>
          </w:tcPr>
          <w:p w14:paraId="69FEFC7A" w14:textId="77777777" w:rsidR="00F71819" w:rsidRDefault="00F71819" w:rsidP="00830BA3"/>
        </w:tc>
        <w:tc>
          <w:tcPr>
            <w:tcW w:w="3808" w:type="dxa"/>
          </w:tcPr>
          <w:p w14:paraId="7628BC89" w14:textId="77777777" w:rsidR="00F71819" w:rsidRDefault="00F71819" w:rsidP="00830BA3"/>
        </w:tc>
        <w:tc>
          <w:tcPr>
            <w:tcW w:w="3117" w:type="dxa"/>
          </w:tcPr>
          <w:p w14:paraId="13D5B7BA" w14:textId="77777777" w:rsidR="00F71819" w:rsidRDefault="00F71819" w:rsidP="00830BA3"/>
        </w:tc>
      </w:tr>
      <w:tr w:rsidR="00F71819" w14:paraId="7CE33588" w14:textId="77777777" w:rsidTr="00830BA3">
        <w:tc>
          <w:tcPr>
            <w:tcW w:w="2425" w:type="dxa"/>
          </w:tcPr>
          <w:p w14:paraId="64519F56" w14:textId="77777777" w:rsidR="00F71819" w:rsidRDefault="00F71819" w:rsidP="00830BA3"/>
        </w:tc>
        <w:tc>
          <w:tcPr>
            <w:tcW w:w="3808" w:type="dxa"/>
          </w:tcPr>
          <w:p w14:paraId="2A5A9ECE" w14:textId="77777777" w:rsidR="00F71819" w:rsidRDefault="00F71819" w:rsidP="00830BA3"/>
        </w:tc>
        <w:tc>
          <w:tcPr>
            <w:tcW w:w="3117" w:type="dxa"/>
          </w:tcPr>
          <w:p w14:paraId="718B0246" w14:textId="77777777" w:rsidR="00F71819" w:rsidRDefault="00F71819" w:rsidP="00830BA3"/>
        </w:tc>
      </w:tr>
      <w:tr w:rsidR="00F71819" w14:paraId="2E7213B8" w14:textId="77777777" w:rsidTr="00830BA3">
        <w:tc>
          <w:tcPr>
            <w:tcW w:w="2425" w:type="dxa"/>
          </w:tcPr>
          <w:p w14:paraId="33899738" w14:textId="77777777" w:rsidR="00F71819" w:rsidRDefault="00F71819" w:rsidP="00830BA3"/>
        </w:tc>
        <w:tc>
          <w:tcPr>
            <w:tcW w:w="3808" w:type="dxa"/>
          </w:tcPr>
          <w:p w14:paraId="407B2014" w14:textId="77777777" w:rsidR="00F71819" w:rsidRDefault="00F71819" w:rsidP="00830BA3"/>
        </w:tc>
        <w:tc>
          <w:tcPr>
            <w:tcW w:w="3117" w:type="dxa"/>
          </w:tcPr>
          <w:p w14:paraId="4E8A65D9" w14:textId="77777777" w:rsidR="00F71819" w:rsidRDefault="00F71819" w:rsidP="00830BA3"/>
        </w:tc>
      </w:tr>
    </w:tbl>
    <w:p w14:paraId="696B442C" w14:textId="77777777" w:rsidR="00F71819" w:rsidRDefault="00F71819" w:rsidP="00F71819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196"/>
        <w:gridCol w:w="2370"/>
        <w:gridCol w:w="2370"/>
      </w:tblGrid>
      <w:tr w:rsidR="00F71819" w14:paraId="0C6ED863" w14:textId="77777777" w:rsidTr="00830BA3">
        <w:tc>
          <w:tcPr>
            <w:tcW w:w="2414" w:type="dxa"/>
          </w:tcPr>
          <w:p w14:paraId="53232D04" w14:textId="77777777" w:rsidR="00F71819" w:rsidRDefault="00F71819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196" w:type="dxa"/>
          </w:tcPr>
          <w:p w14:paraId="0782D4EA" w14:textId="77777777" w:rsidR="00F71819" w:rsidRDefault="00F71819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412EBC0C" w14:textId="77777777" w:rsidR="00F71819" w:rsidRDefault="00F71819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370" w:type="dxa"/>
          </w:tcPr>
          <w:p w14:paraId="38F0E430" w14:textId="77777777" w:rsidR="00F71819" w:rsidRDefault="00F71819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71819" w14:paraId="107AC259" w14:textId="77777777" w:rsidTr="00830BA3">
        <w:tc>
          <w:tcPr>
            <w:tcW w:w="2414" w:type="dxa"/>
          </w:tcPr>
          <w:p w14:paraId="1370045E" w14:textId="77777777" w:rsidR="00F71819" w:rsidRDefault="00F71819" w:rsidP="00830BA3"/>
        </w:tc>
        <w:tc>
          <w:tcPr>
            <w:tcW w:w="2196" w:type="dxa"/>
          </w:tcPr>
          <w:p w14:paraId="4B6438AE" w14:textId="4CD2BE8E" w:rsidR="00F71819" w:rsidRDefault="008D63BF" w:rsidP="00830BA3"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đèn</w:t>
            </w:r>
            <w:proofErr w:type="spellEnd"/>
            <w:r>
              <w:t xml:space="preserve"> </w:t>
            </w:r>
            <w:proofErr w:type="spellStart"/>
            <w:r>
              <w:t>vàng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</w:p>
        </w:tc>
        <w:tc>
          <w:tcPr>
            <w:tcW w:w="2370" w:type="dxa"/>
          </w:tcPr>
          <w:p w14:paraId="5EDF3D55" w14:textId="77777777" w:rsidR="00F71819" w:rsidRDefault="00F71819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3540C2B7" w14:textId="77777777" w:rsidR="00F71819" w:rsidRDefault="00F71819" w:rsidP="00830BA3"/>
        </w:tc>
      </w:tr>
      <w:tr w:rsidR="00F71819" w14:paraId="70C14764" w14:textId="77777777" w:rsidTr="00830BA3">
        <w:tc>
          <w:tcPr>
            <w:tcW w:w="2414" w:type="dxa"/>
          </w:tcPr>
          <w:p w14:paraId="507E77F8" w14:textId="77777777" w:rsidR="00F71819" w:rsidRDefault="00F71819" w:rsidP="00830BA3"/>
        </w:tc>
        <w:tc>
          <w:tcPr>
            <w:tcW w:w="2196" w:type="dxa"/>
          </w:tcPr>
          <w:p w14:paraId="1ECD424F" w14:textId="6EED3481" w:rsidR="00F71819" w:rsidRDefault="008D63BF" w:rsidP="00830BA3"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chuông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2370" w:type="dxa"/>
          </w:tcPr>
          <w:p w14:paraId="437582AD" w14:textId="77777777" w:rsidR="00F71819" w:rsidRDefault="00F71819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0E23069C" w14:textId="77777777" w:rsidR="00F71819" w:rsidRDefault="00F71819" w:rsidP="00830BA3"/>
        </w:tc>
      </w:tr>
      <w:tr w:rsidR="00F71819" w14:paraId="14A465A3" w14:textId="77777777" w:rsidTr="00830BA3">
        <w:tc>
          <w:tcPr>
            <w:tcW w:w="2414" w:type="dxa"/>
          </w:tcPr>
          <w:p w14:paraId="41DCB46D" w14:textId="77777777" w:rsidR="00F71819" w:rsidRDefault="00F71819" w:rsidP="00830BA3"/>
        </w:tc>
        <w:tc>
          <w:tcPr>
            <w:tcW w:w="2196" w:type="dxa"/>
          </w:tcPr>
          <w:p w14:paraId="4B027F0E" w14:textId="77777777" w:rsidR="00F71819" w:rsidRDefault="00F71819" w:rsidP="00830BA3"/>
        </w:tc>
        <w:tc>
          <w:tcPr>
            <w:tcW w:w="2370" w:type="dxa"/>
          </w:tcPr>
          <w:p w14:paraId="39D12489" w14:textId="77777777" w:rsidR="00F71819" w:rsidRDefault="00F71819" w:rsidP="00830BA3"/>
        </w:tc>
        <w:tc>
          <w:tcPr>
            <w:tcW w:w="2370" w:type="dxa"/>
          </w:tcPr>
          <w:p w14:paraId="27737D8E" w14:textId="77777777" w:rsidR="00F71819" w:rsidRDefault="00F71819" w:rsidP="00830BA3"/>
        </w:tc>
      </w:tr>
      <w:tr w:rsidR="00F71819" w14:paraId="39BE4D26" w14:textId="77777777" w:rsidTr="00830BA3">
        <w:tc>
          <w:tcPr>
            <w:tcW w:w="2414" w:type="dxa"/>
          </w:tcPr>
          <w:p w14:paraId="01DBE8C6" w14:textId="77777777" w:rsidR="00F71819" w:rsidRDefault="00F71819" w:rsidP="00830BA3"/>
        </w:tc>
        <w:tc>
          <w:tcPr>
            <w:tcW w:w="2196" w:type="dxa"/>
          </w:tcPr>
          <w:p w14:paraId="6C7D9D23" w14:textId="77777777" w:rsidR="00F71819" w:rsidRDefault="00F71819" w:rsidP="00830BA3"/>
        </w:tc>
        <w:tc>
          <w:tcPr>
            <w:tcW w:w="2370" w:type="dxa"/>
          </w:tcPr>
          <w:p w14:paraId="2A02442D" w14:textId="77777777" w:rsidR="00F71819" w:rsidRDefault="00F71819" w:rsidP="00830BA3"/>
        </w:tc>
        <w:tc>
          <w:tcPr>
            <w:tcW w:w="2370" w:type="dxa"/>
          </w:tcPr>
          <w:p w14:paraId="33FE3183" w14:textId="77777777" w:rsidR="00F71819" w:rsidRDefault="00F71819" w:rsidP="00830BA3"/>
        </w:tc>
      </w:tr>
      <w:tr w:rsidR="00F71819" w14:paraId="09A721D2" w14:textId="77777777" w:rsidTr="00830BA3">
        <w:tc>
          <w:tcPr>
            <w:tcW w:w="2414" w:type="dxa"/>
          </w:tcPr>
          <w:p w14:paraId="54A28D7C" w14:textId="77777777" w:rsidR="00F71819" w:rsidRDefault="00F71819" w:rsidP="00830BA3"/>
        </w:tc>
        <w:tc>
          <w:tcPr>
            <w:tcW w:w="2196" w:type="dxa"/>
          </w:tcPr>
          <w:p w14:paraId="7B1AB059" w14:textId="77777777" w:rsidR="00F71819" w:rsidRDefault="00F71819" w:rsidP="00830BA3"/>
        </w:tc>
        <w:tc>
          <w:tcPr>
            <w:tcW w:w="2370" w:type="dxa"/>
          </w:tcPr>
          <w:p w14:paraId="49EC5286" w14:textId="77777777" w:rsidR="00F71819" w:rsidRDefault="00F71819" w:rsidP="00830BA3"/>
        </w:tc>
        <w:tc>
          <w:tcPr>
            <w:tcW w:w="2370" w:type="dxa"/>
          </w:tcPr>
          <w:p w14:paraId="0A26B2D4" w14:textId="77777777" w:rsidR="00F71819" w:rsidRDefault="00F71819" w:rsidP="00830BA3"/>
        </w:tc>
      </w:tr>
    </w:tbl>
    <w:p w14:paraId="20B67F51" w14:textId="77777777" w:rsidR="00131ADF" w:rsidRDefault="00131ADF" w:rsidP="00131ADF"/>
    <w:p w14:paraId="1C672C51" w14:textId="48EE7837" w:rsidR="00131ADF" w:rsidRDefault="00131ADF" w:rsidP="00131ADF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>???</w:t>
      </w:r>
    </w:p>
    <w:p w14:paraId="3D1BEC14" w14:textId="77777777" w:rsidR="00131ADF" w:rsidRDefault="00131ADF" w:rsidP="00131ADF">
      <w:pPr>
        <w:pStyle w:val="ListParagraph"/>
        <w:numPr>
          <w:ilvl w:val="0"/>
          <w:numId w:val="1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131ADF" w14:paraId="6163FA37" w14:textId="77777777" w:rsidTr="00830BA3">
        <w:tc>
          <w:tcPr>
            <w:tcW w:w="2425" w:type="dxa"/>
          </w:tcPr>
          <w:p w14:paraId="733C8E22" w14:textId="77777777" w:rsidR="00131ADF" w:rsidRDefault="00131ADF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3808" w:type="dxa"/>
          </w:tcPr>
          <w:p w14:paraId="7525AA81" w14:textId="77777777" w:rsidR="00131ADF" w:rsidRDefault="00131ADF" w:rsidP="00830BA3"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3117" w:type="dxa"/>
          </w:tcPr>
          <w:p w14:paraId="410B1651" w14:textId="77777777" w:rsidR="00131ADF" w:rsidRDefault="00131ADF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31ADF" w14:paraId="6AC1060C" w14:textId="77777777" w:rsidTr="00830BA3">
        <w:tc>
          <w:tcPr>
            <w:tcW w:w="2425" w:type="dxa"/>
          </w:tcPr>
          <w:p w14:paraId="5382F32F" w14:textId="77777777" w:rsidR="00131ADF" w:rsidRDefault="00131ADF" w:rsidP="00830BA3"/>
        </w:tc>
        <w:tc>
          <w:tcPr>
            <w:tcW w:w="3808" w:type="dxa"/>
          </w:tcPr>
          <w:p w14:paraId="61B83ECB" w14:textId="7F86BE0D" w:rsidR="00131ADF" w:rsidRDefault="00131ADF" w:rsidP="00830BA3"/>
        </w:tc>
        <w:tc>
          <w:tcPr>
            <w:tcW w:w="3117" w:type="dxa"/>
          </w:tcPr>
          <w:p w14:paraId="744DE116" w14:textId="77777777" w:rsidR="00131ADF" w:rsidRDefault="00131ADF" w:rsidP="00830BA3"/>
        </w:tc>
      </w:tr>
      <w:tr w:rsidR="00131ADF" w14:paraId="4EC8E939" w14:textId="77777777" w:rsidTr="00830BA3">
        <w:tc>
          <w:tcPr>
            <w:tcW w:w="2425" w:type="dxa"/>
          </w:tcPr>
          <w:p w14:paraId="0A11DA59" w14:textId="77777777" w:rsidR="00131ADF" w:rsidRDefault="00131ADF" w:rsidP="00830BA3"/>
        </w:tc>
        <w:tc>
          <w:tcPr>
            <w:tcW w:w="3808" w:type="dxa"/>
          </w:tcPr>
          <w:p w14:paraId="69F22F98" w14:textId="6F360463" w:rsidR="00131ADF" w:rsidRDefault="00131ADF" w:rsidP="00830BA3"/>
        </w:tc>
        <w:tc>
          <w:tcPr>
            <w:tcW w:w="3117" w:type="dxa"/>
          </w:tcPr>
          <w:p w14:paraId="0B18BAF4" w14:textId="77777777" w:rsidR="00131ADF" w:rsidRDefault="00131ADF" w:rsidP="00830BA3"/>
        </w:tc>
      </w:tr>
      <w:tr w:rsidR="00131ADF" w14:paraId="7D67B648" w14:textId="77777777" w:rsidTr="00830BA3">
        <w:tc>
          <w:tcPr>
            <w:tcW w:w="2425" w:type="dxa"/>
          </w:tcPr>
          <w:p w14:paraId="0CA80D98" w14:textId="77777777" w:rsidR="00131ADF" w:rsidRDefault="00131ADF" w:rsidP="00830BA3"/>
        </w:tc>
        <w:tc>
          <w:tcPr>
            <w:tcW w:w="3808" w:type="dxa"/>
          </w:tcPr>
          <w:p w14:paraId="261E4A8D" w14:textId="77777777" w:rsidR="00131ADF" w:rsidRDefault="00131ADF" w:rsidP="00830BA3"/>
        </w:tc>
        <w:tc>
          <w:tcPr>
            <w:tcW w:w="3117" w:type="dxa"/>
          </w:tcPr>
          <w:p w14:paraId="731EBDE4" w14:textId="77777777" w:rsidR="00131ADF" w:rsidRDefault="00131ADF" w:rsidP="00830BA3"/>
        </w:tc>
      </w:tr>
      <w:tr w:rsidR="00131ADF" w14:paraId="3AD8AE09" w14:textId="77777777" w:rsidTr="00830BA3">
        <w:tc>
          <w:tcPr>
            <w:tcW w:w="2425" w:type="dxa"/>
          </w:tcPr>
          <w:p w14:paraId="0EC8DC13" w14:textId="77777777" w:rsidR="00131ADF" w:rsidRDefault="00131ADF" w:rsidP="00830BA3"/>
        </w:tc>
        <w:tc>
          <w:tcPr>
            <w:tcW w:w="3808" w:type="dxa"/>
          </w:tcPr>
          <w:p w14:paraId="4AAF7861" w14:textId="77777777" w:rsidR="00131ADF" w:rsidRDefault="00131ADF" w:rsidP="00830BA3"/>
        </w:tc>
        <w:tc>
          <w:tcPr>
            <w:tcW w:w="3117" w:type="dxa"/>
          </w:tcPr>
          <w:p w14:paraId="48A9F2E9" w14:textId="77777777" w:rsidR="00131ADF" w:rsidRDefault="00131ADF" w:rsidP="00830BA3"/>
        </w:tc>
      </w:tr>
      <w:tr w:rsidR="00131ADF" w14:paraId="5F2999B7" w14:textId="77777777" w:rsidTr="00830BA3">
        <w:tc>
          <w:tcPr>
            <w:tcW w:w="2425" w:type="dxa"/>
          </w:tcPr>
          <w:p w14:paraId="25995D7F" w14:textId="77777777" w:rsidR="00131ADF" w:rsidRDefault="00131ADF" w:rsidP="00830BA3"/>
        </w:tc>
        <w:tc>
          <w:tcPr>
            <w:tcW w:w="3808" w:type="dxa"/>
          </w:tcPr>
          <w:p w14:paraId="07A49CE5" w14:textId="77777777" w:rsidR="00131ADF" w:rsidRDefault="00131ADF" w:rsidP="00830BA3"/>
        </w:tc>
        <w:tc>
          <w:tcPr>
            <w:tcW w:w="3117" w:type="dxa"/>
          </w:tcPr>
          <w:p w14:paraId="5123A2CE" w14:textId="77777777" w:rsidR="00131ADF" w:rsidRDefault="00131ADF" w:rsidP="00830BA3"/>
        </w:tc>
      </w:tr>
    </w:tbl>
    <w:p w14:paraId="59FAFC5D" w14:textId="77777777" w:rsidR="00131ADF" w:rsidRDefault="00131ADF" w:rsidP="00131ADF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196"/>
        <w:gridCol w:w="2370"/>
        <w:gridCol w:w="2370"/>
      </w:tblGrid>
      <w:tr w:rsidR="00131ADF" w14:paraId="7F8E79A8" w14:textId="77777777" w:rsidTr="00830BA3">
        <w:tc>
          <w:tcPr>
            <w:tcW w:w="2414" w:type="dxa"/>
          </w:tcPr>
          <w:p w14:paraId="0CB0516F" w14:textId="77777777" w:rsidR="00131ADF" w:rsidRDefault="00131ADF" w:rsidP="00830BA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</w:p>
        </w:tc>
        <w:tc>
          <w:tcPr>
            <w:tcW w:w="2196" w:type="dxa"/>
          </w:tcPr>
          <w:p w14:paraId="6330B40A" w14:textId="77777777" w:rsidR="00131ADF" w:rsidRDefault="00131ADF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5E77BD9F" w14:textId="77777777" w:rsidR="00131ADF" w:rsidRDefault="00131ADF" w:rsidP="00830BA3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</w:p>
        </w:tc>
        <w:tc>
          <w:tcPr>
            <w:tcW w:w="2370" w:type="dxa"/>
          </w:tcPr>
          <w:p w14:paraId="32B25C5F" w14:textId="77777777" w:rsidR="00131ADF" w:rsidRDefault="00131ADF" w:rsidP="00830BA3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131ADF" w14:paraId="47730995" w14:textId="77777777" w:rsidTr="00830BA3">
        <w:tc>
          <w:tcPr>
            <w:tcW w:w="2414" w:type="dxa"/>
          </w:tcPr>
          <w:p w14:paraId="17DE175F" w14:textId="77777777" w:rsidR="00131ADF" w:rsidRDefault="00131ADF" w:rsidP="00830BA3"/>
        </w:tc>
        <w:tc>
          <w:tcPr>
            <w:tcW w:w="2196" w:type="dxa"/>
          </w:tcPr>
          <w:p w14:paraId="3E335C5F" w14:textId="065339FD" w:rsidR="00131ADF" w:rsidRDefault="00131ADF" w:rsidP="00830BA3"/>
        </w:tc>
        <w:tc>
          <w:tcPr>
            <w:tcW w:w="2370" w:type="dxa"/>
          </w:tcPr>
          <w:p w14:paraId="536B7F94" w14:textId="77777777" w:rsidR="00131ADF" w:rsidRDefault="00131ADF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5E0A2D27" w14:textId="77777777" w:rsidR="00131ADF" w:rsidRDefault="00131ADF" w:rsidP="00830BA3"/>
        </w:tc>
      </w:tr>
      <w:tr w:rsidR="00131ADF" w14:paraId="1CBA8682" w14:textId="77777777" w:rsidTr="00830BA3">
        <w:tc>
          <w:tcPr>
            <w:tcW w:w="2414" w:type="dxa"/>
          </w:tcPr>
          <w:p w14:paraId="23437FDC" w14:textId="77777777" w:rsidR="00131ADF" w:rsidRDefault="00131ADF" w:rsidP="00830BA3"/>
        </w:tc>
        <w:tc>
          <w:tcPr>
            <w:tcW w:w="2196" w:type="dxa"/>
          </w:tcPr>
          <w:p w14:paraId="6F8CCF85" w14:textId="41E4414D" w:rsidR="00131ADF" w:rsidRDefault="00131ADF" w:rsidP="00830BA3"/>
        </w:tc>
        <w:tc>
          <w:tcPr>
            <w:tcW w:w="2370" w:type="dxa"/>
          </w:tcPr>
          <w:p w14:paraId="08020ECA" w14:textId="77777777" w:rsidR="00131ADF" w:rsidRDefault="00131ADF" w:rsidP="00830BA3"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đợi</w:t>
            </w:r>
            <w:proofErr w:type="spellEnd"/>
          </w:p>
        </w:tc>
        <w:tc>
          <w:tcPr>
            <w:tcW w:w="2370" w:type="dxa"/>
          </w:tcPr>
          <w:p w14:paraId="51FE1D65" w14:textId="77777777" w:rsidR="00131ADF" w:rsidRDefault="00131ADF" w:rsidP="00830BA3"/>
        </w:tc>
      </w:tr>
      <w:tr w:rsidR="00131ADF" w14:paraId="67BDB990" w14:textId="77777777" w:rsidTr="00830BA3">
        <w:tc>
          <w:tcPr>
            <w:tcW w:w="2414" w:type="dxa"/>
          </w:tcPr>
          <w:p w14:paraId="3AC6E266" w14:textId="77777777" w:rsidR="00131ADF" w:rsidRDefault="00131ADF" w:rsidP="00830BA3"/>
        </w:tc>
        <w:tc>
          <w:tcPr>
            <w:tcW w:w="2196" w:type="dxa"/>
          </w:tcPr>
          <w:p w14:paraId="7AE82D3B" w14:textId="77777777" w:rsidR="00131ADF" w:rsidRDefault="00131ADF" w:rsidP="00830BA3"/>
        </w:tc>
        <w:tc>
          <w:tcPr>
            <w:tcW w:w="2370" w:type="dxa"/>
          </w:tcPr>
          <w:p w14:paraId="381C29E5" w14:textId="77777777" w:rsidR="00131ADF" w:rsidRDefault="00131ADF" w:rsidP="00830BA3"/>
        </w:tc>
        <w:tc>
          <w:tcPr>
            <w:tcW w:w="2370" w:type="dxa"/>
          </w:tcPr>
          <w:p w14:paraId="2B7FFA9A" w14:textId="77777777" w:rsidR="00131ADF" w:rsidRDefault="00131ADF" w:rsidP="00830BA3"/>
        </w:tc>
      </w:tr>
      <w:tr w:rsidR="00131ADF" w14:paraId="07E140A3" w14:textId="77777777" w:rsidTr="00830BA3">
        <w:tc>
          <w:tcPr>
            <w:tcW w:w="2414" w:type="dxa"/>
          </w:tcPr>
          <w:p w14:paraId="7484BE6C" w14:textId="77777777" w:rsidR="00131ADF" w:rsidRDefault="00131ADF" w:rsidP="00830BA3"/>
        </w:tc>
        <w:tc>
          <w:tcPr>
            <w:tcW w:w="2196" w:type="dxa"/>
          </w:tcPr>
          <w:p w14:paraId="238A31C4" w14:textId="77777777" w:rsidR="00131ADF" w:rsidRDefault="00131ADF" w:rsidP="00830BA3"/>
        </w:tc>
        <w:tc>
          <w:tcPr>
            <w:tcW w:w="2370" w:type="dxa"/>
          </w:tcPr>
          <w:p w14:paraId="07A401DA" w14:textId="77777777" w:rsidR="00131ADF" w:rsidRDefault="00131ADF" w:rsidP="00830BA3"/>
        </w:tc>
        <w:tc>
          <w:tcPr>
            <w:tcW w:w="2370" w:type="dxa"/>
          </w:tcPr>
          <w:p w14:paraId="39E7ACE9" w14:textId="77777777" w:rsidR="00131ADF" w:rsidRDefault="00131ADF" w:rsidP="00830BA3"/>
        </w:tc>
      </w:tr>
      <w:tr w:rsidR="00131ADF" w14:paraId="75543DB0" w14:textId="77777777" w:rsidTr="00830BA3">
        <w:tc>
          <w:tcPr>
            <w:tcW w:w="2414" w:type="dxa"/>
          </w:tcPr>
          <w:p w14:paraId="67796675" w14:textId="77777777" w:rsidR="00131ADF" w:rsidRDefault="00131ADF" w:rsidP="00830BA3"/>
        </w:tc>
        <w:tc>
          <w:tcPr>
            <w:tcW w:w="2196" w:type="dxa"/>
          </w:tcPr>
          <w:p w14:paraId="375C8E04" w14:textId="77777777" w:rsidR="00131ADF" w:rsidRDefault="00131ADF" w:rsidP="00830BA3"/>
        </w:tc>
        <w:tc>
          <w:tcPr>
            <w:tcW w:w="2370" w:type="dxa"/>
          </w:tcPr>
          <w:p w14:paraId="74C0FE6D" w14:textId="77777777" w:rsidR="00131ADF" w:rsidRDefault="00131ADF" w:rsidP="00830BA3"/>
        </w:tc>
        <w:tc>
          <w:tcPr>
            <w:tcW w:w="2370" w:type="dxa"/>
          </w:tcPr>
          <w:p w14:paraId="2AED86AC" w14:textId="77777777" w:rsidR="00131ADF" w:rsidRDefault="00131ADF" w:rsidP="00830BA3"/>
        </w:tc>
      </w:tr>
    </w:tbl>
    <w:p w14:paraId="5BACB12F" w14:textId="77777777" w:rsidR="00D210AC" w:rsidRDefault="00D210AC" w:rsidP="00D210AC"/>
    <w:sectPr w:rsidR="00D2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56B3"/>
    <w:multiLevelType w:val="hybridMultilevel"/>
    <w:tmpl w:val="C478B638"/>
    <w:lvl w:ilvl="0" w:tplc="DA1CEC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B64E5"/>
    <w:multiLevelType w:val="hybridMultilevel"/>
    <w:tmpl w:val="DE3C2320"/>
    <w:lvl w:ilvl="0" w:tplc="99803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E3"/>
    <w:rsid w:val="0008212F"/>
    <w:rsid w:val="00131ADF"/>
    <w:rsid w:val="00150470"/>
    <w:rsid w:val="002955DE"/>
    <w:rsid w:val="002F266A"/>
    <w:rsid w:val="003E275C"/>
    <w:rsid w:val="00402EBB"/>
    <w:rsid w:val="004312EF"/>
    <w:rsid w:val="00516E1C"/>
    <w:rsid w:val="005319EB"/>
    <w:rsid w:val="0057550D"/>
    <w:rsid w:val="00667BCD"/>
    <w:rsid w:val="007359C7"/>
    <w:rsid w:val="008D63BF"/>
    <w:rsid w:val="00A12784"/>
    <w:rsid w:val="00B01BA5"/>
    <w:rsid w:val="00BE2BB6"/>
    <w:rsid w:val="00D210AC"/>
    <w:rsid w:val="00D51B47"/>
    <w:rsid w:val="00E2415F"/>
    <w:rsid w:val="00E26F12"/>
    <w:rsid w:val="00F020E3"/>
    <w:rsid w:val="00F71819"/>
    <w:rsid w:val="00F801B4"/>
    <w:rsid w:val="00F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F4C9"/>
  <w15:chartTrackingRefBased/>
  <w15:docId w15:val="{F0DA7EA9-1E28-4778-BE3E-FB78529F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E3"/>
    <w:pPr>
      <w:ind w:left="720"/>
      <w:contextualSpacing/>
    </w:pPr>
  </w:style>
  <w:style w:type="table" w:styleId="TableGrid">
    <w:name w:val="Table Grid"/>
    <w:basedOn w:val="TableNormal"/>
    <w:uiPriority w:val="39"/>
    <w:rsid w:val="00B01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2019-11-08T17:04:00Z</dcterms:created>
  <dcterms:modified xsi:type="dcterms:W3CDTF">2019-11-15T18:39:00Z</dcterms:modified>
</cp:coreProperties>
</file>