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4020EB" w14:paraId="6AF70838" w14:textId="77777777" w:rsidTr="004020EB">
        <w:tc>
          <w:tcPr>
            <w:tcW w:w="1075" w:type="dxa"/>
          </w:tcPr>
          <w:p w14:paraId="75FFBC7F" w14:textId="677939BC" w:rsidR="004020EB" w:rsidRDefault="004020EB" w:rsidP="004020EB">
            <w:pPr>
              <w:jc w:val="center"/>
            </w:pPr>
            <w:r>
              <w:t>REGISTER</w:t>
            </w:r>
          </w:p>
        </w:tc>
        <w:tc>
          <w:tcPr>
            <w:tcW w:w="8275" w:type="dxa"/>
          </w:tcPr>
          <w:p w14:paraId="6EEF3CA9" w14:textId="3C7E1CF2" w:rsidR="004020EB" w:rsidRDefault="004020EB" w:rsidP="004020EB">
            <w:pPr>
              <w:jc w:val="center"/>
            </w:pPr>
            <w:r>
              <w:t>VALUE</w:t>
            </w:r>
          </w:p>
        </w:tc>
      </w:tr>
      <w:tr w:rsidR="004020EB" w14:paraId="1E12EC17" w14:textId="77777777" w:rsidTr="004020EB">
        <w:tc>
          <w:tcPr>
            <w:tcW w:w="1075" w:type="dxa"/>
          </w:tcPr>
          <w:p w14:paraId="22032AAE" w14:textId="44E25892" w:rsidR="004020EB" w:rsidRDefault="004020EB" w:rsidP="004020EB">
            <w:pPr>
              <w:jc w:val="center"/>
            </w:pPr>
            <w:r>
              <w:t>$0</w:t>
            </w:r>
          </w:p>
        </w:tc>
        <w:tc>
          <w:tcPr>
            <w:tcW w:w="8275" w:type="dxa"/>
          </w:tcPr>
          <w:p w14:paraId="6E89230F" w14:textId="17B07651" w:rsidR="004020EB" w:rsidRDefault="004020EB">
            <w:r>
              <w:t>Default 0</w:t>
            </w:r>
          </w:p>
        </w:tc>
      </w:tr>
      <w:tr w:rsidR="004020EB" w14:paraId="68682C0D" w14:textId="77777777" w:rsidTr="004020EB">
        <w:tc>
          <w:tcPr>
            <w:tcW w:w="1075" w:type="dxa"/>
          </w:tcPr>
          <w:p w14:paraId="56F7E8B9" w14:textId="743A3463" w:rsidR="004020EB" w:rsidRDefault="004020EB" w:rsidP="004020EB">
            <w:pPr>
              <w:jc w:val="center"/>
            </w:pPr>
            <w:r>
              <w:t>$1</w:t>
            </w:r>
          </w:p>
        </w:tc>
        <w:tc>
          <w:tcPr>
            <w:tcW w:w="8275" w:type="dxa"/>
          </w:tcPr>
          <w:p w14:paraId="7FA7EE26" w14:textId="38701869" w:rsidR="004020EB" w:rsidRDefault="004020EB">
            <w:r>
              <w:t>Base memory address of Array</w:t>
            </w:r>
          </w:p>
        </w:tc>
      </w:tr>
      <w:tr w:rsidR="004020EB" w14:paraId="717CE87A" w14:textId="77777777" w:rsidTr="004020EB">
        <w:tc>
          <w:tcPr>
            <w:tcW w:w="1075" w:type="dxa"/>
          </w:tcPr>
          <w:p w14:paraId="7F6EDF7C" w14:textId="257292AA" w:rsidR="004020EB" w:rsidRDefault="004020EB" w:rsidP="004020EB">
            <w:pPr>
              <w:jc w:val="center"/>
            </w:pPr>
            <w:r>
              <w:t>$2</w:t>
            </w:r>
          </w:p>
        </w:tc>
        <w:tc>
          <w:tcPr>
            <w:tcW w:w="8275" w:type="dxa"/>
          </w:tcPr>
          <w:p w14:paraId="5B80A669" w14:textId="026FFB20" w:rsidR="004020EB" w:rsidRDefault="004020EB">
            <w:r>
              <w:t xml:space="preserve">Int </w:t>
            </w:r>
            <w:proofErr w:type="spellStart"/>
            <w:r>
              <w:t>i</w:t>
            </w:r>
            <w:proofErr w:type="spellEnd"/>
          </w:p>
        </w:tc>
      </w:tr>
      <w:tr w:rsidR="004020EB" w14:paraId="1E571B6F" w14:textId="77777777" w:rsidTr="004020EB">
        <w:tc>
          <w:tcPr>
            <w:tcW w:w="1075" w:type="dxa"/>
          </w:tcPr>
          <w:p w14:paraId="5FEF8475" w14:textId="12AD8D6E" w:rsidR="004020EB" w:rsidRDefault="004020EB" w:rsidP="004020EB">
            <w:pPr>
              <w:jc w:val="center"/>
            </w:pPr>
            <w:r>
              <w:t>$3</w:t>
            </w:r>
          </w:p>
        </w:tc>
        <w:tc>
          <w:tcPr>
            <w:tcW w:w="8275" w:type="dxa"/>
          </w:tcPr>
          <w:p w14:paraId="02B96B54" w14:textId="484D457A" w:rsidR="004020EB" w:rsidRDefault="004020EB">
            <w:r>
              <w:t>4, used for incrementing address, do not delete</w:t>
            </w:r>
          </w:p>
        </w:tc>
      </w:tr>
      <w:tr w:rsidR="004020EB" w14:paraId="65BF3C28" w14:textId="77777777" w:rsidTr="004020EB">
        <w:tc>
          <w:tcPr>
            <w:tcW w:w="1075" w:type="dxa"/>
          </w:tcPr>
          <w:p w14:paraId="0EC4215C" w14:textId="49B20F7A" w:rsidR="004020EB" w:rsidRDefault="004020EB" w:rsidP="004020EB">
            <w:pPr>
              <w:jc w:val="center"/>
            </w:pPr>
            <w:r>
              <w:t>$4</w:t>
            </w:r>
          </w:p>
        </w:tc>
        <w:tc>
          <w:tcPr>
            <w:tcW w:w="8275" w:type="dxa"/>
          </w:tcPr>
          <w:p w14:paraId="15407B19" w14:textId="121F9A62" w:rsidR="004020EB" w:rsidRDefault="004020EB">
            <w:r>
              <w:t>-1, used for finding absolute value, do not delete</w:t>
            </w:r>
          </w:p>
        </w:tc>
      </w:tr>
      <w:tr w:rsidR="004020EB" w14:paraId="14D0D361" w14:textId="77777777" w:rsidTr="004020EB">
        <w:tc>
          <w:tcPr>
            <w:tcW w:w="1075" w:type="dxa"/>
          </w:tcPr>
          <w:p w14:paraId="7473AEB5" w14:textId="190F8365" w:rsidR="004020EB" w:rsidRDefault="004020EB" w:rsidP="004020EB">
            <w:pPr>
              <w:jc w:val="center"/>
            </w:pPr>
            <w:r>
              <w:t>$5</w:t>
            </w:r>
          </w:p>
        </w:tc>
        <w:tc>
          <w:tcPr>
            <w:tcW w:w="8275" w:type="dxa"/>
          </w:tcPr>
          <w:p w14:paraId="15025057" w14:textId="205B109D" w:rsidR="004020EB" w:rsidRDefault="004020EB">
            <w:r>
              <w:t>Temp conditional for main loop (</w:t>
            </w:r>
            <w:proofErr w:type="spellStart"/>
            <w:r>
              <w:t>i</w:t>
            </w:r>
            <w:proofErr w:type="spellEnd"/>
            <w:r>
              <w:t>&lt;8)</w:t>
            </w:r>
          </w:p>
        </w:tc>
      </w:tr>
      <w:tr w:rsidR="004020EB" w14:paraId="77D2F60A" w14:textId="77777777" w:rsidTr="004020EB">
        <w:tc>
          <w:tcPr>
            <w:tcW w:w="1075" w:type="dxa"/>
          </w:tcPr>
          <w:p w14:paraId="2A49E570" w14:textId="752C0D08" w:rsidR="004020EB" w:rsidRDefault="004020EB" w:rsidP="004020EB">
            <w:pPr>
              <w:jc w:val="center"/>
            </w:pPr>
            <w:r>
              <w:t>$6</w:t>
            </w:r>
          </w:p>
        </w:tc>
        <w:tc>
          <w:tcPr>
            <w:tcW w:w="8275" w:type="dxa"/>
          </w:tcPr>
          <w:p w14:paraId="6FF3D22D" w14:textId="2E5118C4" w:rsidR="004020EB" w:rsidRDefault="00ED03AB">
            <w:r>
              <w:t>Base address of current main Array[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4020EB" w14:paraId="05930C38" w14:textId="77777777" w:rsidTr="004020EB">
        <w:tc>
          <w:tcPr>
            <w:tcW w:w="1075" w:type="dxa"/>
          </w:tcPr>
          <w:p w14:paraId="7335DAD6" w14:textId="3F07045F" w:rsidR="004020EB" w:rsidRDefault="004020EB" w:rsidP="004020EB">
            <w:pPr>
              <w:jc w:val="center"/>
            </w:pPr>
            <w:r>
              <w:t>$7</w:t>
            </w:r>
          </w:p>
        </w:tc>
        <w:tc>
          <w:tcPr>
            <w:tcW w:w="8275" w:type="dxa"/>
          </w:tcPr>
          <w:p w14:paraId="741931A9" w14:textId="151AD10E" w:rsidR="004020EB" w:rsidRDefault="00ED03AB">
            <w:r>
              <w:t xml:space="preserve">Temp value used to </w:t>
            </w:r>
            <w:proofErr w:type="gramStart"/>
            <w:r>
              <w:t>increment</w:t>
            </w:r>
            <w:proofErr w:type="gramEnd"/>
            <w:r>
              <w:t xml:space="preserve"> and word align main Array[</w:t>
            </w:r>
            <w:proofErr w:type="spellStart"/>
            <w:r>
              <w:t>i</w:t>
            </w:r>
            <w:proofErr w:type="spellEnd"/>
            <w:r>
              <w:t>] to extract RGB</w:t>
            </w:r>
            <w:r w:rsidR="0007764F">
              <w:t>, also base address of Array[j] inside sub loop</w:t>
            </w:r>
          </w:p>
        </w:tc>
      </w:tr>
      <w:tr w:rsidR="004020EB" w14:paraId="5AD0997A" w14:textId="77777777" w:rsidTr="004020EB">
        <w:tc>
          <w:tcPr>
            <w:tcW w:w="1075" w:type="dxa"/>
          </w:tcPr>
          <w:p w14:paraId="75488281" w14:textId="1D2A6D36" w:rsidR="004020EB" w:rsidRDefault="004020EB" w:rsidP="004020EB">
            <w:pPr>
              <w:jc w:val="center"/>
            </w:pPr>
            <w:r>
              <w:t>$8</w:t>
            </w:r>
          </w:p>
        </w:tc>
        <w:tc>
          <w:tcPr>
            <w:tcW w:w="8275" w:type="dxa"/>
          </w:tcPr>
          <w:p w14:paraId="79C3779C" w14:textId="292BD192" w:rsidR="004020EB" w:rsidRDefault="00ED03AB">
            <w:r>
              <w:t>Int j</w:t>
            </w:r>
          </w:p>
        </w:tc>
      </w:tr>
      <w:tr w:rsidR="004020EB" w14:paraId="1463AA61" w14:textId="77777777" w:rsidTr="004020EB">
        <w:tc>
          <w:tcPr>
            <w:tcW w:w="1075" w:type="dxa"/>
          </w:tcPr>
          <w:p w14:paraId="0F9CB643" w14:textId="13356225" w:rsidR="004020EB" w:rsidRDefault="004020EB" w:rsidP="004020EB">
            <w:pPr>
              <w:jc w:val="center"/>
            </w:pPr>
            <w:r>
              <w:t>$9</w:t>
            </w:r>
          </w:p>
        </w:tc>
        <w:tc>
          <w:tcPr>
            <w:tcW w:w="8275" w:type="dxa"/>
          </w:tcPr>
          <w:p w14:paraId="0A08F31F" w14:textId="413B41F6" w:rsidR="004020EB" w:rsidRDefault="00ED03AB">
            <w:r>
              <w:t>Temp conditional for sub loop (j&lt;</w:t>
            </w:r>
            <w:proofErr w:type="spellStart"/>
            <w:r>
              <w:t>i</w:t>
            </w:r>
            <w:proofErr w:type="spellEnd"/>
            <w:r>
              <w:t>)</w:t>
            </w:r>
            <w:r w:rsidR="0007764F">
              <w:t>, also temp value to increment and word align Array[j]</w:t>
            </w:r>
            <w:r w:rsidR="001B2FB3">
              <w:t>, becomes total difference later in sub loop</w:t>
            </w:r>
          </w:p>
        </w:tc>
      </w:tr>
      <w:tr w:rsidR="004020EB" w14:paraId="6A067F15" w14:textId="77777777" w:rsidTr="004020EB">
        <w:tc>
          <w:tcPr>
            <w:tcW w:w="1075" w:type="dxa"/>
          </w:tcPr>
          <w:p w14:paraId="4E8C14F8" w14:textId="6E2DD9C6" w:rsidR="004020EB" w:rsidRDefault="004020EB" w:rsidP="004020EB">
            <w:pPr>
              <w:jc w:val="center"/>
            </w:pPr>
            <w:r>
              <w:t>$10</w:t>
            </w:r>
          </w:p>
        </w:tc>
        <w:tc>
          <w:tcPr>
            <w:tcW w:w="8275" w:type="dxa"/>
          </w:tcPr>
          <w:p w14:paraId="6F0D3DBD" w14:textId="35A908AD" w:rsidR="004020EB" w:rsidRDefault="004020EB">
            <w:r>
              <w:t>Output of closest difference</w:t>
            </w:r>
          </w:p>
        </w:tc>
      </w:tr>
      <w:tr w:rsidR="004020EB" w14:paraId="56979B6A" w14:textId="77777777" w:rsidTr="004020EB">
        <w:tc>
          <w:tcPr>
            <w:tcW w:w="1075" w:type="dxa"/>
          </w:tcPr>
          <w:p w14:paraId="1646398C" w14:textId="7ECBA184" w:rsidR="004020EB" w:rsidRDefault="004020EB" w:rsidP="004020EB">
            <w:pPr>
              <w:jc w:val="center"/>
            </w:pPr>
            <w:r>
              <w:t>$11</w:t>
            </w:r>
          </w:p>
        </w:tc>
        <w:tc>
          <w:tcPr>
            <w:tcW w:w="8275" w:type="dxa"/>
          </w:tcPr>
          <w:p w14:paraId="1F1A7F70" w14:textId="665493C7" w:rsidR="004020EB" w:rsidRDefault="004020EB">
            <w:r>
              <w:t>Output of closest address</w:t>
            </w:r>
          </w:p>
        </w:tc>
      </w:tr>
      <w:tr w:rsidR="004020EB" w14:paraId="7E327D47" w14:textId="77777777" w:rsidTr="004020EB">
        <w:tc>
          <w:tcPr>
            <w:tcW w:w="1075" w:type="dxa"/>
          </w:tcPr>
          <w:p w14:paraId="11322666" w14:textId="1973FB57" w:rsidR="004020EB" w:rsidRDefault="004020EB" w:rsidP="004020EB">
            <w:pPr>
              <w:jc w:val="center"/>
            </w:pPr>
            <w:r>
              <w:t>$12</w:t>
            </w:r>
          </w:p>
        </w:tc>
        <w:tc>
          <w:tcPr>
            <w:tcW w:w="8275" w:type="dxa"/>
          </w:tcPr>
          <w:p w14:paraId="4BF7D851" w14:textId="2148EEC4" w:rsidR="004020EB" w:rsidRDefault="004020EB">
            <w:r>
              <w:t>Output of closest address</w:t>
            </w:r>
          </w:p>
        </w:tc>
      </w:tr>
      <w:tr w:rsidR="004020EB" w14:paraId="70BB0B91" w14:textId="77777777" w:rsidTr="004020EB">
        <w:tc>
          <w:tcPr>
            <w:tcW w:w="1075" w:type="dxa"/>
          </w:tcPr>
          <w:p w14:paraId="71FD1589" w14:textId="1938F847" w:rsidR="004020EB" w:rsidRDefault="004020EB" w:rsidP="004020EB">
            <w:pPr>
              <w:jc w:val="center"/>
            </w:pPr>
            <w:r>
              <w:t>$13</w:t>
            </w:r>
          </w:p>
        </w:tc>
        <w:tc>
          <w:tcPr>
            <w:tcW w:w="8275" w:type="dxa"/>
          </w:tcPr>
          <w:p w14:paraId="153015A5" w14:textId="0D6A03CD" w:rsidR="004020EB" w:rsidRDefault="004020EB">
            <w:proofErr w:type="spellStart"/>
            <w:r>
              <w:t>Misasim</w:t>
            </w:r>
            <w:proofErr w:type="spellEnd"/>
            <w:r>
              <w:t xml:space="preserve"> closest difference</w:t>
            </w:r>
          </w:p>
        </w:tc>
      </w:tr>
      <w:tr w:rsidR="004020EB" w14:paraId="15F533FD" w14:textId="77777777" w:rsidTr="004020EB">
        <w:tc>
          <w:tcPr>
            <w:tcW w:w="1075" w:type="dxa"/>
          </w:tcPr>
          <w:p w14:paraId="52B7B575" w14:textId="7445BB8B" w:rsidR="004020EB" w:rsidRDefault="004020EB" w:rsidP="004020EB">
            <w:pPr>
              <w:jc w:val="center"/>
            </w:pPr>
            <w:r>
              <w:t>$14</w:t>
            </w:r>
          </w:p>
        </w:tc>
        <w:tc>
          <w:tcPr>
            <w:tcW w:w="8275" w:type="dxa"/>
          </w:tcPr>
          <w:p w14:paraId="6CB9260A" w14:textId="59DD34A1" w:rsidR="004020EB" w:rsidRDefault="004020EB">
            <w:proofErr w:type="spellStart"/>
            <w:r>
              <w:t>Misasim</w:t>
            </w:r>
            <w:proofErr w:type="spellEnd"/>
            <w:r>
              <w:t xml:space="preserve"> closest address</w:t>
            </w:r>
          </w:p>
        </w:tc>
      </w:tr>
      <w:tr w:rsidR="004020EB" w14:paraId="02DDAEC3" w14:textId="77777777" w:rsidTr="004020EB">
        <w:tc>
          <w:tcPr>
            <w:tcW w:w="1075" w:type="dxa"/>
          </w:tcPr>
          <w:p w14:paraId="7AD8292E" w14:textId="31A999E5" w:rsidR="004020EB" w:rsidRDefault="004020EB" w:rsidP="004020EB">
            <w:pPr>
              <w:jc w:val="center"/>
            </w:pPr>
            <w:r>
              <w:t>$15</w:t>
            </w:r>
          </w:p>
        </w:tc>
        <w:tc>
          <w:tcPr>
            <w:tcW w:w="8275" w:type="dxa"/>
          </w:tcPr>
          <w:p w14:paraId="51B0B35C" w14:textId="4B578EDB" w:rsidR="004020EB" w:rsidRDefault="004020EB">
            <w:proofErr w:type="spellStart"/>
            <w:r>
              <w:t>Misasim</w:t>
            </w:r>
            <w:proofErr w:type="spellEnd"/>
            <w:r>
              <w:t xml:space="preserve"> closest address</w:t>
            </w:r>
          </w:p>
        </w:tc>
      </w:tr>
      <w:tr w:rsidR="004020EB" w14:paraId="50A1CA14" w14:textId="77777777" w:rsidTr="004020EB">
        <w:tc>
          <w:tcPr>
            <w:tcW w:w="1075" w:type="dxa"/>
          </w:tcPr>
          <w:p w14:paraId="0D861641" w14:textId="06096E67" w:rsidR="004020EB" w:rsidRDefault="004020EB" w:rsidP="004020EB">
            <w:pPr>
              <w:jc w:val="center"/>
            </w:pPr>
            <w:r>
              <w:t>$16</w:t>
            </w:r>
          </w:p>
        </w:tc>
        <w:tc>
          <w:tcPr>
            <w:tcW w:w="8275" w:type="dxa"/>
          </w:tcPr>
          <w:p w14:paraId="6C1083EB" w14:textId="47FC900C" w:rsidR="004020EB" w:rsidRDefault="00ED03AB">
            <w:r>
              <w:t>Blue value of Array[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4020EB" w14:paraId="2245BA33" w14:textId="77777777" w:rsidTr="004020EB">
        <w:tc>
          <w:tcPr>
            <w:tcW w:w="1075" w:type="dxa"/>
          </w:tcPr>
          <w:p w14:paraId="69D236E8" w14:textId="4FA29CE0" w:rsidR="004020EB" w:rsidRDefault="004020EB" w:rsidP="004020EB">
            <w:pPr>
              <w:jc w:val="center"/>
            </w:pPr>
            <w:r>
              <w:t>$17</w:t>
            </w:r>
          </w:p>
        </w:tc>
        <w:tc>
          <w:tcPr>
            <w:tcW w:w="8275" w:type="dxa"/>
          </w:tcPr>
          <w:p w14:paraId="409153B9" w14:textId="6D371AAE" w:rsidR="004020EB" w:rsidRDefault="00ED03AB">
            <w:r>
              <w:t>Green value of Array[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4020EB" w14:paraId="695FDE3D" w14:textId="77777777" w:rsidTr="004020EB">
        <w:tc>
          <w:tcPr>
            <w:tcW w:w="1075" w:type="dxa"/>
          </w:tcPr>
          <w:p w14:paraId="6804EFC5" w14:textId="006EDD1D" w:rsidR="004020EB" w:rsidRDefault="004020EB" w:rsidP="004020EB">
            <w:pPr>
              <w:jc w:val="center"/>
            </w:pPr>
            <w:r>
              <w:t>$18</w:t>
            </w:r>
          </w:p>
        </w:tc>
        <w:tc>
          <w:tcPr>
            <w:tcW w:w="8275" w:type="dxa"/>
          </w:tcPr>
          <w:p w14:paraId="206F5014" w14:textId="67963BF1" w:rsidR="00ED03AB" w:rsidRDefault="00ED03AB">
            <w:r>
              <w:t>Red value of Array[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4020EB" w14:paraId="5A3173BA" w14:textId="77777777" w:rsidTr="004020EB">
        <w:tc>
          <w:tcPr>
            <w:tcW w:w="1075" w:type="dxa"/>
          </w:tcPr>
          <w:p w14:paraId="1DDDB53C" w14:textId="4828ECFC" w:rsidR="004020EB" w:rsidRDefault="004020EB" w:rsidP="004020EB">
            <w:pPr>
              <w:jc w:val="center"/>
            </w:pPr>
            <w:r>
              <w:t>$19</w:t>
            </w:r>
          </w:p>
        </w:tc>
        <w:tc>
          <w:tcPr>
            <w:tcW w:w="8275" w:type="dxa"/>
          </w:tcPr>
          <w:p w14:paraId="5D7E87ED" w14:textId="23336659" w:rsidR="004020EB" w:rsidRDefault="0007764F">
            <w:r>
              <w:t>Blue value of Array[j]</w:t>
            </w:r>
          </w:p>
        </w:tc>
      </w:tr>
      <w:tr w:rsidR="004020EB" w14:paraId="4BDCE57C" w14:textId="77777777" w:rsidTr="004020EB">
        <w:tc>
          <w:tcPr>
            <w:tcW w:w="1075" w:type="dxa"/>
          </w:tcPr>
          <w:p w14:paraId="36317E3D" w14:textId="227ADABF" w:rsidR="004020EB" w:rsidRDefault="004020EB" w:rsidP="004020EB">
            <w:pPr>
              <w:jc w:val="center"/>
            </w:pPr>
            <w:r>
              <w:t>$20</w:t>
            </w:r>
          </w:p>
        </w:tc>
        <w:tc>
          <w:tcPr>
            <w:tcW w:w="8275" w:type="dxa"/>
          </w:tcPr>
          <w:p w14:paraId="23C4B192" w14:textId="67394F05" w:rsidR="004020EB" w:rsidRDefault="0007764F">
            <w:r>
              <w:t>Green value of Array[j]</w:t>
            </w:r>
          </w:p>
        </w:tc>
      </w:tr>
      <w:tr w:rsidR="004020EB" w14:paraId="20455E14" w14:textId="77777777" w:rsidTr="004020EB">
        <w:tc>
          <w:tcPr>
            <w:tcW w:w="1075" w:type="dxa"/>
          </w:tcPr>
          <w:p w14:paraId="745CAFC5" w14:textId="662CAED9" w:rsidR="004020EB" w:rsidRDefault="004020EB" w:rsidP="004020EB">
            <w:pPr>
              <w:jc w:val="center"/>
            </w:pPr>
            <w:r>
              <w:t>$21</w:t>
            </w:r>
          </w:p>
        </w:tc>
        <w:tc>
          <w:tcPr>
            <w:tcW w:w="8275" w:type="dxa"/>
          </w:tcPr>
          <w:p w14:paraId="22CFFDB9" w14:textId="00DE350B" w:rsidR="004020EB" w:rsidRDefault="0007764F">
            <w:r>
              <w:t>Red value of Array[j]</w:t>
            </w:r>
          </w:p>
        </w:tc>
      </w:tr>
      <w:tr w:rsidR="004020EB" w14:paraId="6718B6BA" w14:textId="77777777" w:rsidTr="004020EB">
        <w:tc>
          <w:tcPr>
            <w:tcW w:w="1075" w:type="dxa"/>
          </w:tcPr>
          <w:p w14:paraId="2036DDC4" w14:textId="78C93064" w:rsidR="004020EB" w:rsidRDefault="004020EB" w:rsidP="004020EB">
            <w:pPr>
              <w:jc w:val="center"/>
            </w:pPr>
            <w:r>
              <w:t>$22</w:t>
            </w:r>
          </w:p>
        </w:tc>
        <w:tc>
          <w:tcPr>
            <w:tcW w:w="8275" w:type="dxa"/>
          </w:tcPr>
          <w:p w14:paraId="73E65A07" w14:textId="3B3B2BDA" w:rsidR="004020EB" w:rsidRDefault="0007764F">
            <w:r>
              <w:t>Blue difference in sub loop</w:t>
            </w:r>
          </w:p>
        </w:tc>
      </w:tr>
      <w:tr w:rsidR="004020EB" w14:paraId="7935A7A2" w14:textId="77777777" w:rsidTr="004020EB">
        <w:tc>
          <w:tcPr>
            <w:tcW w:w="1075" w:type="dxa"/>
          </w:tcPr>
          <w:p w14:paraId="3A26E4E6" w14:textId="2A7F1194" w:rsidR="004020EB" w:rsidRDefault="004020EB" w:rsidP="004020EB">
            <w:pPr>
              <w:jc w:val="center"/>
            </w:pPr>
            <w:r>
              <w:t>$23</w:t>
            </w:r>
          </w:p>
        </w:tc>
        <w:tc>
          <w:tcPr>
            <w:tcW w:w="8275" w:type="dxa"/>
          </w:tcPr>
          <w:p w14:paraId="0128118B" w14:textId="64A39F69" w:rsidR="004020EB" w:rsidRDefault="0007764F">
            <w:r>
              <w:t>Green difference in sub loop</w:t>
            </w:r>
          </w:p>
        </w:tc>
      </w:tr>
      <w:tr w:rsidR="004020EB" w14:paraId="20642A3C" w14:textId="77777777" w:rsidTr="004020EB">
        <w:tc>
          <w:tcPr>
            <w:tcW w:w="1075" w:type="dxa"/>
          </w:tcPr>
          <w:p w14:paraId="503D0586" w14:textId="1C49109E" w:rsidR="004020EB" w:rsidRDefault="004020EB" w:rsidP="004020EB">
            <w:pPr>
              <w:jc w:val="center"/>
            </w:pPr>
            <w:r>
              <w:t>$24</w:t>
            </w:r>
          </w:p>
        </w:tc>
        <w:tc>
          <w:tcPr>
            <w:tcW w:w="8275" w:type="dxa"/>
          </w:tcPr>
          <w:p w14:paraId="5009BB52" w14:textId="1812496B" w:rsidR="004020EB" w:rsidRDefault="0007764F">
            <w:r>
              <w:t>Red difference in sub loop</w:t>
            </w:r>
          </w:p>
        </w:tc>
      </w:tr>
      <w:tr w:rsidR="004020EB" w14:paraId="58F256B8" w14:textId="77777777" w:rsidTr="004020EB">
        <w:tc>
          <w:tcPr>
            <w:tcW w:w="1075" w:type="dxa"/>
          </w:tcPr>
          <w:p w14:paraId="03253AEC" w14:textId="10E91AA0" w:rsidR="004020EB" w:rsidRDefault="004020EB" w:rsidP="004020EB">
            <w:pPr>
              <w:jc w:val="center"/>
            </w:pPr>
            <w:r>
              <w:t>$25</w:t>
            </w:r>
          </w:p>
        </w:tc>
        <w:tc>
          <w:tcPr>
            <w:tcW w:w="8275" w:type="dxa"/>
          </w:tcPr>
          <w:p w14:paraId="465228C1" w14:textId="169CB476" w:rsidR="004020EB" w:rsidRDefault="0007764F">
            <w:r>
              <w:t>Temp conditional value to see if differences are negative</w:t>
            </w:r>
            <w:r w:rsidR="001B2FB3">
              <w:t>, temp conditional to see if current diff is less than previous established diff</w:t>
            </w:r>
          </w:p>
        </w:tc>
      </w:tr>
      <w:tr w:rsidR="004020EB" w14:paraId="3569FEB0" w14:textId="77777777" w:rsidTr="004020EB">
        <w:tc>
          <w:tcPr>
            <w:tcW w:w="1075" w:type="dxa"/>
          </w:tcPr>
          <w:p w14:paraId="48680DC8" w14:textId="282A9F0C" w:rsidR="004020EB" w:rsidRDefault="004020EB" w:rsidP="004020EB">
            <w:pPr>
              <w:jc w:val="center"/>
            </w:pPr>
            <w:r>
              <w:t>$26</w:t>
            </w:r>
          </w:p>
        </w:tc>
        <w:tc>
          <w:tcPr>
            <w:tcW w:w="8275" w:type="dxa"/>
          </w:tcPr>
          <w:p w14:paraId="5AE59AA1" w14:textId="77777777" w:rsidR="004020EB" w:rsidRDefault="004020EB"/>
        </w:tc>
      </w:tr>
      <w:tr w:rsidR="004020EB" w14:paraId="2DEE7720" w14:textId="77777777" w:rsidTr="004020EB">
        <w:tc>
          <w:tcPr>
            <w:tcW w:w="1075" w:type="dxa"/>
          </w:tcPr>
          <w:p w14:paraId="3B1720B2" w14:textId="4DE2F11A" w:rsidR="004020EB" w:rsidRDefault="004020EB" w:rsidP="004020EB">
            <w:pPr>
              <w:jc w:val="center"/>
            </w:pPr>
            <w:r>
              <w:t>$27</w:t>
            </w:r>
          </w:p>
        </w:tc>
        <w:tc>
          <w:tcPr>
            <w:tcW w:w="8275" w:type="dxa"/>
          </w:tcPr>
          <w:p w14:paraId="014E2502" w14:textId="77777777" w:rsidR="004020EB" w:rsidRDefault="004020EB"/>
        </w:tc>
      </w:tr>
      <w:tr w:rsidR="004020EB" w14:paraId="521068CB" w14:textId="77777777" w:rsidTr="004020EB">
        <w:tc>
          <w:tcPr>
            <w:tcW w:w="1075" w:type="dxa"/>
          </w:tcPr>
          <w:p w14:paraId="7A584643" w14:textId="6EA2D729" w:rsidR="004020EB" w:rsidRDefault="004020EB" w:rsidP="004020EB">
            <w:pPr>
              <w:jc w:val="center"/>
            </w:pPr>
            <w:r>
              <w:t>$28</w:t>
            </w:r>
          </w:p>
        </w:tc>
        <w:tc>
          <w:tcPr>
            <w:tcW w:w="8275" w:type="dxa"/>
          </w:tcPr>
          <w:p w14:paraId="278C727A" w14:textId="77777777" w:rsidR="004020EB" w:rsidRDefault="004020EB"/>
        </w:tc>
      </w:tr>
      <w:tr w:rsidR="004020EB" w14:paraId="028D3E83" w14:textId="77777777" w:rsidTr="004020EB">
        <w:tc>
          <w:tcPr>
            <w:tcW w:w="1075" w:type="dxa"/>
          </w:tcPr>
          <w:p w14:paraId="53E4A449" w14:textId="03283A23" w:rsidR="004020EB" w:rsidRDefault="004020EB" w:rsidP="004020EB">
            <w:pPr>
              <w:jc w:val="center"/>
            </w:pPr>
            <w:r>
              <w:t>$29</w:t>
            </w:r>
          </w:p>
        </w:tc>
        <w:tc>
          <w:tcPr>
            <w:tcW w:w="8275" w:type="dxa"/>
          </w:tcPr>
          <w:p w14:paraId="057F5FDC" w14:textId="538F813F" w:rsidR="004020EB" w:rsidRDefault="004020EB">
            <w:r>
              <w:t>Reserved value</w:t>
            </w:r>
          </w:p>
        </w:tc>
      </w:tr>
      <w:tr w:rsidR="004020EB" w14:paraId="61EE8816" w14:textId="77777777" w:rsidTr="004020EB">
        <w:tc>
          <w:tcPr>
            <w:tcW w:w="1075" w:type="dxa"/>
          </w:tcPr>
          <w:p w14:paraId="433C8247" w14:textId="187F9594" w:rsidR="004020EB" w:rsidRDefault="004020EB" w:rsidP="004020EB">
            <w:pPr>
              <w:jc w:val="center"/>
            </w:pPr>
            <w:r>
              <w:t>$30</w:t>
            </w:r>
          </w:p>
        </w:tc>
        <w:tc>
          <w:tcPr>
            <w:tcW w:w="8275" w:type="dxa"/>
          </w:tcPr>
          <w:p w14:paraId="035EABB9" w14:textId="77777777" w:rsidR="004020EB" w:rsidRDefault="004020EB"/>
        </w:tc>
      </w:tr>
      <w:tr w:rsidR="004020EB" w14:paraId="693EC62E" w14:textId="77777777" w:rsidTr="004020EB">
        <w:tc>
          <w:tcPr>
            <w:tcW w:w="1075" w:type="dxa"/>
          </w:tcPr>
          <w:p w14:paraId="022DB9E3" w14:textId="6BCEA700" w:rsidR="004020EB" w:rsidRDefault="004020EB" w:rsidP="004020EB">
            <w:pPr>
              <w:jc w:val="center"/>
            </w:pPr>
            <w:r>
              <w:t>$31</w:t>
            </w:r>
          </w:p>
        </w:tc>
        <w:tc>
          <w:tcPr>
            <w:tcW w:w="8275" w:type="dxa"/>
          </w:tcPr>
          <w:p w14:paraId="2F40EFDD" w14:textId="77777777" w:rsidR="004020EB" w:rsidRDefault="004020EB"/>
        </w:tc>
      </w:tr>
    </w:tbl>
    <w:p w14:paraId="19E7071A" w14:textId="77777777" w:rsidR="004020EB" w:rsidRDefault="004020EB">
      <w:bookmarkStart w:id="0" w:name="_GoBack"/>
      <w:bookmarkEnd w:id="0"/>
    </w:p>
    <w:sectPr w:rsidR="0040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D5CE2" w14:textId="77777777" w:rsidR="009007DF" w:rsidRDefault="009007DF" w:rsidP="009007DF">
      <w:pPr>
        <w:spacing w:after="0" w:line="240" w:lineRule="auto"/>
      </w:pPr>
      <w:r>
        <w:separator/>
      </w:r>
    </w:p>
  </w:endnote>
  <w:endnote w:type="continuationSeparator" w:id="0">
    <w:p w14:paraId="258030E5" w14:textId="77777777" w:rsidR="009007DF" w:rsidRDefault="009007DF" w:rsidP="0090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5A17" w14:textId="77777777" w:rsidR="009007DF" w:rsidRDefault="009007DF" w:rsidP="009007DF">
      <w:pPr>
        <w:spacing w:after="0" w:line="240" w:lineRule="auto"/>
      </w:pPr>
      <w:r>
        <w:separator/>
      </w:r>
    </w:p>
  </w:footnote>
  <w:footnote w:type="continuationSeparator" w:id="0">
    <w:p w14:paraId="1672921A" w14:textId="77777777" w:rsidR="009007DF" w:rsidRDefault="009007DF" w:rsidP="00900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EB"/>
    <w:rsid w:val="0007764F"/>
    <w:rsid w:val="001B2FB3"/>
    <w:rsid w:val="004020EB"/>
    <w:rsid w:val="0046091F"/>
    <w:rsid w:val="00883E4B"/>
    <w:rsid w:val="009007DF"/>
    <w:rsid w:val="00E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3076"/>
  <w15:chartTrackingRefBased/>
  <w15:docId w15:val="{7AEA3FE0-BA29-44BA-925B-BC0C1F18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DF"/>
  </w:style>
  <w:style w:type="paragraph" w:styleId="Footer">
    <w:name w:val="footer"/>
    <w:basedOn w:val="Normal"/>
    <w:link w:val="FooterChar"/>
    <w:uiPriority w:val="99"/>
    <w:unhideWhenUsed/>
    <w:rsid w:val="0090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Gracen Wallace</dc:creator>
  <cp:keywords/>
  <dc:description/>
  <cp:lastModifiedBy>Gracen Wallace</cp:lastModifiedBy>
  <cp:revision>2</cp:revision>
  <dcterms:created xsi:type="dcterms:W3CDTF">2019-02-01T18:39:00Z</dcterms:created>
  <dcterms:modified xsi:type="dcterms:W3CDTF">2019-02-01T20:09:00Z</dcterms:modified>
</cp:coreProperties>
</file>