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B69D4" w14:textId="399F37E5" w:rsidR="00936C5C" w:rsidRPr="00AE62B8" w:rsidRDefault="00B36CD7" w:rsidP="00936C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SAS Enterprise Miner</w:t>
      </w:r>
    </w:p>
    <w:p w14:paraId="6A7C4F1B" w14:textId="20A6234F" w:rsidR="007A6262" w:rsidRDefault="00C15F93" w:rsidP="00C15F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New project</w:t>
      </w:r>
      <w:r w:rsidR="003170E6">
        <w:rPr>
          <w:rFonts w:ascii="Times New Roman" w:hAnsi="Times New Roman" w:cs="Times New Roman"/>
          <w:sz w:val="24"/>
          <w:szCs w:val="24"/>
        </w:rPr>
        <w:t xml:space="preserve"> AS </w:t>
      </w:r>
      <w:r w:rsidR="003170E6" w:rsidRPr="003170E6">
        <w:rPr>
          <w:rFonts w:ascii="Times New Roman" w:hAnsi="Times New Roman" w:cs="Times New Roman"/>
          <w:sz w:val="24"/>
          <w:szCs w:val="24"/>
        </w:rPr>
        <w:t>AA_1</w:t>
      </w:r>
      <w:r w:rsidR="006F67BE">
        <w:rPr>
          <w:rFonts w:ascii="Times New Roman" w:hAnsi="Times New Roman" w:cs="Times New Roman"/>
          <w:sz w:val="24"/>
          <w:szCs w:val="24"/>
        </w:rPr>
        <w:t>_OML</w:t>
      </w:r>
    </w:p>
    <w:p w14:paraId="25FDE9FF" w14:textId="02AC1CA1" w:rsidR="00C15F93" w:rsidRDefault="006F67BE" w:rsidP="00C15F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67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D2F374" wp14:editId="7AD26E00">
            <wp:extent cx="3486329" cy="1676486"/>
            <wp:effectExtent l="0" t="0" r="0" b="0"/>
            <wp:docPr id="1281878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7844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2DA8" w14:textId="37E60190" w:rsidR="003170E6" w:rsidRDefault="007008AA" w:rsidP="00C15F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08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D6C5D6" wp14:editId="03705207">
            <wp:extent cx="3524431" cy="1695537"/>
            <wp:effectExtent l="0" t="0" r="0" b="0"/>
            <wp:docPr id="193253128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31286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CDCB" w14:textId="77777777" w:rsidR="00CF0236" w:rsidRDefault="00CF0236" w:rsidP="00C15F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19CC16" w14:textId="15531DB9" w:rsidR="00C15F93" w:rsidRDefault="00CF0236" w:rsidP="00C15F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 the dataset to </w:t>
      </w:r>
      <w:proofErr w:type="gramStart"/>
      <w:r>
        <w:rPr>
          <w:rFonts w:ascii="Times New Roman" w:hAnsi="Times New Roman" w:cs="Times New Roman"/>
          <w:sz w:val="24"/>
          <w:szCs w:val="24"/>
        </w:rPr>
        <w:t>server</w:t>
      </w:r>
      <w:proofErr w:type="gramEnd"/>
    </w:p>
    <w:p w14:paraId="6748A4BD" w14:textId="286326AA" w:rsidR="00C15F93" w:rsidRDefault="00CF0236" w:rsidP="00C15F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02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CF0A24" wp14:editId="67C504BB">
            <wp:extent cx="4775445" cy="1676486"/>
            <wp:effectExtent l="0" t="0" r="6350" b="0"/>
            <wp:docPr id="1028696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9683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6B3C" w14:textId="77777777" w:rsidR="00CF0236" w:rsidRPr="00C15F93" w:rsidRDefault="00CF0236" w:rsidP="00C15F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BAFA08" w14:textId="1F11FFAB" w:rsidR="00C15F93" w:rsidRDefault="00B52E0B" w:rsidP="00C15F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the dataset </w:t>
      </w:r>
      <w:r w:rsidR="006433C3">
        <w:rPr>
          <w:rFonts w:ascii="Times New Roman" w:hAnsi="Times New Roman" w:cs="Times New Roman"/>
          <w:sz w:val="24"/>
          <w:szCs w:val="24"/>
        </w:rPr>
        <w:t xml:space="preserve">using </w:t>
      </w:r>
      <w:r w:rsidR="00791321">
        <w:rPr>
          <w:rFonts w:ascii="Times New Roman" w:hAnsi="Times New Roman" w:cs="Times New Roman"/>
          <w:sz w:val="24"/>
          <w:szCs w:val="24"/>
        </w:rPr>
        <w:t xml:space="preserve">File Import </w:t>
      </w:r>
      <w:r>
        <w:rPr>
          <w:rFonts w:ascii="Times New Roman" w:hAnsi="Times New Roman" w:cs="Times New Roman"/>
          <w:sz w:val="24"/>
          <w:szCs w:val="24"/>
        </w:rPr>
        <w:t xml:space="preserve">from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server</w:t>
      </w:r>
      <w:proofErr w:type="gramEnd"/>
    </w:p>
    <w:p w14:paraId="3DBE05B7" w14:textId="4DBC9186" w:rsidR="00C15F93" w:rsidRDefault="00D36102" w:rsidP="00C15F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61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27A75B" wp14:editId="4A4C3A8E">
            <wp:extent cx="3918151" cy="2000353"/>
            <wp:effectExtent l="0" t="0" r="6350" b="0"/>
            <wp:docPr id="971111065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11065" name="Picture 1" descr="A screenshot of a computer err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3B36" w14:textId="5335E5D0" w:rsidR="00DC0706" w:rsidRDefault="00DC0706" w:rsidP="00DC07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Edit the variable</w:t>
      </w:r>
      <w:r w:rsidR="00C451B4">
        <w:rPr>
          <w:rFonts w:ascii="Times New Roman" w:hAnsi="Times New Roman" w:cs="Times New Roman"/>
          <w:sz w:val="24"/>
          <w:szCs w:val="24"/>
        </w:rPr>
        <w:t xml:space="preserve"> – Churn – Role change to Target</w:t>
      </w:r>
      <w:r w:rsidR="00181076">
        <w:rPr>
          <w:rFonts w:ascii="Times New Roman" w:hAnsi="Times New Roman" w:cs="Times New Roman"/>
          <w:sz w:val="24"/>
          <w:szCs w:val="24"/>
        </w:rPr>
        <w:t xml:space="preserve"> and Binary</w:t>
      </w:r>
      <w:r w:rsidR="007F5211">
        <w:rPr>
          <w:rFonts w:ascii="Times New Roman" w:hAnsi="Times New Roman" w:cs="Times New Roman"/>
          <w:sz w:val="24"/>
          <w:szCs w:val="24"/>
        </w:rPr>
        <w:t xml:space="preserve">, others remain </w:t>
      </w:r>
      <w:proofErr w:type="gramStart"/>
      <w:r w:rsidR="007F5211">
        <w:rPr>
          <w:rFonts w:ascii="Times New Roman" w:hAnsi="Times New Roman" w:cs="Times New Roman"/>
          <w:sz w:val="24"/>
          <w:szCs w:val="24"/>
        </w:rPr>
        <w:t>default</w:t>
      </w:r>
      <w:proofErr w:type="gramEnd"/>
    </w:p>
    <w:p w14:paraId="17C46C16" w14:textId="3CCF9D44" w:rsidR="00E91B6C" w:rsidRDefault="00150BA6" w:rsidP="00C15F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0B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D101DD" wp14:editId="04412BB1">
            <wp:extent cx="2362321" cy="1466925"/>
            <wp:effectExtent l="0" t="0" r="0" b="0"/>
            <wp:docPr id="879080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8013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AD3C" w14:textId="77777777" w:rsidR="00D36102" w:rsidRDefault="00D36102" w:rsidP="00C15F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1680EC" w14:textId="33DDFA8F" w:rsidR="00A6798C" w:rsidRDefault="00A6798C" w:rsidP="00A679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="003E395E">
        <w:rPr>
          <w:rFonts w:ascii="Times New Roman" w:hAnsi="Times New Roman" w:cs="Times New Roman"/>
          <w:sz w:val="24"/>
          <w:szCs w:val="24"/>
        </w:rPr>
        <w:t>StatExplore</w:t>
      </w:r>
      <w:proofErr w:type="spellEnd"/>
      <w:r w:rsidR="003E395E">
        <w:rPr>
          <w:rFonts w:ascii="Times New Roman" w:hAnsi="Times New Roman" w:cs="Times New Roman"/>
          <w:sz w:val="24"/>
          <w:szCs w:val="24"/>
        </w:rPr>
        <w:t xml:space="preserve"> to find the missing </w:t>
      </w:r>
      <w:proofErr w:type="gramStart"/>
      <w:r w:rsidR="003E395E">
        <w:rPr>
          <w:rFonts w:ascii="Times New Roman" w:hAnsi="Times New Roman" w:cs="Times New Roman"/>
          <w:sz w:val="24"/>
          <w:szCs w:val="24"/>
        </w:rPr>
        <w:t>value</w:t>
      </w:r>
      <w:proofErr w:type="gramEnd"/>
    </w:p>
    <w:p w14:paraId="2A7AB4CB" w14:textId="55BE4576" w:rsidR="003E395E" w:rsidRDefault="003E395E" w:rsidP="003E39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1FB629" w14:textId="173B986D" w:rsidR="000D45A9" w:rsidRDefault="00E8236F" w:rsidP="003E39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23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5343EB" wp14:editId="696182A8">
            <wp:extent cx="2851297" cy="2101958"/>
            <wp:effectExtent l="0" t="0" r="6350" b="0"/>
            <wp:docPr id="78003524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35241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1297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8B99" w14:textId="71AF4059" w:rsidR="00D13A3B" w:rsidRDefault="00D13A3B" w:rsidP="003E39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</w:t>
      </w:r>
      <w:r w:rsidR="006C040F">
        <w:rPr>
          <w:rFonts w:ascii="Times New Roman" w:hAnsi="Times New Roman" w:cs="Times New Roman"/>
          <w:sz w:val="24"/>
          <w:szCs w:val="24"/>
        </w:rPr>
        <w:t>missing value for Return.</w:t>
      </w:r>
    </w:p>
    <w:p w14:paraId="26D54075" w14:textId="77777777" w:rsidR="00A6798C" w:rsidRDefault="00A6798C" w:rsidP="00C15F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A4FF17" w14:textId="2D91AD23" w:rsidR="006C040F" w:rsidRDefault="00812AD8" w:rsidP="006C04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Impute missing value using </w:t>
      </w:r>
      <w:r w:rsidR="005346BC">
        <w:rPr>
          <w:rFonts w:ascii="Times New Roman" w:hAnsi="Times New Roman" w:cs="Times New Roman"/>
          <w:sz w:val="24"/>
          <w:szCs w:val="24"/>
        </w:rPr>
        <w:t>the median method</w:t>
      </w:r>
      <w:r w:rsidR="00B676C4">
        <w:rPr>
          <w:rFonts w:ascii="Times New Roman" w:hAnsi="Times New Roman" w:cs="Times New Roman"/>
          <w:sz w:val="24"/>
          <w:szCs w:val="24"/>
        </w:rPr>
        <w:t xml:space="preserve"> due to the nature of the </w:t>
      </w:r>
      <w:proofErr w:type="gramStart"/>
      <w:r w:rsidR="00B676C4">
        <w:rPr>
          <w:rFonts w:ascii="Times New Roman" w:hAnsi="Times New Roman" w:cs="Times New Roman"/>
          <w:sz w:val="24"/>
          <w:szCs w:val="24"/>
        </w:rPr>
        <w:t>variable</w:t>
      </w:r>
      <w:proofErr w:type="gramEnd"/>
    </w:p>
    <w:p w14:paraId="21480788" w14:textId="6377241E" w:rsidR="005F5B7E" w:rsidRDefault="00D53DA1" w:rsidP="005F5B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3D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B16FE2" wp14:editId="6E1E1AE6">
            <wp:extent cx="1727289" cy="330217"/>
            <wp:effectExtent l="0" t="0" r="6350" b="0"/>
            <wp:docPr id="518437763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37763" name="Picture 1" descr="A close up of a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7289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2BE3" w14:textId="64163271" w:rsidR="00D53DA1" w:rsidRDefault="00D53DA1" w:rsidP="005F5B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3D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99FA88" wp14:editId="282D194F">
            <wp:extent cx="1727289" cy="425472"/>
            <wp:effectExtent l="0" t="0" r="6350" b="0"/>
            <wp:docPr id="10211947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9473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7289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EE4B" w14:textId="5CDE63A3" w:rsidR="006C040F" w:rsidRDefault="006C040F" w:rsidP="006C04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850EF3" w14:textId="22E9D247" w:rsidR="006473F5" w:rsidRPr="00C15F93" w:rsidRDefault="006473F5" w:rsidP="006C04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73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34BB91" wp14:editId="250C9859">
            <wp:extent cx="4794496" cy="971600"/>
            <wp:effectExtent l="0" t="0" r="6350" b="0"/>
            <wp:docPr id="2104147141" name="Picture 1" descr="A close-up of several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47141" name="Picture 1" descr="A close-up of several word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30CD" w14:textId="77777777" w:rsidR="006C040F" w:rsidRDefault="006C040F" w:rsidP="00C15F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491A82" w14:textId="77777777" w:rsidR="00BF5F0D" w:rsidRDefault="00BF5F0D" w:rsidP="00C15F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7C2FF2" w14:textId="5620B28E" w:rsidR="00BF5F0D" w:rsidRPr="00162E9C" w:rsidRDefault="00BF5F0D" w:rsidP="00BF5F0D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OLE_LINK2"/>
      <w:r>
        <w:rPr>
          <w:rFonts w:ascii="Times New Roman" w:hAnsi="Times New Roman" w:cs="Times New Roman"/>
          <w:b/>
          <w:bCs/>
          <w:sz w:val="24"/>
          <w:szCs w:val="24"/>
        </w:rPr>
        <w:t xml:space="preserve">Decision </w:t>
      </w:r>
      <w:r w:rsidR="003F57A4">
        <w:rPr>
          <w:rFonts w:ascii="Times New Roman" w:hAnsi="Times New Roman" w:cs="Times New Roman"/>
          <w:b/>
          <w:bCs/>
          <w:sz w:val="24"/>
          <w:szCs w:val="24"/>
        </w:rPr>
        <w:t>Tree Analysis</w:t>
      </w:r>
      <w:r w:rsidRPr="00162E9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bookmarkEnd w:id="0"/>
    <w:p w14:paraId="722B0BAF" w14:textId="3F70471E" w:rsidR="00C15F93" w:rsidRDefault="00B165BC" w:rsidP="003F57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Data Partition, change the Data Set Allocation for Validation to 40</w:t>
      </w:r>
      <w:r w:rsidR="009B19F1">
        <w:rPr>
          <w:rFonts w:ascii="Times New Roman" w:hAnsi="Times New Roman" w:cs="Times New Roman"/>
          <w:sz w:val="24"/>
          <w:szCs w:val="24"/>
        </w:rPr>
        <w:t>, Test to 20</w:t>
      </w:r>
    </w:p>
    <w:p w14:paraId="124D0ACA" w14:textId="3B5D510C" w:rsidR="00C15F93" w:rsidRDefault="009B19F1" w:rsidP="00C15F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B19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FB136D" wp14:editId="0C24FCD1">
            <wp:extent cx="1873346" cy="425472"/>
            <wp:effectExtent l="0" t="0" r="0" b="0"/>
            <wp:docPr id="53984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423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9554" w14:textId="77777777" w:rsidR="009B19F1" w:rsidRPr="00C15F93" w:rsidRDefault="009B19F1" w:rsidP="00C15F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8ADF8C" w14:textId="3C853AE3" w:rsidR="00C15F93" w:rsidRDefault="00FF0CDB" w:rsidP="003F57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bookmarkStart w:id="1" w:name="OLE_LINK3"/>
      <w:r>
        <w:rPr>
          <w:rFonts w:ascii="Times New Roman" w:hAnsi="Times New Roman" w:cs="Times New Roman"/>
          <w:sz w:val="24"/>
          <w:szCs w:val="24"/>
        </w:rPr>
        <w:t>Run Decision Tree</w:t>
      </w:r>
    </w:p>
    <w:p w14:paraId="41241064" w14:textId="2CD8BB30" w:rsidR="00C15F93" w:rsidRDefault="009F5BEE" w:rsidP="00C15F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BE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91DABC" wp14:editId="62120550">
            <wp:extent cx="5943600" cy="462280"/>
            <wp:effectExtent l="0" t="0" r="0" b="0"/>
            <wp:docPr id="378797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978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2827" w14:textId="77777777" w:rsidR="009F5BEE" w:rsidRPr="00C15F93" w:rsidRDefault="009F5BEE" w:rsidP="00C15F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bookmarkEnd w:id="1"/>
    <w:sectPr w:rsidR="009F5BEE" w:rsidRPr="00C15F93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CE468" w14:textId="77777777" w:rsidR="001715FD" w:rsidRDefault="001715FD" w:rsidP="00162E9C">
      <w:r>
        <w:separator/>
      </w:r>
    </w:p>
  </w:endnote>
  <w:endnote w:type="continuationSeparator" w:id="0">
    <w:p w14:paraId="28462C32" w14:textId="77777777" w:rsidR="001715FD" w:rsidRDefault="001715FD" w:rsidP="00162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C8A21" w14:textId="77777777" w:rsidR="001715FD" w:rsidRDefault="001715FD" w:rsidP="00162E9C">
      <w:r>
        <w:separator/>
      </w:r>
    </w:p>
  </w:footnote>
  <w:footnote w:type="continuationSeparator" w:id="0">
    <w:p w14:paraId="2C268325" w14:textId="77777777" w:rsidR="001715FD" w:rsidRDefault="001715FD" w:rsidP="00162E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E030C" w14:textId="4346A009" w:rsidR="00162E9C" w:rsidRPr="00162E9C" w:rsidRDefault="00162E9C">
    <w:pPr>
      <w:pStyle w:val="Header"/>
      <w:rPr>
        <w:lang w:val="en-US"/>
      </w:rPr>
    </w:pPr>
    <w:r>
      <w:rPr>
        <w:lang w:val="en-US"/>
      </w:rPr>
      <w:t>OOI MEI LING 22064004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71E02"/>
    <w:multiLevelType w:val="hybridMultilevel"/>
    <w:tmpl w:val="BF221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E05D7"/>
    <w:multiLevelType w:val="hybridMultilevel"/>
    <w:tmpl w:val="23FE0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C02E0"/>
    <w:multiLevelType w:val="hybridMultilevel"/>
    <w:tmpl w:val="0EB82E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A6CF7"/>
    <w:multiLevelType w:val="hybridMultilevel"/>
    <w:tmpl w:val="8E025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12FF0"/>
    <w:multiLevelType w:val="hybridMultilevel"/>
    <w:tmpl w:val="0EB82E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72488"/>
    <w:multiLevelType w:val="hybridMultilevel"/>
    <w:tmpl w:val="8E025C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B3061"/>
    <w:multiLevelType w:val="hybridMultilevel"/>
    <w:tmpl w:val="0EB82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993949">
    <w:abstractNumId w:val="0"/>
  </w:num>
  <w:num w:numId="2" w16cid:durableId="1621915657">
    <w:abstractNumId w:val="3"/>
  </w:num>
  <w:num w:numId="3" w16cid:durableId="807742426">
    <w:abstractNumId w:val="5"/>
  </w:num>
  <w:num w:numId="4" w16cid:durableId="1166240845">
    <w:abstractNumId w:val="1"/>
  </w:num>
  <w:num w:numId="5" w16cid:durableId="2134247917">
    <w:abstractNumId w:val="6"/>
  </w:num>
  <w:num w:numId="6" w16cid:durableId="1928226950">
    <w:abstractNumId w:val="2"/>
  </w:num>
  <w:num w:numId="7" w16cid:durableId="8921590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9C"/>
    <w:rsid w:val="000271FC"/>
    <w:rsid w:val="00030BB9"/>
    <w:rsid w:val="0003349A"/>
    <w:rsid w:val="000637E8"/>
    <w:rsid w:val="000824BB"/>
    <w:rsid w:val="000A0B46"/>
    <w:rsid w:val="000A2015"/>
    <w:rsid w:val="000B2F99"/>
    <w:rsid w:val="000C40FD"/>
    <w:rsid w:val="000D45A9"/>
    <w:rsid w:val="000E3682"/>
    <w:rsid w:val="001060E7"/>
    <w:rsid w:val="001149AF"/>
    <w:rsid w:val="00143AA7"/>
    <w:rsid w:val="00150BA6"/>
    <w:rsid w:val="00162E9C"/>
    <w:rsid w:val="001647A6"/>
    <w:rsid w:val="001715FD"/>
    <w:rsid w:val="00181076"/>
    <w:rsid w:val="001A0983"/>
    <w:rsid w:val="001E05F0"/>
    <w:rsid w:val="001E22FF"/>
    <w:rsid w:val="001F4660"/>
    <w:rsid w:val="00206A94"/>
    <w:rsid w:val="00226538"/>
    <w:rsid w:val="002D3AC3"/>
    <w:rsid w:val="00311F1C"/>
    <w:rsid w:val="003148AC"/>
    <w:rsid w:val="003170E6"/>
    <w:rsid w:val="00326D70"/>
    <w:rsid w:val="00335F51"/>
    <w:rsid w:val="0033686D"/>
    <w:rsid w:val="003441DD"/>
    <w:rsid w:val="0035765D"/>
    <w:rsid w:val="003668FA"/>
    <w:rsid w:val="0037119D"/>
    <w:rsid w:val="00376F89"/>
    <w:rsid w:val="003B23EF"/>
    <w:rsid w:val="003C2409"/>
    <w:rsid w:val="003C640D"/>
    <w:rsid w:val="003D47B6"/>
    <w:rsid w:val="003E395E"/>
    <w:rsid w:val="003F5239"/>
    <w:rsid w:val="003F57A4"/>
    <w:rsid w:val="00434232"/>
    <w:rsid w:val="004449AB"/>
    <w:rsid w:val="00460112"/>
    <w:rsid w:val="004A5B3E"/>
    <w:rsid w:val="004B1677"/>
    <w:rsid w:val="004C5C8D"/>
    <w:rsid w:val="00514875"/>
    <w:rsid w:val="005346BC"/>
    <w:rsid w:val="00542EE8"/>
    <w:rsid w:val="00581DFD"/>
    <w:rsid w:val="0058504F"/>
    <w:rsid w:val="005A671C"/>
    <w:rsid w:val="005B21F4"/>
    <w:rsid w:val="005C6423"/>
    <w:rsid w:val="005F5B7E"/>
    <w:rsid w:val="00624EDD"/>
    <w:rsid w:val="00626400"/>
    <w:rsid w:val="006433C3"/>
    <w:rsid w:val="006473F5"/>
    <w:rsid w:val="006522C7"/>
    <w:rsid w:val="00667F27"/>
    <w:rsid w:val="006728B7"/>
    <w:rsid w:val="006743B6"/>
    <w:rsid w:val="006A2EDD"/>
    <w:rsid w:val="006C040F"/>
    <w:rsid w:val="006C645F"/>
    <w:rsid w:val="006C6551"/>
    <w:rsid w:val="006D33E4"/>
    <w:rsid w:val="006E357E"/>
    <w:rsid w:val="006F67BE"/>
    <w:rsid w:val="007008AA"/>
    <w:rsid w:val="0070442B"/>
    <w:rsid w:val="00715ABE"/>
    <w:rsid w:val="0072234C"/>
    <w:rsid w:val="00780F38"/>
    <w:rsid w:val="00781F4E"/>
    <w:rsid w:val="00791321"/>
    <w:rsid w:val="007A6201"/>
    <w:rsid w:val="007A6262"/>
    <w:rsid w:val="007B5130"/>
    <w:rsid w:val="007C0744"/>
    <w:rsid w:val="007F082B"/>
    <w:rsid w:val="007F5211"/>
    <w:rsid w:val="00805A31"/>
    <w:rsid w:val="00812AD8"/>
    <w:rsid w:val="008554EE"/>
    <w:rsid w:val="008566C8"/>
    <w:rsid w:val="00860FCA"/>
    <w:rsid w:val="00866DDA"/>
    <w:rsid w:val="00874844"/>
    <w:rsid w:val="008A1E12"/>
    <w:rsid w:val="008A69E8"/>
    <w:rsid w:val="008B4A7D"/>
    <w:rsid w:val="008D2E2D"/>
    <w:rsid w:val="008E0C68"/>
    <w:rsid w:val="008F0A98"/>
    <w:rsid w:val="00904B46"/>
    <w:rsid w:val="0092493E"/>
    <w:rsid w:val="00925805"/>
    <w:rsid w:val="00936C5C"/>
    <w:rsid w:val="009377EE"/>
    <w:rsid w:val="00943ED4"/>
    <w:rsid w:val="0096613D"/>
    <w:rsid w:val="00981606"/>
    <w:rsid w:val="00983424"/>
    <w:rsid w:val="00984EE7"/>
    <w:rsid w:val="009B19F1"/>
    <w:rsid w:val="009C511A"/>
    <w:rsid w:val="009F5BEE"/>
    <w:rsid w:val="00A23106"/>
    <w:rsid w:val="00A521AA"/>
    <w:rsid w:val="00A52412"/>
    <w:rsid w:val="00A63282"/>
    <w:rsid w:val="00A673CF"/>
    <w:rsid w:val="00A6798C"/>
    <w:rsid w:val="00A75142"/>
    <w:rsid w:val="00A8277D"/>
    <w:rsid w:val="00AA1D25"/>
    <w:rsid w:val="00AA24A6"/>
    <w:rsid w:val="00AB1166"/>
    <w:rsid w:val="00AB33DA"/>
    <w:rsid w:val="00AE62B8"/>
    <w:rsid w:val="00B075C4"/>
    <w:rsid w:val="00B165BC"/>
    <w:rsid w:val="00B16B0C"/>
    <w:rsid w:val="00B2249D"/>
    <w:rsid w:val="00B303E5"/>
    <w:rsid w:val="00B36BB7"/>
    <w:rsid w:val="00B36CD7"/>
    <w:rsid w:val="00B52E0B"/>
    <w:rsid w:val="00B57691"/>
    <w:rsid w:val="00B60D04"/>
    <w:rsid w:val="00B676C4"/>
    <w:rsid w:val="00BC4F83"/>
    <w:rsid w:val="00BC715F"/>
    <w:rsid w:val="00BF5F0D"/>
    <w:rsid w:val="00C02C0B"/>
    <w:rsid w:val="00C15F93"/>
    <w:rsid w:val="00C270FD"/>
    <w:rsid w:val="00C451B4"/>
    <w:rsid w:val="00C46A28"/>
    <w:rsid w:val="00C62B47"/>
    <w:rsid w:val="00C6506D"/>
    <w:rsid w:val="00C75017"/>
    <w:rsid w:val="00C95310"/>
    <w:rsid w:val="00CE24D2"/>
    <w:rsid w:val="00CF0236"/>
    <w:rsid w:val="00CF5A23"/>
    <w:rsid w:val="00D13A3B"/>
    <w:rsid w:val="00D219AA"/>
    <w:rsid w:val="00D36102"/>
    <w:rsid w:val="00D36B5D"/>
    <w:rsid w:val="00D4331C"/>
    <w:rsid w:val="00D4421B"/>
    <w:rsid w:val="00D5199B"/>
    <w:rsid w:val="00D53DA1"/>
    <w:rsid w:val="00D9224C"/>
    <w:rsid w:val="00D92D3A"/>
    <w:rsid w:val="00DC0706"/>
    <w:rsid w:val="00DE5EED"/>
    <w:rsid w:val="00DE6E95"/>
    <w:rsid w:val="00E22ADB"/>
    <w:rsid w:val="00E36522"/>
    <w:rsid w:val="00E4510B"/>
    <w:rsid w:val="00E45216"/>
    <w:rsid w:val="00E45D7D"/>
    <w:rsid w:val="00E67551"/>
    <w:rsid w:val="00E806BF"/>
    <w:rsid w:val="00E8236F"/>
    <w:rsid w:val="00E872F0"/>
    <w:rsid w:val="00E91B6C"/>
    <w:rsid w:val="00EA2F5A"/>
    <w:rsid w:val="00EA5B1C"/>
    <w:rsid w:val="00EB3C62"/>
    <w:rsid w:val="00ED618C"/>
    <w:rsid w:val="00F006A4"/>
    <w:rsid w:val="00F27898"/>
    <w:rsid w:val="00F32B5F"/>
    <w:rsid w:val="00F46557"/>
    <w:rsid w:val="00F47F5E"/>
    <w:rsid w:val="00F91E68"/>
    <w:rsid w:val="00FC3804"/>
    <w:rsid w:val="00FC7786"/>
    <w:rsid w:val="00FD6A3F"/>
    <w:rsid w:val="00FF0CDB"/>
    <w:rsid w:val="00FF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827877"/>
  <w15:chartTrackingRefBased/>
  <w15:docId w15:val="{83576D60-899D-487F-87AE-EBD80320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:lang w:val="en-MY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E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E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E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E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E9C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MY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E9C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MY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E9C"/>
    <w:rPr>
      <w:rFonts w:eastAsiaTheme="majorEastAsia" w:cstheme="majorBidi"/>
      <w:color w:val="0F4761" w:themeColor="accent1" w:themeShade="BF"/>
      <w:kern w:val="0"/>
      <w:sz w:val="28"/>
      <w:szCs w:val="28"/>
      <w:lang w:val="en-MY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E9C"/>
    <w:rPr>
      <w:rFonts w:eastAsiaTheme="majorEastAsia" w:cstheme="majorBidi"/>
      <w:i/>
      <w:iCs/>
      <w:color w:val="0F4761" w:themeColor="accent1" w:themeShade="BF"/>
      <w:kern w:val="0"/>
      <w:lang w:val="en-MY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E9C"/>
    <w:rPr>
      <w:rFonts w:eastAsiaTheme="majorEastAsia" w:cstheme="majorBidi"/>
      <w:color w:val="0F4761" w:themeColor="accent1" w:themeShade="BF"/>
      <w:kern w:val="0"/>
      <w:lang w:val="en-MY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E9C"/>
    <w:rPr>
      <w:rFonts w:eastAsiaTheme="majorEastAsia" w:cstheme="majorBidi"/>
      <w:i/>
      <w:iCs/>
      <w:color w:val="595959" w:themeColor="text1" w:themeTint="A6"/>
      <w:kern w:val="0"/>
      <w:lang w:val="en-MY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E9C"/>
    <w:rPr>
      <w:rFonts w:eastAsiaTheme="majorEastAsia" w:cstheme="majorBidi"/>
      <w:color w:val="595959" w:themeColor="text1" w:themeTint="A6"/>
      <w:kern w:val="0"/>
      <w:lang w:val="en-MY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E9C"/>
    <w:rPr>
      <w:rFonts w:eastAsiaTheme="majorEastAsia" w:cstheme="majorBidi"/>
      <w:i/>
      <w:iCs/>
      <w:color w:val="272727" w:themeColor="text1" w:themeTint="D8"/>
      <w:kern w:val="0"/>
      <w:lang w:val="en-MY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E9C"/>
    <w:rPr>
      <w:rFonts w:eastAsiaTheme="majorEastAsia" w:cstheme="majorBidi"/>
      <w:color w:val="272727" w:themeColor="text1" w:themeTint="D8"/>
      <w:kern w:val="0"/>
      <w:lang w:val="en-MY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62E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E9C"/>
    <w:rPr>
      <w:rFonts w:asciiTheme="majorHAnsi" w:eastAsiaTheme="majorEastAsia" w:hAnsiTheme="majorHAnsi" w:cstheme="majorBidi"/>
      <w:spacing w:val="-10"/>
      <w:kern w:val="28"/>
      <w:sz w:val="56"/>
      <w:szCs w:val="56"/>
      <w:lang w:val="en-MY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E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E9C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MY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62E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E9C"/>
    <w:rPr>
      <w:i/>
      <w:iCs/>
      <w:color w:val="404040" w:themeColor="text1" w:themeTint="BF"/>
      <w:kern w:val="0"/>
      <w:lang w:val="en-MY"/>
      <w14:ligatures w14:val="none"/>
    </w:rPr>
  </w:style>
  <w:style w:type="paragraph" w:styleId="ListParagraph">
    <w:name w:val="List Paragraph"/>
    <w:basedOn w:val="Normal"/>
    <w:uiPriority w:val="34"/>
    <w:qFormat/>
    <w:rsid w:val="00162E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E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E9C"/>
    <w:rPr>
      <w:i/>
      <w:iCs/>
      <w:color w:val="0F4761" w:themeColor="accent1" w:themeShade="BF"/>
      <w:kern w:val="0"/>
      <w:lang w:val="en-MY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62E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2E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E9C"/>
    <w:rPr>
      <w:kern w:val="0"/>
      <w:lang w:val="en-MY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62E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E9C"/>
    <w:rPr>
      <w:kern w:val="0"/>
      <w:lang w:val="en-MY"/>
      <w14:ligatures w14:val="none"/>
    </w:rPr>
  </w:style>
  <w:style w:type="character" w:styleId="Hyperlink">
    <w:name w:val="Hyperlink"/>
    <w:basedOn w:val="DefaultParagraphFont"/>
    <w:uiPriority w:val="99"/>
    <w:unhideWhenUsed/>
    <w:rsid w:val="00984E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91</Words>
  <Characters>440</Characters>
  <Application>Microsoft Office Word</Application>
  <DocSecurity>0</DocSecurity>
  <Lines>22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Ooi</dc:creator>
  <cp:keywords/>
  <dc:description/>
  <cp:lastModifiedBy>Grace Ooi</cp:lastModifiedBy>
  <cp:revision>5</cp:revision>
  <dcterms:created xsi:type="dcterms:W3CDTF">2024-01-08T07:36:00Z</dcterms:created>
  <dcterms:modified xsi:type="dcterms:W3CDTF">2024-01-08T07:38:00Z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89c8992d-0fdd-4a89-ba14-38c269e8a8e8</vt:lpwstr>
  </property>
</Properties>
</file>